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28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1"/>
        <w:gridCol w:w="5848"/>
        <w:gridCol w:w="2411"/>
      </w:tblGrid>
      <w:tr w:rsidR="009A58B6" w:rsidRPr="00CB3620" w:rsidTr="002A4C74">
        <w:trPr>
          <w:cantSplit/>
          <w:trHeight w:val="351"/>
        </w:trPr>
        <w:tc>
          <w:tcPr>
            <w:tcW w:w="2601" w:type="dxa"/>
            <w:vAlign w:val="center"/>
          </w:tcPr>
          <w:p w:rsidR="009A58B6" w:rsidRPr="00C91C8F" w:rsidRDefault="009A58B6" w:rsidP="009A58B6">
            <w:pPr>
              <w:pStyle w:val="Encabezado"/>
              <w:jc w:val="center"/>
              <w:rPr>
                <w:sz w:val="4"/>
                <w:szCs w:val="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F4718EF" wp14:editId="159478EB">
                  <wp:extent cx="1259205" cy="733425"/>
                  <wp:effectExtent l="0" t="0" r="0" b="9525"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  <w:vAlign w:val="center"/>
          </w:tcPr>
          <w:p w:rsidR="009A58B6" w:rsidRDefault="009A58B6" w:rsidP="009A58B6">
            <w:pPr>
              <w:ind w:left="360"/>
              <w:jc w:val="center"/>
              <w:rPr>
                <w:b/>
              </w:rPr>
            </w:pPr>
          </w:p>
          <w:p w:rsidR="009A58B6" w:rsidRPr="009A58B6" w:rsidRDefault="009A58B6" w:rsidP="009A58B6">
            <w:pPr>
              <w:ind w:left="360"/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9A58B6">
              <w:rPr>
                <w:rFonts w:ascii="Arial" w:hAnsi="Arial" w:cs="Arial"/>
                <w:b/>
                <w:sz w:val="24"/>
                <w:lang w:val="es-MX"/>
              </w:rPr>
              <w:t>Homologación de Materias</w:t>
            </w:r>
          </w:p>
          <w:p w:rsidR="009A58B6" w:rsidRDefault="009A58B6" w:rsidP="009A58B6">
            <w:pPr>
              <w:pStyle w:val="Encabezado"/>
              <w:jc w:val="center"/>
            </w:pPr>
            <w:r>
              <w:t xml:space="preserve">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E4AA4" w:rsidRDefault="009A58B6" w:rsidP="001E4AA4">
            <w:pPr>
              <w:spacing w:before="71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A27D0">
              <w:rPr>
                <w:rFonts w:ascii="Arial" w:eastAsia="Arial" w:hAnsi="Arial" w:cs="Arial"/>
                <w:sz w:val="20"/>
                <w:szCs w:val="20"/>
                <w:lang w:val="es-MX"/>
              </w:rPr>
              <w:t>Có</w:t>
            </w:r>
            <w:r w:rsidRPr="00BA27D0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BA27D0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BA27D0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BA27D0">
              <w:rPr>
                <w:rFonts w:ascii="Arial" w:eastAsia="Arial" w:hAnsi="Arial" w:cs="Arial"/>
                <w:sz w:val="20"/>
                <w:szCs w:val="20"/>
                <w:lang w:val="es-MX"/>
              </w:rPr>
              <w:t>o:</w:t>
            </w:r>
          </w:p>
          <w:p w:rsidR="009A58B6" w:rsidRPr="002766FE" w:rsidRDefault="001E4AA4" w:rsidP="001E4AA4">
            <w:pPr>
              <w:spacing w:before="71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1E4AA4">
              <w:rPr>
                <w:rFonts w:ascii="Arial" w:eastAsia="Times New Roman" w:hAnsi="Arial" w:cs="Arial"/>
                <w:kern w:val="28"/>
                <w:sz w:val="18"/>
                <w:szCs w:val="20"/>
                <w:lang w:val="es-MX" w:eastAsia="es-MX"/>
              </w:rPr>
              <w:t>54-SGA-P11-F03/Rev.00</w:t>
            </w:r>
          </w:p>
        </w:tc>
      </w:tr>
    </w:tbl>
    <w:p w:rsidR="000E1D5B" w:rsidRPr="00FC5FF6" w:rsidRDefault="000E1D5B">
      <w:pPr>
        <w:spacing w:after="0" w:line="200" w:lineRule="exact"/>
        <w:rPr>
          <w:sz w:val="20"/>
          <w:szCs w:val="20"/>
          <w:lang w:val="es-MX"/>
        </w:rPr>
      </w:pPr>
    </w:p>
    <w:p w:rsidR="000E1D5B" w:rsidRPr="0054655D" w:rsidRDefault="0054655D" w:rsidP="001E4AA4">
      <w:pPr>
        <w:spacing w:before="8" w:after="0" w:line="240" w:lineRule="auto"/>
        <w:ind w:left="389" w:right="-20"/>
        <w:jc w:val="center"/>
        <w:rPr>
          <w:rFonts w:ascii="Century Gothic" w:eastAsia="Century Gothic" w:hAnsi="Century Gothic" w:cs="Century Gothic"/>
          <w:sz w:val="28"/>
          <w:szCs w:val="28"/>
          <w:lang w:val="es-MX"/>
        </w:rPr>
      </w:pPr>
      <w:r w:rsidRPr="0054655D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es-MX"/>
        </w:rPr>
        <w:t>P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og</w:t>
      </w:r>
      <w:r w:rsidRPr="0054655D">
        <w:rPr>
          <w:rFonts w:ascii="Century Gothic" w:eastAsia="Century Gothic" w:hAnsi="Century Gothic" w:cs="Century Gothic"/>
          <w:b/>
          <w:bCs/>
          <w:spacing w:val="-4"/>
          <w:sz w:val="28"/>
          <w:szCs w:val="28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ama</w:t>
      </w:r>
      <w:r w:rsidRPr="0054655D">
        <w:rPr>
          <w:rFonts w:ascii="Century Gothic" w:eastAsia="Century Gothic" w:hAnsi="Century Gothic" w:cs="Century Gothic"/>
          <w:b/>
          <w:bCs/>
          <w:spacing w:val="-2"/>
          <w:sz w:val="28"/>
          <w:szCs w:val="28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 xml:space="preserve"> M</w:t>
      </w:r>
      <w:r w:rsidRPr="0054655D">
        <w:rPr>
          <w:rFonts w:ascii="Century Gothic" w:eastAsia="Century Gothic" w:hAnsi="Century Gothic" w:cs="Century Gothic"/>
          <w:b/>
          <w:bCs/>
          <w:spacing w:val="-5"/>
          <w:sz w:val="28"/>
          <w:szCs w:val="28"/>
          <w:lang w:val="es-MX"/>
        </w:rPr>
        <w:t>o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v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ili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da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spacing w:val="-2"/>
          <w:sz w:val="28"/>
          <w:szCs w:val="28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s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tu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spacing w:val="-3"/>
          <w:sz w:val="28"/>
          <w:szCs w:val="28"/>
          <w:lang w:val="es-MX"/>
        </w:rPr>
        <w:t>i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an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til</w:t>
      </w:r>
    </w:p>
    <w:p w:rsidR="000E1D5B" w:rsidRPr="0054655D" w:rsidRDefault="000E1D5B">
      <w:pPr>
        <w:spacing w:before="2" w:after="0" w:line="140" w:lineRule="exact"/>
        <w:rPr>
          <w:sz w:val="14"/>
          <w:szCs w:val="14"/>
          <w:lang w:val="es-MX"/>
        </w:rPr>
      </w:pPr>
    </w:p>
    <w:p w:rsidR="001E4AA4" w:rsidRDefault="001E4AA4">
      <w:pPr>
        <w:spacing w:after="0" w:line="240" w:lineRule="auto"/>
        <w:ind w:left="2700" w:right="-20"/>
        <w:rPr>
          <w:rFonts w:ascii="Calibri" w:eastAsia="Calibri" w:hAnsi="Calibri" w:cs="Calibri"/>
          <w:b/>
          <w:bCs/>
          <w:spacing w:val="-1"/>
          <w:lang w:val="es-MX"/>
        </w:rPr>
      </w:pPr>
    </w:p>
    <w:p w:rsidR="000E1D5B" w:rsidRPr="0054655D" w:rsidRDefault="0054655D">
      <w:pPr>
        <w:spacing w:after="0" w:line="240" w:lineRule="auto"/>
        <w:ind w:left="2700" w:right="-20"/>
        <w:rPr>
          <w:rFonts w:ascii="Calibri" w:eastAsia="Calibri" w:hAnsi="Calibri" w:cs="Calibri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173355</wp:posOffset>
                </wp:positionV>
                <wp:extent cx="254000" cy="236855"/>
                <wp:effectExtent l="2540" t="4445" r="635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36855"/>
                          <a:chOff x="6289" y="273"/>
                          <a:chExt cx="400" cy="373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300" y="284"/>
                            <a:ext cx="379" cy="2"/>
                            <a:chOff x="6300" y="284"/>
                            <a:chExt cx="379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300" y="284"/>
                              <a:ext cx="379" cy="2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379"/>
                                <a:gd name="T2" fmla="+- 0 6679 6300"/>
                                <a:gd name="T3" fmla="*/ T2 w 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6309" y="293"/>
                            <a:ext cx="2" cy="333"/>
                            <a:chOff x="6309" y="293"/>
                            <a:chExt cx="2" cy="333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6309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300" y="636"/>
                            <a:ext cx="379" cy="2"/>
                            <a:chOff x="6300" y="636"/>
                            <a:chExt cx="37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300" y="636"/>
                              <a:ext cx="379" cy="2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379"/>
                                <a:gd name="T2" fmla="+- 0 6679 6300"/>
                                <a:gd name="T3" fmla="*/ T2 w 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669" y="293"/>
                            <a:ext cx="2" cy="333"/>
                            <a:chOff x="6669" y="293"/>
                            <a:chExt cx="2" cy="333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6669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0A4000" id="Group 15" o:spid="_x0000_s1026" style="position:absolute;margin-left:314.45pt;margin-top:13.65pt;width:20pt;height:18.65pt;z-index:-251660800;mso-position-horizontal-relative:page" coordorigin="6289,273" coordsize="40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wb5AQAAPIaAAAOAAAAZHJzL2Uyb0RvYy54bWzsWdtu4zYQfS/QfyD02MLR1fIFcRaLOA4K&#10;bNsFNv0AWndUElVSjpIW/ffOkKJuTnaTbHa7aG0gNhkOhzOHM3NI6fzNXZGT24iLjJUbwz6zDBKV&#10;AQuzMtkYv93sZkuDiJqWIc1ZGW2M+0gYby6+/+68qdaRw1KWhxEnoKQU66baGGldV2vTFEEaFVSc&#10;sSoqYTBmvKA1dHlihpw2oL3ITceyfLNhPKw4CyIh4L9bNWhcSP1xHAX1r3EsoprkGwNsq+U3l997&#10;/DYvzuk64bRKs6A1g77AioJmJSzaqdrSmpIDz45UFVnAmWBxfRawwmRxnAWR9AG8sa2JN9ecHSrp&#10;S7JukqqDCaCd4PRitcEvt+85yULYO88gJS1gj+SyxJ4jOE2VrEHmmlcfqvdceQjNdyz4XcCwOR3H&#10;fqKEyb75mYWgjx5qJsG5i3mBKsBtcif34L7bg+iuJgH805l7lgU7FcCQ4/rLuTSDroMUNhJn+c5y&#10;ZRAcXbhq+4L0qp0MU9VMV42ZdK3WlHa2dimnZKfzT2MwH2PgOF8aA99Fk9Gbpae80UC4C3BToqC9&#10;1AAcTekBGE961H3INdGHk/i8cPqQ0iqSUSowVDSUvoZyx6MIE5g4cr+aSorpcBLDWBqMoJiAkPtk&#10;FD0VwQ4MiKWDqK8jJmOR3r4TtaoCIbRkhIdtItzA1sRFDgXhxxmxCK4kv9SGJJ2YrcV+MMmNRRqC&#10;29Dq1KocLaNU+YvVg6pcLYaqnF4VWJ9o+2iqTQ7uytZmaBGKNdeSmVYxgblyA5bpFAMNIIT+PSIL&#10;S09l1Zx2CQ7FdFpGuUGgjO6VsxWt0TJcApuk2RgIBPYLdhvdMDlST1If1uhH83IoJaN5YJMahQmo&#10;HoqPasgl0dLBrpZsl+W53IK8RENs1/MdaYpgeRbiKFojeLK/zDm5pcgP8oO+gLaRGNThMpTa0oiG&#10;V227plmu2iCfS2gheVsEMI0lAfy1slZXy6ulN/Mc/2rmWdvt7O3u0pv5O3sx37rby8ut/TeaZnvr&#10;NAvDqETrNBnZ3tOys6VFRSMdHY28GDm7k59jZ82xGRIL8EX/KrB1cmL9FOs9C+8hUTlT7AqnAWik&#10;jP9pkAaYdWOIPw6URwbJfyqh1qxsz4PEqmXHmy8c6PDhyH44QssAVG2M2oD4xuZlrej7UPEsSWEl&#10;W25ryd4CzcQZ5jJUe21V24FyJ1stOX2MAha6bikaBOtA45TmkOhfiwahrLSEtmoJTVMA1AwkANft&#10;iK6ngMmUngLGkyAyH2bAr0EBcPZTJ4qeAmyF5qDQQ6q9AgVM4HgYwQ6McbF4BgU4K5fAHzqBBVkX&#10;9yEBoEhKuj3rhSYM4PgPaRrWfx9EOk1g+wsIQJ0tgAYwKz5BAK2sdE7Lqt+2pD2bAFIVu4hVX+Kr&#10;ZxCAMqnFEmz5TAJQleLxmngiACDF/z0BQCkZ3YOWX4EAVKD7rq8qiy5f4+M85G93CdJ3gG5KTwDj&#10;SZA1/xoBILNPCMCWB2PkZ7gqvP4doIPjYQQ7MF5MAKc7wOkOcLoD4HXgP3wHcOA8N6IAWZa/6B3A&#10;9590gh1SwNGUngK+nTsAPEE7ooCFItRXpoAjODQFPALGiyngdAeYPEvnH3sIdLoD4FuA00Ogb/Eh&#10;kHwrAC9W5N24fQmEb26Gfcl0/auqi38AAAD//wMAUEsDBBQABgAIAAAAIQCEjz2k4AAAAAkBAAAP&#10;AAAAZHJzL2Rvd25yZXYueG1sTI9NS8NAEIbvgv9hGcGb3STVtcZsSinqqRRsBfG2TaZJaHY2ZLdJ&#10;+u+dnvQ2Hw/vPJMtJ9uKAXvfONIQzyIQSIUrG6o0fO3fHxYgfDBUmtYRarigh2V+e5OZtHQjfeKw&#10;C5XgEPKp0VCH0KVS+qJGa/zMdUi8O7remsBtX8myNyOH21YmUaSkNQ3xhdp0uK6xOO3OVsPHaMbV&#10;PH4bNqfj+vKzf9p+b2LU+v5uWr2CCDiFPxiu+qwOOTsd3JlKL1oNKlm8MKoheZ6DYECp6+DAxaMC&#10;mWfy/wf5LwAAAP//AwBQSwECLQAUAAYACAAAACEAtoM4kv4AAADhAQAAEwAAAAAAAAAAAAAAAAAA&#10;AAAAW0NvbnRlbnRfVHlwZXNdLnhtbFBLAQItABQABgAIAAAAIQA4/SH/1gAAAJQBAAALAAAAAAAA&#10;AAAAAAAAAC8BAABfcmVscy8ucmVsc1BLAQItABQABgAIAAAAIQD/AYwb5AQAAPIaAAAOAAAAAAAA&#10;AAAAAAAAAC4CAABkcnMvZTJvRG9jLnhtbFBLAQItABQABgAIAAAAIQCEjz2k4AAAAAkBAAAPAAAA&#10;AAAAAAAAAAAAAD4HAABkcnMvZG93bnJldi54bWxQSwUGAAAAAAQABADzAAAASwgAAAAA&#10;">
                <v:group id="Group 22" o:spid="_x0000_s1027" style="position:absolute;left:6300;top:284;width:379;height:2" coordorigin="6300,284" coordsize="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6300;top:284;width:379;height:2;visibility:visible;mso-wrap-style:square;v-text-anchor:top" coordsize="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OasEA&#10;AADbAAAADwAAAGRycy9kb3ducmV2LnhtbERPS4vCMBC+C/6HMMJeRFPXRaQapYrC4s0HiLehGdti&#10;MylNrHV/vREWvM3H95z5sjWlaKh2hWUFo2EEgji1uuBMwem4HUxBOI+ssbRMCp7kYLnoduYYa/vg&#10;PTUHn4kQwi5GBbn3VSylS3My6Ia2Ig7c1dYGfYB1JnWNjxBuSvkdRRNpsODQkGNF65zS2+FuFCT7&#10;VXPZjJ/F30ifk59tRMnu0lfqq9cmMxCeWv8R/7t/dZg/gf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DzmrBAAAA2wAAAA8AAAAAAAAAAAAAAAAAmAIAAGRycy9kb3du&#10;cmV2LnhtbFBLBQYAAAAABAAEAPUAAACGAwAAAAA=&#10;" path="m,l379,e" filled="f" strokeweight="1.06pt">
                    <v:path arrowok="t" o:connecttype="custom" o:connectlocs="0,0;379,0" o:connectangles="0,0"/>
                  </v:shape>
                </v:group>
                <v:group id="Group 20" o:spid="_x0000_s1029" style="position:absolute;left:6309;top:293;width:2;height:333" coordorigin="6309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6309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wB8EA&#10;AADbAAAADwAAAGRycy9kb3ducmV2LnhtbESPTWvCQBCG70L/wzIFL1I38VBK6ipSEK232tLzkJ0m&#10;abOzITs10V/vHARvM8z78cxyPYbWnKhPTWQH+TwDQ1xG33Dl4Otz+/QCJgmyxzYyOThTgvXqYbLE&#10;wseBP+h0lMpoCKcCHdQiXWFtKmsKmOaxI9bbT+wDiq59ZX2Pg4aH1i6y7NkGbFgbauzoraby7/gf&#10;tKQtL7vNIebvNu6Rv3MZZr/i3PRx3LyCERrlLr65917xFVZ/0QHs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LcAfBAAAA2wAAAA8AAAAAAAAAAAAAAAAAmAIAAGRycy9kb3du&#10;cmV2LnhtbFBLBQYAAAAABAAEAPUAAACGAwAAAAA=&#10;" path="m,l,333e" filled="f" strokeweight=".37392mm">
                    <v:path arrowok="t" o:connecttype="custom" o:connectlocs="0,293;0,626" o:connectangles="0,0"/>
                  </v:shape>
                </v:group>
                <v:group id="Group 18" o:spid="_x0000_s1031" style="position:absolute;left:6300;top:636;width:379;height:2" coordorigin="6300,636" coordsize="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6300;top:636;width:379;height:2;visibility:visible;mso-wrap-style:square;v-text-anchor:top" coordsize="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5OMIA&#10;AADbAAAADwAAAGRycy9kb3ducmV2LnhtbERPy2rCQBTdF/yH4Qpuik60pUh0lCgGSnexgri7ZK5J&#10;MHMnZMY8+vWdRaHLw3lv94OpRUetqywrWC4iEMS51RUXCi7f6XwNwnlkjbVlUjCSg/1u8rLFWNue&#10;M+rOvhAhhF2MCkrvm1hKl5dk0C1sQxy4u20N+gDbQuoW+xBuarmKog9psOLQUGJDx5Lyx/lpFCTZ&#10;obud3sbqZ6mvyXsaUfJ1e1VqNh2SDQhPg/8X/7k/tYJV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jk4wgAAANsAAAAPAAAAAAAAAAAAAAAAAJgCAABkcnMvZG93&#10;bnJldi54bWxQSwUGAAAAAAQABAD1AAAAhwMAAAAA&#10;" path="m,l379,e" filled="f" strokeweight="1.06pt">
                    <v:path arrowok="t" o:connecttype="custom" o:connectlocs="0,0;379,0" o:connectangles="0,0"/>
                  </v:shape>
                </v:group>
                <v:group id="Group 16" o:spid="_x0000_s1033" style="position:absolute;left:6669;top:293;width:2;height:333" coordorigin="6669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6669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NUMEA&#10;AADbAAAADwAAAGRycy9kb3ducmV2LnhtbESPT2vCQBDF70K/wzIFL1I3yUFK6ioilGpvteJ5yI5J&#10;NDsbsqOJ/fRdQfD4eH9+vPlycI26UhdqzwbSaQKKuPC25tLA/vfz7R1UEGSLjWcycKMAy8XLaI65&#10;9T3/0HUnpYojHHI0UIm0udahqMhhmPqWOHpH3zmUKLtS2w77OO4anSXJTDusORIqbGldUXHeXVyE&#10;NMXf1+rbp1vtN8iHVPrJSYwZvw6rD1BCgzzDj/bGGsgyuH+JP0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PjVDBAAAA2wAAAA8AAAAAAAAAAAAAAAAAmAIAAGRycy9kb3du&#10;cmV2LnhtbFBLBQYAAAAABAAEAPUAAACGAwAAAAA=&#10;" path="m,l,333e" filled="f" strokeweight=".37392mm">
                    <v:path arrowok="t" o:connecttype="custom" o:connectlocs="0,293;0,62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5492750</wp:posOffset>
                </wp:positionH>
                <wp:positionV relativeFrom="paragraph">
                  <wp:posOffset>173355</wp:posOffset>
                </wp:positionV>
                <wp:extent cx="278130" cy="236855"/>
                <wp:effectExtent l="6350" t="4445" r="127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36855"/>
                          <a:chOff x="8650" y="273"/>
                          <a:chExt cx="438" cy="373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8661" y="284"/>
                            <a:ext cx="417" cy="2"/>
                            <a:chOff x="8661" y="284"/>
                            <a:chExt cx="417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284"/>
                              <a:ext cx="417" cy="2"/>
                            </a:xfrm>
                            <a:custGeom>
                              <a:avLst/>
                              <a:gdLst>
                                <a:gd name="T0" fmla="+- 0 8661 8661"/>
                                <a:gd name="T1" fmla="*/ T0 w 417"/>
                                <a:gd name="T2" fmla="+- 0 9078 866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671" y="293"/>
                            <a:ext cx="2" cy="333"/>
                            <a:chOff x="8671" y="293"/>
                            <a:chExt cx="2" cy="33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671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661" y="636"/>
                            <a:ext cx="417" cy="2"/>
                            <a:chOff x="8661" y="636"/>
                            <a:chExt cx="41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6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8661 8661"/>
                                <a:gd name="T1" fmla="*/ T0 w 417"/>
                                <a:gd name="T2" fmla="+- 0 9078 866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9069" y="293"/>
                            <a:ext cx="2" cy="333"/>
                            <a:chOff x="9069" y="293"/>
                            <a:chExt cx="2" cy="33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9069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E81B83" id="Group 6" o:spid="_x0000_s1026" style="position:absolute;margin-left:432.5pt;margin-top:13.65pt;width:21.9pt;height:18.65pt;z-index:-251659776;mso-position-horizontal-relative:page" coordorigin="8650,273" coordsize="43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Rq+QQAAOkaAAAOAAAAZHJzL2Uyb0RvYy54bWzsWW1v2zYQ/j5g/4HQxw2OrBfLthCnKOI4&#10;GNBtBZr9AFrvmCRqpBynHfbfd8cXSVacpkmabthsIDaVOx7vjsfnIanzN3dVSW4TLgpWryznbGqR&#10;pI5YXNTZyvrtZjNZWES0tI5pyepkZX1MhPXm4vvvzvdNmLgsZ2WccAJGahHum5WVt20T2raI8qSi&#10;4ow1SQ3ClPGKtvDIMzvmdA/Wq9J2p9PA3jMeN5xFiRDw37USWhfSfpomUftrmoqkJeXKAt9a+c3l&#10;9xa/7YtzGmacNnkRaTfoM7yoaFHDoJ2pNW0p2fHinqmqiDgTLG3PIlbZLE2LKJExQDTOdBTNNWe7&#10;RsaShfus6dIEqR3l6dlmo19u33NSxCtrZpGaVjBFclQSYGr2TRaCxjVvPjTvuYoPmu9Y9LsAsT2W&#10;43OmlMl2/zOLwRzdtUym5i7lFZqAoMmdnIGP3Qwkdy2J4J/ufOF4ME8RiFwvWMxmaoaiHKYRey2C&#10;GYhROveM6Ep39j0oNuzpKZlNQzWm9FP7pYKSD118OgPBYQYcOcA4RJzir5WCRRA4KpiFr4IxefCd&#10;uU6CCbKLf9wlyrv4Dzo9GD0sNNHXknhZLX3IaZPIEhVYKTqT4LyqpQ1PEly8xJEB7hupZYpJDCtp&#10;IEE1AQX3aA19aQK7XNAw2on2OmGyEuntO9EqBIihJes71p7fQJmlVQlg8OOETAmOJL/UfGSdGkyg&#10;UvvBJjdTsic4ddqmMeUaHWlqOZ0vjpryjBqacntT4H1m/KO5cTm6q7XP0CIU8XYq11nDBK6UG1Va&#10;EuLAAihhfA/owtBmMRpd9auH4ACkYwjlFgEI3apgG9qiZzgENsl+ZWEi8Llit8kNk5J2tPBhjF5a&#10;1kMtuQIGPikpdEDzAD2qIYdETwezWrNNUZZyCsoaHXE8P3ClK4KVRYxS9EbwbHtZcnJLkRvkB2MB&#10;awdqgMF1LK3lCY2vdLulRanaoF/K1MLa1RnAVSzB/8/ldHm1uFr4E98Nrib+dL2evN1c+pNg48xn&#10;a299ebl2/kLXHD/MizhOavTOEJHjf9ni1JSoKKSjooMoDoLdyM/9YO1DN2QuIBbzq5JtFieipwi3&#10;LP4IC5UzxaywE4BGzvgni+yBVVeW+GNHeWKR8qcaoGbp+D7SsHzwZ3MXHvhQsh1KaB2BqZXVWlDf&#10;2LxsFXXvGl5kOYzkyGmt2VsgmbTAtQxYb7zSD4B2sqWp6TMEAPQxpEDHwRS9LgHMNQEsNZth6Ugi&#10;1EzmdSzXEcC4S08AgDOS/lQnKMzj9PcNCGBpMtkTgKuSOYB5WGgvJ4BxNo4nsMvFIVQ8gQDcpUfg&#10;D4NAODbQPoR/VMmJZ6asVzrE/8ANjlkaoj+qdJbA92fAv9olAQngmngE/rWuDM7oql8NaE+G/xw2&#10;YZAHzFUP8M0T4F+5pHMJvrwQ/hVOPIyIJ/gHSvy/w78DRTfE/+Xrw7/ezAeePG7R0KDX4/v/rksP&#10;/4edYNH8Y/APzKkz2eO/3IgiOcMx4esfALp0HM9gl4xn4//pAHA6AJwOAHgW+A8fABzYqQ0ZQJ7k&#10;X/MAsJwGsFXG6yyztTT4dbiXB9gyN2D3u/QMcNipA73x/dc3OADA5dmYARavcQC4n43jCexy8WwC&#10;OB0ARlfo/HP3P6cDAF7+n+5//o33PxIO4X2KPBjrdz/4wmb4LHmuf0N18TcAAAD//wMAUEsDBBQA&#10;BgAIAAAAIQD23j1f4QAAAAkBAAAPAAAAZHJzL2Rvd25yZXYueG1sTI9BS8NAEIXvgv9hGcGb3aS1&#10;McZMSinqqRRsBfG2zU6T0OxuyG6T9N87nvQ4zOO978tXk2nFQL1vnEWIZxEIsqXTja0QPg9vDykI&#10;H5TVqnWWEK7kYVXc3uQq0260HzTsQyW4xPpMIdQhdJmUvqzJKD9zHVn+nVxvVOCzr6Tu1cjlppXz&#10;KEqkUY3lhVp1tKmpPO8vBuF9VON6Eb8O2/Npc/0+LHdf25gQ7++m9QuIQFP4C8MvPqNDwUxHd7Ha&#10;ixYhTZbsEhDmTwsQHHiOUnY5IiSPCcgil/8Nih8AAAD//wMAUEsBAi0AFAAGAAgAAAAhALaDOJL+&#10;AAAA4QEAABMAAAAAAAAAAAAAAAAAAAAAAFtDb250ZW50X1R5cGVzXS54bWxQSwECLQAUAAYACAAA&#10;ACEAOP0h/9YAAACUAQAACwAAAAAAAAAAAAAAAAAvAQAAX3JlbHMvLnJlbHNQSwECLQAUAAYACAAA&#10;ACEABxCEavkEAADpGgAADgAAAAAAAAAAAAAAAAAuAgAAZHJzL2Uyb0RvYy54bWxQSwECLQAUAAYA&#10;CAAAACEA9t49X+EAAAAJAQAADwAAAAAAAAAAAAAAAABTBwAAZHJzL2Rvd25yZXYueG1sUEsFBgAA&#10;AAAEAAQA8wAAAGEIAAAAAA==&#10;">
                <v:group id="Group 13" o:spid="_x0000_s1027" style="position:absolute;left:8661;top:284;width:417;height:2" coordorigin="8661,284" coordsize="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8661;top:284;width:417;height:2;visibility:visible;mso-wrap-style:square;v-text-anchor:top" coordsize="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heMIA&#10;AADaAAAADwAAAGRycy9kb3ducmV2LnhtbESPS2vDMBCE74H8B7GB3GI5PTTGjRJCodAeStukhx4X&#10;af0g1spI8iP/vioEehxm5htmf5xtJ0byoXWsYJvlIIi1My3XCr4vL5sCRIjIBjvHpOBGAY6H5WKP&#10;pXETf9F4jrVIEA4lKmhi7Espg27IYshcT5y8ynmLMUlfS+NxSnDbyYc8f5QWW04LDfb03JC+nger&#10;oDPVp+9/im0VT9f3IbCu3j60UuvVfHoCEWmO/+F7+9Uo2MHflXQ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OF4wgAAANoAAAAPAAAAAAAAAAAAAAAAAJgCAABkcnMvZG93&#10;bnJldi54bWxQSwUGAAAAAAQABAD1AAAAhwMAAAAA&#10;" path="m,l417,e" filled="f" strokeweight="1.06pt">
                    <v:path arrowok="t" o:connecttype="custom" o:connectlocs="0,0;417,0" o:connectangles="0,0"/>
                  </v:shape>
                </v:group>
                <v:group id="Group 11" o:spid="_x0000_s1029" style="position:absolute;left:8671;top:293;width:2;height:333" coordorigin="8671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8671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9sksAA&#10;AADaAAAADwAAAGRycy9kb3ducmV2LnhtbESPT2vCQBDF7wW/wzKFXkrdxINo6ioiiNqbtngesmMS&#10;m50N2dGkfvquIHh8vD8/3mzRu1pdqQ2VZwPpMAFFnHtbcWHg53v9MQEVBNli7ZkM/FGAxXzwMsPM&#10;+o73dD1IoeIIhwwNlCJNpnXIS3IYhr4hjt7Jtw4lyrbQtsUujrtaj5JkrB1WHAklNrQqKf89XFyE&#10;1Plts/zy6U77LfIxle79LMa8vfbLT1BCvTzDj/bWGpjC/Uq8A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9sksAAAADaAAAADwAAAAAAAAAAAAAAAACYAgAAZHJzL2Rvd25y&#10;ZXYueG1sUEsFBgAAAAAEAAQA9QAAAIUDAAAAAA==&#10;" path="m,l,333e" filled="f" strokeweight=".37392mm">
                    <v:path arrowok="t" o:connecttype="custom" o:connectlocs="0,293;0,626" o:connectangles="0,0"/>
                  </v:shape>
                </v:group>
                <v:group id="Group 9" o:spid="_x0000_s1031" style="position:absolute;left:8661;top:636;width:417;height:2" coordorigin="8661,636" coordsize="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8661;top:636;width:417;height:2;visibility:visible;mso-wrap-style:square;v-text-anchor:top" coordsize="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vpb8A&#10;AADbAAAADwAAAGRycy9kb3ducmV2LnhtbERPS4vCMBC+C/sfwgjebFoPi3SNIgvCepBdHwePQzJ9&#10;YDMpSdT6782C4G0+vucsVoPtxI18aB0rKLIcBLF2puVawem4mc5BhIhssHNMCh4UYLX8GC2wNO7O&#10;e7odYi1SCIcSFTQx9qWUQTdkMWSuJ05c5bzFmKCvpfF4T+G2k7M8/5QWW04NDfb03ZC+HK5WQWeq&#10;P9+f50UV15fdNbCutr9aqcl4WH+BiDTEt/jl/jFpfgH/v6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i2+lvwAAANsAAAAPAAAAAAAAAAAAAAAAAJgCAABkcnMvZG93bnJl&#10;di54bWxQSwUGAAAAAAQABAD1AAAAhAMAAAAA&#10;" path="m,l417,e" filled="f" strokeweight="1.06pt">
                    <v:path arrowok="t" o:connecttype="custom" o:connectlocs="0,0;417,0" o:connectangles="0,0"/>
                  </v:shape>
                </v:group>
                <v:group id="Group 7" o:spid="_x0000_s1033" style="position:absolute;left:9069;top:293;width:2;height:333" coordorigin="9069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9069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idsMA&#10;AADbAAAADwAAAGRycy9kb3ducmV2LnhtbESPQWvCQBCF70L/wzKCF9FNWigluglSKLXeqtLzkB2T&#10;aHY2ZKcm9te7hUJvM7w373uzLkbXqiv1ofFsIF0moIhLbxuuDBwPb4sXUEGQLbaeycCNAhT5w2SN&#10;mfUDf9J1L5WKIRwyNFCLdJnWoazJYVj6jjhqJ987lLj2lbY9DjHctfoxSZ61w4YjocaOXmsqL/tv&#10;FyFt+fO+2fn0Q/st8lcqw/wsxsym42YFSmiUf/Pf9dbG+k/w+0scQ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/idsMAAADbAAAADwAAAAAAAAAAAAAAAACYAgAAZHJzL2Rv&#10;d25yZXYueG1sUEsFBgAAAAAEAAQA9QAAAIgDAAAAAA==&#10;" path="m,l,333e" filled="f" strokeweight=".37392mm">
                    <v:path arrowok="t" o:connecttype="custom" o:connectlocs="0,293;0,626" o:connectangles="0,0"/>
                  </v:shape>
                </v:group>
                <w10:wrap anchorx="page"/>
              </v:group>
            </w:pict>
          </mc:Fallback>
        </mc:AlternateConten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M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lang w:val="es-MX"/>
        </w:rPr>
        <w:t>RQUE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C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O</w:t>
      </w:r>
      <w:r w:rsidRPr="0054655D">
        <w:rPr>
          <w:rFonts w:ascii="Calibri" w:eastAsia="Calibri" w:hAnsi="Calibri" w:cs="Calibri"/>
          <w:b/>
          <w:bCs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2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U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"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X"</w:t>
      </w:r>
    </w:p>
    <w:p w:rsidR="000E1D5B" w:rsidRPr="0054655D" w:rsidRDefault="0054655D">
      <w:pPr>
        <w:tabs>
          <w:tab w:val="left" w:pos="4660"/>
          <w:tab w:val="left" w:pos="6380"/>
        </w:tabs>
        <w:spacing w:before="60" w:after="0" w:line="294" w:lineRule="exact"/>
        <w:ind w:left="2700" w:right="-20"/>
        <w:rPr>
          <w:rFonts w:ascii="Calibri" w:eastAsia="Calibri" w:hAnsi="Calibri" w:cs="Calibri"/>
          <w:lang w:val="es-MX"/>
        </w:rPr>
      </w:pPr>
      <w:r w:rsidRPr="0054655D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MX"/>
        </w:rPr>
        <w:t>TE</w:t>
      </w:r>
      <w:r w:rsidRPr="0054655D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C</w:t>
      </w:r>
      <w:r w:rsidRPr="0054655D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MB</w:t>
      </w:r>
      <w:r w:rsidRPr="0054655D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O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ab/>
      </w:r>
      <w:r w:rsidRPr="0054655D">
        <w:rPr>
          <w:rFonts w:ascii="Calibri" w:eastAsia="Calibri" w:hAnsi="Calibri" w:cs="Calibri"/>
          <w:spacing w:val="-1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ACIO</w:t>
      </w:r>
      <w:r w:rsidRPr="0054655D">
        <w:rPr>
          <w:rFonts w:ascii="Calibri" w:eastAsia="Calibri" w:hAnsi="Calibri" w:cs="Calibri"/>
          <w:spacing w:val="-3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AL</w:t>
      </w:r>
      <w:r w:rsidRPr="0054655D">
        <w:rPr>
          <w:rFonts w:ascii="Calibri" w:eastAsia="Calibri" w:hAnsi="Calibri" w:cs="Calibri"/>
          <w:lang w:val="es-MX"/>
        </w:rPr>
        <w:tab/>
        <w:t>I</w:t>
      </w:r>
      <w:r w:rsidRPr="0054655D">
        <w:rPr>
          <w:rFonts w:ascii="Calibri" w:eastAsia="Calibri" w:hAnsi="Calibri" w:cs="Calibri"/>
          <w:spacing w:val="-1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TER</w:t>
      </w:r>
      <w:r w:rsidRPr="0054655D">
        <w:rPr>
          <w:rFonts w:ascii="Calibri" w:eastAsia="Calibri" w:hAnsi="Calibri" w:cs="Calibri"/>
          <w:spacing w:val="-3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ACIO</w:t>
      </w:r>
      <w:r w:rsidRPr="0054655D">
        <w:rPr>
          <w:rFonts w:ascii="Calibri" w:eastAsia="Calibri" w:hAnsi="Calibri" w:cs="Calibri"/>
          <w:spacing w:val="-1"/>
          <w:lang w:val="es-MX"/>
        </w:rPr>
        <w:t>N</w:t>
      </w:r>
      <w:r w:rsidRPr="0054655D">
        <w:rPr>
          <w:rFonts w:ascii="Calibri" w:eastAsia="Calibri" w:hAnsi="Calibri" w:cs="Calibri"/>
          <w:spacing w:val="-3"/>
          <w:lang w:val="es-MX"/>
        </w:rPr>
        <w:t>A</w:t>
      </w:r>
      <w:r w:rsidRPr="0054655D">
        <w:rPr>
          <w:rFonts w:ascii="Calibri" w:eastAsia="Calibri" w:hAnsi="Calibri" w:cs="Calibri"/>
          <w:lang w:val="es-MX"/>
        </w:rPr>
        <w:t>L</w:t>
      </w:r>
    </w:p>
    <w:p w:rsidR="000E1D5B" w:rsidRPr="0054655D" w:rsidRDefault="000E1D5B">
      <w:pPr>
        <w:spacing w:before="1" w:after="0" w:line="140" w:lineRule="exact"/>
        <w:rPr>
          <w:sz w:val="14"/>
          <w:szCs w:val="14"/>
          <w:lang w:val="es-MX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7910"/>
      </w:tblGrid>
      <w:tr w:rsidR="000E1D5B">
        <w:trPr>
          <w:trHeight w:hRule="exact" w:val="31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54655D">
            <w:pPr>
              <w:spacing w:before="24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0E1D5B"/>
        </w:tc>
      </w:tr>
      <w:tr w:rsidR="000E1D5B">
        <w:trPr>
          <w:trHeight w:hRule="exact" w:val="31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54655D">
            <w:pPr>
              <w:spacing w:before="25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0E1D5B"/>
        </w:tc>
      </w:tr>
      <w:tr w:rsidR="000E1D5B">
        <w:trPr>
          <w:trHeight w:hRule="exact" w:val="31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54655D">
            <w:pPr>
              <w:spacing w:before="24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0E1D5B"/>
        </w:tc>
      </w:tr>
      <w:tr w:rsidR="000E1D5B">
        <w:trPr>
          <w:trHeight w:hRule="exact" w:val="31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54655D">
            <w:pPr>
              <w:spacing w:before="24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ERO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</w:rPr>
              <w:t>PED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0E1D5B"/>
        </w:tc>
      </w:tr>
      <w:tr w:rsidR="000E1D5B">
        <w:trPr>
          <w:trHeight w:hRule="exact" w:val="31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54655D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DAD 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0E1D5B"/>
        </w:tc>
      </w:tr>
    </w:tbl>
    <w:p w:rsidR="000E1D5B" w:rsidRDefault="000E1D5B">
      <w:pPr>
        <w:spacing w:before="4" w:after="0" w:line="100" w:lineRule="exact"/>
        <w:rPr>
          <w:sz w:val="10"/>
          <w:szCs w:val="10"/>
        </w:rPr>
      </w:pPr>
    </w:p>
    <w:p w:rsidR="000E1D5B" w:rsidRDefault="000E1D5B">
      <w:pPr>
        <w:spacing w:after="0" w:line="200" w:lineRule="exact"/>
        <w:rPr>
          <w:sz w:val="20"/>
          <w:szCs w:val="20"/>
        </w:rPr>
      </w:pPr>
    </w:p>
    <w:p w:rsidR="000E1D5B" w:rsidRDefault="0054655D">
      <w:pPr>
        <w:spacing w:before="17" w:after="0" w:line="260" w:lineRule="exact"/>
        <w:ind w:left="4606" w:right="45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OL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CI</w:t>
      </w:r>
      <w:r w:rsidR="009A58B6">
        <w:rPr>
          <w:rFonts w:ascii="Calibri" w:eastAsia="Calibri" w:hAnsi="Calibri" w:cs="Calibri"/>
          <w:b/>
          <w:bCs/>
          <w:spacing w:val="-3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ER</w:t>
      </w:r>
      <w:r>
        <w:rPr>
          <w:rFonts w:ascii="Calibri" w:eastAsia="Calibri" w:hAnsi="Calibri" w:cs="Calibri"/>
          <w:b/>
          <w:bCs/>
          <w:spacing w:val="1"/>
        </w:rPr>
        <w:t>IA</w:t>
      </w:r>
      <w:r>
        <w:rPr>
          <w:rFonts w:ascii="Calibri" w:eastAsia="Calibri" w:hAnsi="Calibri" w:cs="Calibri"/>
          <w:b/>
          <w:bCs/>
        </w:rPr>
        <w:t>S</w:t>
      </w:r>
    </w:p>
    <w:p w:rsidR="000E1D5B" w:rsidRDefault="000E1D5B">
      <w:pPr>
        <w:spacing w:before="6" w:after="0" w:line="120" w:lineRule="exact"/>
        <w:rPr>
          <w:sz w:val="12"/>
          <w:szCs w:val="12"/>
        </w:rPr>
      </w:pPr>
    </w:p>
    <w:p w:rsidR="000E1D5B" w:rsidRDefault="000E1D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418"/>
        <w:gridCol w:w="3402"/>
        <w:gridCol w:w="1419"/>
        <w:gridCol w:w="3829"/>
      </w:tblGrid>
      <w:tr w:rsidR="000E1D5B">
        <w:trPr>
          <w:trHeight w:hRule="exact" w:val="336"/>
        </w:trPr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D5B" w:rsidRDefault="000E1D5B" w:rsidP="002A4C74">
            <w:pPr>
              <w:spacing w:before="2" w:after="0" w:line="150" w:lineRule="exact"/>
              <w:jc w:val="center"/>
              <w:rPr>
                <w:sz w:val="15"/>
                <w:szCs w:val="15"/>
              </w:rPr>
            </w:pPr>
          </w:p>
          <w:p w:rsidR="000E1D5B" w:rsidRDefault="000E1D5B" w:rsidP="002A4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0E1D5B" w:rsidRDefault="0054655D" w:rsidP="002A4C74">
            <w:pPr>
              <w:spacing w:after="0" w:line="240" w:lineRule="auto"/>
              <w:ind w:left="129" w:right="-2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>
            <w:pPr>
              <w:spacing w:before="17" w:after="0" w:line="240" w:lineRule="auto"/>
              <w:ind w:left="1988" w:right="2346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UES</w:t>
            </w:r>
          </w:p>
        </w:tc>
        <w:tc>
          <w:tcPr>
            <w:tcW w:w="5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>
            <w:pPr>
              <w:spacing w:before="17" w:after="0" w:line="240" w:lineRule="auto"/>
              <w:ind w:left="1526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EST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</w:p>
        </w:tc>
      </w:tr>
      <w:tr w:rsidR="000E1D5B" w:rsidTr="002A4C74">
        <w:trPr>
          <w:trHeight w:hRule="exact" w:val="855"/>
        </w:trPr>
        <w:tc>
          <w:tcPr>
            <w:tcW w:w="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 w:rsidP="002A4C74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D5B" w:rsidRDefault="000E1D5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E1D5B" w:rsidRDefault="0054655D">
            <w:pPr>
              <w:spacing w:after="0" w:line="240" w:lineRule="auto"/>
              <w:ind w:left="25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</w:p>
          <w:p w:rsidR="000E1D5B" w:rsidRDefault="0054655D">
            <w:pPr>
              <w:spacing w:after="0" w:line="245" w:lineRule="exact"/>
              <w:ind w:left="32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D5B" w:rsidRDefault="0054655D">
            <w:pPr>
              <w:spacing w:after="0" w:line="240" w:lineRule="auto"/>
              <w:ind w:left="62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omb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D5B" w:rsidRDefault="000E1D5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E1D5B" w:rsidRDefault="0054655D">
            <w:pPr>
              <w:spacing w:after="0" w:line="240" w:lineRule="auto"/>
              <w:ind w:left="25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</w:p>
          <w:p w:rsidR="000E1D5B" w:rsidRDefault="0054655D">
            <w:pPr>
              <w:spacing w:after="0" w:line="245" w:lineRule="exact"/>
              <w:ind w:left="32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D5B" w:rsidRDefault="000E1D5B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0E1D5B" w:rsidRDefault="0054655D">
            <w:pPr>
              <w:spacing w:after="0" w:line="240" w:lineRule="auto"/>
              <w:ind w:left="106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omb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</w:tr>
      <w:tr w:rsidR="000E1D5B">
        <w:trPr>
          <w:trHeight w:hRule="exact" w:val="72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 w:rsidP="002A4C74">
            <w:pPr>
              <w:spacing w:before="2" w:after="0" w:line="120" w:lineRule="exact"/>
              <w:jc w:val="center"/>
              <w:rPr>
                <w:sz w:val="12"/>
                <w:szCs w:val="12"/>
              </w:rPr>
            </w:pPr>
          </w:p>
          <w:p w:rsidR="000E1D5B" w:rsidRDefault="000E1D5B" w:rsidP="002A4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0E1D5B" w:rsidRDefault="0054655D" w:rsidP="002A4C74">
            <w:pPr>
              <w:spacing w:after="0" w:line="240" w:lineRule="auto"/>
              <w:ind w:left="42" w:right="-20"/>
              <w:jc w:val="center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 w:rsidP="002A4C74">
            <w:pPr>
              <w:spacing w:before="4" w:after="0" w:line="120" w:lineRule="exact"/>
              <w:jc w:val="center"/>
              <w:rPr>
                <w:sz w:val="12"/>
                <w:szCs w:val="12"/>
              </w:rPr>
            </w:pPr>
          </w:p>
          <w:p w:rsidR="000E1D5B" w:rsidRDefault="000E1D5B" w:rsidP="002A4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0E1D5B" w:rsidRDefault="0054655D" w:rsidP="002A4C74">
            <w:pPr>
              <w:spacing w:after="0" w:line="240" w:lineRule="auto"/>
              <w:ind w:left="42" w:right="-20"/>
              <w:jc w:val="center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67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 w:rsidP="002A4C74">
            <w:pPr>
              <w:spacing w:after="0" w:line="160" w:lineRule="exact"/>
              <w:jc w:val="center"/>
              <w:rPr>
                <w:sz w:val="16"/>
                <w:szCs w:val="16"/>
              </w:rPr>
            </w:pPr>
          </w:p>
          <w:p w:rsidR="000E1D5B" w:rsidRDefault="000E1D5B" w:rsidP="002A4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0E1D5B" w:rsidRDefault="0054655D" w:rsidP="002A4C74">
            <w:pPr>
              <w:spacing w:after="0" w:line="240" w:lineRule="auto"/>
              <w:ind w:left="42" w:right="-20"/>
              <w:jc w:val="center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1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 w:rsidP="002A4C74">
            <w:pPr>
              <w:spacing w:before="5" w:after="0" w:line="160" w:lineRule="exact"/>
              <w:jc w:val="center"/>
              <w:rPr>
                <w:sz w:val="16"/>
                <w:szCs w:val="16"/>
              </w:rPr>
            </w:pPr>
          </w:p>
          <w:p w:rsidR="000E1D5B" w:rsidRDefault="000E1D5B" w:rsidP="002A4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0E1D5B" w:rsidRDefault="0054655D" w:rsidP="002A4C74">
            <w:pPr>
              <w:spacing w:after="0" w:line="240" w:lineRule="auto"/>
              <w:ind w:left="-1" w:right="-20"/>
              <w:jc w:val="center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0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 w:rsidP="002A4C74">
            <w:pPr>
              <w:spacing w:before="34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1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 w:rsidP="002A4C74">
            <w:pPr>
              <w:spacing w:before="31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 w:rsidP="002A4C74">
            <w:pPr>
              <w:spacing w:before="36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0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 w:rsidP="002A4C74">
            <w:pPr>
              <w:spacing w:before="31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</w:tbl>
    <w:p w:rsidR="000E1D5B" w:rsidRDefault="000E1D5B">
      <w:pPr>
        <w:spacing w:before="19" w:after="0" w:line="220" w:lineRule="exact"/>
      </w:pPr>
    </w:p>
    <w:p w:rsidR="000E1D5B" w:rsidRPr="00D30CC7" w:rsidRDefault="0054655D" w:rsidP="00D30CC7">
      <w:pPr>
        <w:spacing w:before="36" w:after="0" w:line="194" w:lineRule="exact"/>
        <w:ind w:left="142" w:right="214"/>
        <w:jc w:val="both"/>
        <w:rPr>
          <w:rFonts w:ascii="Century Gothic" w:eastAsia="Century Gothic" w:hAnsi="Century Gothic" w:cs="Century Gothic"/>
          <w:sz w:val="18"/>
          <w:szCs w:val="16"/>
          <w:lang w:val="es-MX"/>
        </w:rPr>
      </w:pP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>N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ota: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La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s ma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s con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eni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en 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ta t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ab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la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on</w:t>
      </w:r>
      <w:r w:rsidRPr="00D30CC7"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l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s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u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za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s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par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a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qu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el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l</w:t>
      </w:r>
      <w:r w:rsidRPr="00D30CC7"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6"/>
          <w:lang w:val="es-MX"/>
        </w:rPr>
        <w:t>u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mno</w:t>
      </w:r>
      <w:r w:rsidRPr="00D30CC7"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c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u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u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n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u 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ncia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n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c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m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b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io,</w:t>
      </w:r>
      <w:r w:rsidRPr="00D30CC7">
        <w:rPr>
          <w:rFonts w:ascii="Century Gothic" w:eastAsia="Century Gothic" w:hAnsi="Century Gothic" w:cs="Century Gothic"/>
          <w:b/>
          <w:bCs/>
          <w:i/>
          <w:spacing w:val="4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bi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en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 in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c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b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y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ap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ob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r un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míni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m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r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es</w:t>
      </w:r>
      <w:r w:rsidRPr="00D30CC7">
        <w:rPr>
          <w:rFonts w:ascii="Century Gothic" w:eastAsia="Century Gothic" w:hAnsi="Century Gothic" w:cs="Century Gothic"/>
          <w:b/>
          <w:bCs/>
          <w:i/>
          <w:spacing w:val="-2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y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un m</w:t>
      </w:r>
      <w:r w:rsidRPr="00D30CC7">
        <w:rPr>
          <w:rFonts w:ascii="Century Gothic" w:eastAsia="Century Gothic" w:hAnsi="Century Gothic" w:cs="Century Gothic"/>
          <w:b/>
          <w:bCs/>
          <w:i/>
          <w:spacing w:val="-3"/>
          <w:sz w:val="18"/>
          <w:szCs w:val="16"/>
          <w:lang w:val="es-MX"/>
        </w:rPr>
        <w:t>á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>x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m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cin</w:t>
      </w:r>
      <w:r w:rsidRPr="00D30CC7">
        <w:rPr>
          <w:rFonts w:ascii="Century Gothic" w:eastAsia="Century Gothic" w:hAnsi="Century Gothic" w:cs="Century Gothic"/>
          <w:b/>
          <w:bCs/>
          <w:i/>
          <w:spacing w:val="-5"/>
          <w:sz w:val="18"/>
          <w:szCs w:val="16"/>
          <w:lang w:val="es-MX"/>
        </w:rPr>
        <w:t>c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o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 xml:space="preserve"> as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g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n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ura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s 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d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1"/>
          <w:sz w:val="18"/>
          <w:szCs w:val="16"/>
          <w:lang w:val="es-MX"/>
        </w:rPr>
        <w:t xml:space="preserve"> 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e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ta li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s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t</w:t>
      </w:r>
      <w:r w:rsidRPr="00D30CC7">
        <w:rPr>
          <w:rFonts w:ascii="Century Gothic" w:eastAsia="Century Gothic" w:hAnsi="Century Gothic" w:cs="Century Gothic"/>
          <w:b/>
          <w:bCs/>
          <w:i/>
          <w:spacing w:val="-1"/>
          <w:sz w:val="18"/>
          <w:szCs w:val="16"/>
          <w:lang w:val="es-MX"/>
        </w:rPr>
        <w:t>a</w:t>
      </w:r>
      <w:r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.</w:t>
      </w:r>
      <w:r w:rsidR="00D30CC7"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 En caso de que por algún motivo no curse al menos tres materias en la universidad destino, quedarán </w:t>
      </w:r>
      <w:r w:rsidR="008771EC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automáticamente </w:t>
      </w:r>
      <w:r w:rsidR="00D30CC7"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no acreditadas</w:t>
      </w:r>
      <w:r w:rsidR="008771EC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 xml:space="preserve"> a su regreso</w:t>
      </w:r>
      <w:r w:rsidR="00D30CC7" w:rsidRPr="00D30CC7">
        <w:rPr>
          <w:rFonts w:ascii="Century Gothic" w:eastAsia="Century Gothic" w:hAnsi="Century Gothic" w:cs="Century Gothic"/>
          <w:b/>
          <w:bCs/>
          <w:i/>
          <w:sz w:val="18"/>
          <w:szCs w:val="16"/>
          <w:lang w:val="es-MX"/>
        </w:rPr>
        <w:t>.</w:t>
      </w:r>
    </w:p>
    <w:p w:rsidR="000E1D5B" w:rsidRPr="0054655D" w:rsidRDefault="000E1D5B">
      <w:pPr>
        <w:spacing w:before="6" w:after="0" w:line="240" w:lineRule="exact"/>
        <w:rPr>
          <w:sz w:val="24"/>
          <w:szCs w:val="24"/>
          <w:lang w:val="es-MX"/>
        </w:rPr>
      </w:pPr>
    </w:p>
    <w:p w:rsidR="000E1D5B" w:rsidRPr="0054655D" w:rsidRDefault="0054655D">
      <w:pPr>
        <w:tabs>
          <w:tab w:val="left" w:pos="7520"/>
        </w:tabs>
        <w:spacing w:after="0" w:line="240" w:lineRule="auto"/>
        <w:ind w:left="1917" w:right="2547"/>
        <w:jc w:val="center"/>
        <w:rPr>
          <w:rFonts w:ascii="Calibri" w:eastAsia="Calibri" w:hAnsi="Calibri" w:cs="Calibri"/>
          <w:lang w:val="es-MX"/>
        </w:rPr>
      </w:pPr>
      <w:r w:rsidRPr="0054655D">
        <w:rPr>
          <w:rFonts w:ascii="Calibri" w:eastAsia="Calibri" w:hAnsi="Calibri" w:cs="Calibri"/>
          <w:b/>
          <w:bCs/>
          <w:lang w:val="es-MX"/>
        </w:rPr>
        <w:t>RE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V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S</w:t>
      </w:r>
      <w:r w:rsidRPr="0054655D">
        <w:rPr>
          <w:rFonts w:ascii="Calibri" w:eastAsia="Calibri" w:hAnsi="Calibri" w:cs="Calibri"/>
          <w:b/>
          <w:bCs/>
          <w:lang w:val="es-MX"/>
        </w:rPr>
        <w:t>Ó</w:t>
      </w:r>
      <w:r w:rsidRPr="0054655D">
        <w:rPr>
          <w:rFonts w:ascii="Calibri" w:eastAsia="Calibri" w:hAnsi="Calibri" w:cs="Calibri"/>
          <w:b/>
          <w:bCs/>
          <w:lang w:val="es-MX"/>
        </w:rPr>
        <w:tab/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lang w:val="es-MX"/>
        </w:rPr>
        <w:t>U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T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O</w:t>
      </w:r>
      <w:r w:rsidRPr="0054655D">
        <w:rPr>
          <w:rFonts w:ascii="Calibri" w:eastAsia="Calibri" w:hAnsi="Calibri" w:cs="Calibri"/>
          <w:b/>
          <w:bCs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lang w:val="es-MX"/>
        </w:rPr>
        <w:t>ZÓ</w:t>
      </w:r>
    </w:p>
    <w:p w:rsidR="000E1D5B" w:rsidRPr="0054655D" w:rsidRDefault="000E1D5B">
      <w:pPr>
        <w:spacing w:before="1" w:after="0" w:line="190" w:lineRule="exact"/>
        <w:rPr>
          <w:sz w:val="19"/>
          <w:szCs w:val="19"/>
          <w:lang w:val="es-MX"/>
        </w:rPr>
      </w:pPr>
    </w:p>
    <w:p w:rsidR="000E1D5B" w:rsidRPr="0054655D" w:rsidRDefault="000E1D5B">
      <w:pPr>
        <w:spacing w:after="0" w:line="200" w:lineRule="exact"/>
        <w:rPr>
          <w:sz w:val="20"/>
          <w:szCs w:val="20"/>
          <w:lang w:val="es-MX"/>
        </w:rPr>
      </w:pPr>
    </w:p>
    <w:p w:rsidR="000E1D5B" w:rsidRPr="0054655D" w:rsidRDefault="000E1D5B">
      <w:pPr>
        <w:spacing w:after="0" w:line="200" w:lineRule="exact"/>
        <w:rPr>
          <w:sz w:val="20"/>
          <w:szCs w:val="20"/>
          <w:lang w:val="es-MX"/>
        </w:rPr>
      </w:pPr>
    </w:p>
    <w:p w:rsidR="000E1D5B" w:rsidRPr="0054655D" w:rsidRDefault="0054655D">
      <w:pPr>
        <w:tabs>
          <w:tab w:val="left" w:pos="7160"/>
        </w:tabs>
        <w:spacing w:after="0" w:line="240" w:lineRule="auto"/>
        <w:ind w:left="1421" w:right="2219"/>
        <w:jc w:val="center"/>
        <w:rPr>
          <w:rFonts w:ascii="Calibri" w:eastAsia="Calibri" w:hAnsi="Calibri" w:cs="Calibri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-25400</wp:posOffset>
                </wp:positionV>
                <wp:extent cx="2768600" cy="1270"/>
                <wp:effectExtent l="12700" t="889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"/>
                          <a:chOff x="650" y="-40"/>
                          <a:chExt cx="4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0" y="-40"/>
                            <a:ext cx="4360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4360"/>
                              <a:gd name="T2" fmla="+- 0 5010 650"/>
                              <a:gd name="T3" fmla="*/ T2 w 4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0">
                                <a:moveTo>
                                  <a:pt x="0" y="0"/>
                                </a:moveTo>
                                <a:lnTo>
                                  <a:pt x="43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4B6027" id="Group 4" o:spid="_x0000_s1026" style="position:absolute;margin-left:32.5pt;margin-top:-2pt;width:218pt;height:.1pt;z-index:-251658752;mso-position-horizontal-relative:page" coordorigin="650,-40" coordsize="4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CVVwMAANwHAAAOAAAAZHJzL2Uyb0RvYy54bWykVdtu2zgQfV9g/4HgYxeOLpGdRIhSFL4E&#10;C/QGxP0AWqIuWInUkrTltOi/dzikHMVpsItWgGVSM5w5c2Y4c/v22LXkwJVupMhodBFSwkUui0ZU&#10;Gf2y3cyuKdGGiYK1UvCMPnJN3979+cft0Kc8lrVsC64IGBE6HfqM1sb0aRDovOYd0xey5wKEpVQd&#10;M7BVVVAoNoD1rg3iMFwEg1RFr2TOtYavKyekd2i/LHluPpWl5oa0GQVsBt8K3zv7Du5uWVop1tdN&#10;7mGwX0DRsUaA05OpFTOM7FXzwlTX5EpqWZqLXHaBLMsm5xgDRBOFZ9HcK7nvMZYqHar+RBNQe8bT&#10;L5vNPx4+K9IUGb2kRLAOUoReSWKpGfoqBY171T/0n5WLD5bvZf6PBnFwLrf7yimT3fBBFmCO7Y1E&#10;ao6l6qwJCJocMQOPpwzwoyE5fIyvFteLEBKVgyyKr3yC8hqyaA8t5iAD0Sw5Sdb+aHK58OdiCz1g&#10;qXOIID0oGxHUmX6iUv8elQ816zlmSFuiPJXJSOVGcW5rl8wdm6g0UqmnPE4kFqIGuv+TwRdkjCy+&#10;RgVL870291xiHtjhvTau/gtYYXYLXwNboLLsWrgKf81ISMCT/fnbclKKRqU3AdmGZCDo2JscLcWj&#10;ElqaQ5X/zBRUn/NnTcUTU5DHaoTH6hFxfhQeMqwIs80mxCLrpbZ1sgVoY3WBBVCy4b2iC77Pdd0Z&#10;70JBFznvH4oS6B87x0jPjEVmXdglGTKKTNgPnTzwrUSROSt7cPIkbcVUy2VwgsqJ4YR1gNV9cmqx&#10;TtIq5KZpW0xCKyyU6DJZxEiOlm1TWKmFo1W1W7aKHJhtjfj4e/NMDVqQKNBazVmx9mvDmtatwXuL&#10;5ELxeQ5sGWLv+3YT3qyv19fJLIkXa7izq9Xs3WaZzBab6Gq+ulwtl6vou4UWJWndFAUXFt3Yh6Pk&#10;/11OPxFcBz114mdRPAt2g8/LYIPnMJBliGX8x+igm7jb6VrJThaPcFOVdIMFBiEsaqm+UjLAUMmo&#10;/nfPFKek/VtAq7mJEmhcxOAmmV/FsFFTyW4qYSIHUxk1FCrcLpfGTa59r5qqBk8RplXId9Bjy8Ze&#10;ZsTnUPkNdDtc4QjBWPy4szNquketp6F89wMAAP//AwBQSwMEFAAGAAgAAAAhAOraUK3eAAAACAEA&#10;AA8AAABkcnMvZG93bnJldi54bWxMj09Lw0AQxe+C32EZwVu7iTWlxGxKKeqpCLaCeJsm0yQ0Oxuy&#10;2yT99o4ne5o/b3jze9l6sq0aqPeNYwPxPAJFXLiy4crA1+FttgLlA3KJrWMycCUP6/z+LsO0dCN/&#10;0rAPlRIT9ikaqEPoUq19UZNFP3cdsWgn11sMMvaVLnscxdy2+imKltpiw/Khxo62NRXn/cUaeB9x&#10;3Czi12F3Pm2vP4fk43sXkzGPD9PmBVSgKfwfwx++oEMuTEd34dKr1sAykSjBwOxZquhJFEtzlMVi&#10;BTrP9G2A/BcAAP//AwBQSwECLQAUAAYACAAAACEAtoM4kv4AAADhAQAAEwAAAAAAAAAAAAAAAAAA&#10;AAAAW0NvbnRlbnRfVHlwZXNdLnhtbFBLAQItABQABgAIAAAAIQA4/SH/1gAAAJQBAAALAAAAAAAA&#10;AAAAAAAAAC8BAABfcmVscy8ucmVsc1BLAQItABQABgAIAAAAIQAG8PCVVwMAANwHAAAOAAAAAAAA&#10;AAAAAAAAAC4CAABkcnMvZTJvRG9jLnhtbFBLAQItABQABgAIAAAAIQDq2lCt3gAAAAgBAAAPAAAA&#10;AAAAAAAAAAAAALEFAABkcnMvZG93bnJldi54bWxQSwUGAAAAAAQABADzAAAAvAYAAAAA&#10;">
                <v:shape id="Freeform 5" o:spid="_x0000_s1027" style="position:absolute;left:650;top:-40;width:4360;height:2;visibility:visible;mso-wrap-style:square;v-text-anchor:top" coordsize="4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FCMMA&#10;AADaAAAADwAAAGRycy9kb3ducmV2LnhtbESPQWvCQBSE7wX/w/IEL6VuKqVI6hq0Ighe1FrE22v2&#10;mQSzb8PuJsZ/3xUKPQ4z8w0zy3pTi46crywreB0nIIhzqysuFBy/1i9TED4ga6wtk4I7ecjmg6cZ&#10;ptreeE/dIRQiQtinqKAMoUml9HlJBv3YNsTRu1hnMETpCqkd3iLc1HKSJO/SYMVxocSGPkvKr4fW&#10;KPih5TM2brtnezrL1a7tvqu7VGo07BcfIAL14T/8195oBW/wu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ZFCMMAAADaAAAADwAAAAAAAAAAAAAAAACYAgAAZHJzL2Rv&#10;d25yZXYueG1sUEsFBgAAAAAEAAQA9QAAAIgDAAAAAA==&#10;" path="m,l4360,e" filled="f" strokeweight="1.06pt">
                  <v:path arrowok="t" o:connecttype="custom" o:connectlocs="0,0;4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-25400</wp:posOffset>
                </wp:positionV>
                <wp:extent cx="2768600" cy="1270"/>
                <wp:effectExtent l="12700" t="889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"/>
                          <a:chOff x="6410" y="-40"/>
                          <a:chExt cx="4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10" y="-40"/>
                            <a:ext cx="4360" cy="2"/>
                          </a:xfrm>
                          <a:custGeom>
                            <a:avLst/>
                            <a:gdLst>
                              <a:gd name="T0" fmla="+- 0 6410 6410"/>
                              <a:gd name="T1" fmla="*/ T0 w 4360"/>
                              <a:gd name="T2" fmla="+- 0 10770 6410"/>
                              <a:gd name="T3" fmla="*/ T2 w 4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0">
                                <a:moveTo>
                                  <a:pt x="0" y="0"/>
                                </a:moveTo>
                                <a:lnTo>
                                  <a:pt x="43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53DA82" id="Group 2" o:spid="_x0000_s1026" style="position:absolute;margin-left:320.5pt;margin-top:-2pt;width:218pt;height:.1pt;z-index:-251657728;mso-position-horizontal-relative:page" coordorigin="6410,-40" coordsize="4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PLVwMAAOIHAAAOAAAAZHJzL2Uyb0RvYy54bWykVdtu2zAMfR+wfxD0uCH1JV6SGk2LIpdi&#10;QLcVaPYBii1fMFvyJCVON+zfR1F26qYrNnR5UCiTIg8PKeri6lBXZM+VLqWY0+DMp4SLRKalyOf0&#10;62Y9mlGiDRMpq6Tgc/rANb26fPvmom1iHspCVilXBJwIHbfNnBbGNLHn6aTgNdNnsuEClJlUNTOw&#10;VbmXKtaC97ryQt+feK1UaaNkwrWGr0unpJfoP8t4Yr5kmeaGVHMK2AyuCtetXb3LCxbnijVFmXQw&#10;2CtQ1KwUEPToaskMIztVPnNVl4mSWmbmLJG1J7OsTDjmANkE/kk2N0ruGswlj9u8OdIE1J7w9Gq3&#10;yef9nSJlCrWjRLAaSoRRSWipaZs8Bosb1dw3d8rlB+KtTL5pUHunervPnTHZtp9kCu7Yzkik5pCp&#10;2rqApMkBK/BwrAA/GJLAx3A6mU18KFQCuiCcdgVKCqiiPTSJAlCCbhQdVavubDSedAcRu8diFxFR&#10;dqhsStBo+pFL/X9c3hes4VgibZnquAx7LteKc9u8ZOzoRKOeSz0kcqCxEDXw/VcKn7PR8/gSFyxO&#10;dtrccImVYPtbbdwNSEHC+qZdF2yAy6yu4DK8HxGf2FC4dDfmaAZt48zeeWTjk5Zg6M5p7wv4GPgK&#10;/On0z87GvZ11Fg6cQTHzHiIretTJQXSwQSLMjhwfW62R2nbLBsD1PQYewMim+IItxD61dWe6EApm&#10;yekUUZTAFNk6ThpmLDIbwoqknVPkwn6o5Z5vJKrMSfNDkEdtJYZWrooDVE4NJ2wAuH9OwKAW66C0&#10;Qq7LqsIyVMJCCcbRJERytKzK1GotHK3y7aJSZM/sgMSfzQa8PTGDQSRS9FZwlq462bCycjLYV0gu&#10;NGDHgW1FnIA/z/3z1Ww1i0ZROFnBxV0uR9frRTSarIPph+V4uVgsg18WWhDFRZmmXFh0/TQOon+7&#10;od274ObocR4/yeJJsmv8PU/WewoDuYBc+n9Hdn9F3TzZyvQBrquS7nmB5xCEQqoflLTwtMyp/r5j&#10;ilNSfRQwb86DCKYXMbiJPkxD2KihZjvUMJGAqzk1FDrcigvj3q9do8q8gEgBllXIa5i0WWkvNIw8&#10;HTtU3QZGHkr4kGAu3aNnX6rhHq0en+bL3wAAAP//AwBQSwMEFAAGAAgAAAAhADW6JHrgAAAACgEA&#10;AA8AAABkcnMvZG93bnJldi54bWxMj09PwkAQxe8mfofNmHiDbQWB1G4JIeqJmAgmxtvQDm1Dd7bp&#10;Lm359g4nPc2/lze/l65H26ieOl87NhBPI1DEuStqLg18Hd4mK1A+IBfYOCYDV/Kwzu7vUkwKN/An&#10;9ftQKjFhn6CBKoQ20drnFVn0U9cSy+3kOotBxq7URYeDmNtGP0XRQlusWT5U2NK2ovy8v1gD7wMO&#10;m1n82u/Op+315/D88b2LyZjHh3HzAirQGP7EcMMXdMiE6eguXHjVGFjMY8kSDEzmUm+CaLmU7iib&#10;2Qp0lur/EbJfAAAA//8DAFBLAQItABQABgAIAAAAIQC2gziS/gAAAOEBAAATAAAAAAAAAAAAAAAA&#10;AAAAAABbQ29udGVudF9UeXBlc10ueG1sUEsBAi0AFAAGAAgAAAAhADj9If/WAAAAlAEAAAsAAAAA&#10;AAAAAAAAAAAALwEAAF9yZWxzLy5yZWxzUEsBAi0AFAAGAAgAAAAhANla08tXAwAA4gcAAA4AAAAA&#10;AAAAAAAAAAAALgIAAGRycy9lMm9Eb2MueG1sUEsBAi0AFAAGAAgAAAAhADW6JHrgAAAACgEAAA8A&#10;AAAAAAAAAAAAAAAAsQUAAGRycy9kb3ducmV2LnhtbFBLBQYAAAAABAAEAPMAAAC+BgAAAAA=&#10;">
                <v:shape id="Freeform 3" o:spid="_x0000_s1027" style="position:absolute;left:6410;top:-40;width:4360;height:2;visibility:visible;mso-wrap-style:square;v-text-anchor:top" coordsize="4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N458QA&#10;AADaAAAADwAAAGRycy9kb3ducmV2LnhtbESPT2vCQBTE70K/w/IKvYjZ6KFIzCq1RSj0Um1FenvN&#10;vibB7Nuwu+bPt+8KgsdhZn7D5JvBNKIj52vLCuZJCoK4sLrmUsH31262BOEDssbGMikYycNm/TDJ&#10;MdO25z11h1CKCGGfoYIqhDaT0hcVGfSJbYmj92edwRClK6V22Ee4aeQiTZ+lwZrjQoUtvVZUnA8X&#10;o+CXtlNs3cee7elHvn1eumM9SqWeHoeXFYhAQ7iHb+13rWAB1yvx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eOfEAAAA2gAAAA8AAAAAAAAAAAAAAAAAmAIAAGRycy9k&#10;b3ducmV2LnhtbFBLBQYAAAAABAAEAPUAAACJAwAAAAA=&#10;" path="m,l4360,e" filled="f" strokeweight="1.06pt">
                  <v:path arrowok="t" o:connecttype="custom" o:connectlocs="0,0;4360,0" o:connectangles="0,0"/>
                </v:shape>
                <w10:wrap anchorx="page"/>
              </v:group>
            </w:pict>
          </mc:Fallback>
        </mc:AlternateConten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OM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B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lang w:val="es-MX"/>
        </w:rPr>
        <w:t>E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lang w:val="es-MX"/>
        </w:rPr>
        <w:t>Y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F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M</w:t>
      </w:r>
      <w:r w:rsidRPr="0054655D">
        <w:rPr>
          <w:rFonts w:ascii="Calibri" w:eastAsia="Calibri" w:hAnsi="Calibri" w:cs="Calibri"/>
          <w:b/>
          <w:bCs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lang w:val="es-MX"/>
        </w:rPr>
        <w:tab/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OM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B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lang w:val="es-MX"/>
        </w:rPr>
        <w:t>E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lang w:val="es-MX"/>
        </w:rPr>
        <w:t>Y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F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M</w:t>
      </w:r>
      <w:r w:rsidRPr="0054655D">
        <w:rPr>
          <w:rFonts w:ascii="Calibri" w:eastAsia="Calibri" w:hAnsi="Calibri" w:cs="Calibri"/>
          <w:b/>
          <w:bCs/>
          <w:lang w:val="es-MX"/>
        </w:rPr>
        <w:t>A</w:t>
      </w:r>
    </w:p>
    <w:sectPr w:rsidR="000E1D5B" w:rsidRPr="0054655D">
      <w:type w:val="continuous"/>
      <w:pgSz w:w="12240" w:h="16340"/>
      <w:pgMar w:top="980" w:right="5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50" w:rsidRDefault="00F22150" w:rsidP="009A58B6">
      <w:pPr>
        <w:spacing w:after="0" w:line="240" w:lineRule="auto"/>
      </w:pPr>
      <w:r>
        <w:separator/>
      </w:r>
    </w:p>
  </w:endnote>
  <w:endnote w:type="continuationSeparator" w:id="0">
    <w:p w:rsidR="00F22150" w:rsidRDefault="00F22150" w:rsidP="009A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50" w:rsidRDefault="00F22150" w:rsidP="009A58B6">
      <w:pPr>
        <w:spacing w:after="0" w:line="240" w:lineRule="auto"/>
      </w:pPr>
      <w:r>
        <w:separator/>
      </w:r>
    </w:p>
  </w:footnote>
  <w:footnote w:type="continuationSeparator" w:id="0">
    <w:p w:rsidR="00F22150" w:rsidRDefault="00F22150" w:rsidP="009A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5B"/>
    <w:rsid w:val="000E1D5B"/>
    <w:rsid w:val="001E4AA4"/>
    <w:rsid w:val="002102B6"/>
    <w:rsid w:val="00257CE7"/>
    <w:rsid w:val="002766FE"/>
    <w:rsid w:val="00295E8E"/>
    <w:rsid w:val="002A4C74"/>
    <w:rsid w:val="0047198E"/>
    <w:rsid w:val="004B0492"/>
    <w:rsid w:val="0054655D"/>
    <w:rsid w:val="008056E8"/>
    <w:rsid w:val="008771EC"/>
    <w:rsid w:val="0091582E"/>
    <w:rsid w:val="009403A8"/>
    <w:rsid w:val="00972C45"/>
    <w:rsid w:val="009A58B6"/>
    <w:rsid w:val="009D01B0"/>
    <w:rsid w:val="00B91BAF"/>
    <w:rsid w:val="00BA27D0"/>
    <w:rsid w:val="00CB3620"/>
    <w:rsid w:val="00D30CC7"/>
    <w:rsid w:val="00DC50BB"/>
    <w:rsid w:val="00E0706C"/>
    <w:rsid w:val="00F22150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5911B-D05E-401A-8FC3-0F9DC301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5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8B6"/>
  </w:style>
  <w:style w:type="paragraph" w:styleId="Piedepgina">
    <w:name w:val="footer"/>
    <w:basedOn w:val="Normal"/>
    <w:link w:val="PiedepginaCar"/>
    <w:uiPriority w:val="99"/>
    <w:unhideWhenUsed/>
    <w:rsid w:val="009A5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8B6"/>
  </w:style>
  <w:style w:type="paragraph" w:styleId="Textodeglobo">
    <w:name w:val="Balloon Text"/>
    <w:basedOn w:val="Normal"/>
    <w:link w:val="TextodegloboCar"/>
    <w:uiPriority w:val="99"/>
    <w:semiHidden/>
    <w:unhideWhenUsed/>
    <w:rsid w:val="00D3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Equivalencia de Materias Tijuana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Equivalencia de Materias Tijuana</dc:title>
  <dc:creator>CCIIA</dc:creator>
  <cp:lastModifiedBy>LORENA</cp:lastModifiedBy>
  <cp:revision>2</cp:revision>
  <cp:lastPrinted>2016-10-03T19:45:00Z</cp:lastPrinted>
  <dcterms:created xsi:type="dcterms:W3CDTF">2022-02-22T21:46:00Z</dcterms:created>
  <dcterms:modified xsi:type="dcterms:W3CDTF">2022-02-22T21:46:00Z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2013-11-25T00:00:00Z</vt:filetime>
  </property>
</Properties>
</file>