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28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5848"/>
        <w:gridCol w:w="2411"/>
      </w:tblGrid>
      <w:tr w:rsidR="009A58B6" w:rsidRPr="005C1232" w14:paraId="1904F358" w14:textId="77777777" w:rsidTr="002A4C74">
        <w:trPr>
          <w:cantSplit/>
          <w:trHeight w:val="351"/>
        </w:trPr>
        <w:tc>
          <w:tcPr>
            <w:tcW w:w="2601" w:type="dxa"/>
            <w:vAlign w:val="center"/>
          </w:tcPr>
          <w:p w14:paraId="34A9B415" w14:textId="77777777" w:rsidR="009A58B6" w:rsidRPr="00C91C8F" w:rsidRDefault="009A58B6" w:rsidP="009A58B6">
            <w:pPr>
              <w:pStyle w:val="Encabezado"/>
              <w:jc w:val="center"/>
              <w:rPr>
                <w:sz w:val="4"/>
                <w:szCs w:val="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1AE1564" wp14:editId="2E776A95">
                  <wp:extent cx="1259205" cy="733425"/>
                  <wp:effectExtent l="0" t="0" r="0" b="9525"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  <w:vAlign w:val="center"/>
          </w:tcPr>
          <w:p w14:paraId="6D6E4DD0" w14:textId="77777777" w:rsidR="009A58B6" w:rsidRDefault="009A58B6" w:rsidP="009A58B6">
            <w:pPr>
              <w:ind w:left="360"/>
              <w:jc w:val="center"/>
              <w:rPr>
                <w:b/>
              </w:rPr>
            </w:pPr>
          </w:p>
          <w:p w14:paraId="3BAC09A4" w14:textId="77777777" w:rsidR="009A58B6" w:rsidRPr="009A58B6" w:rsidRDefault="009A58B6" w:rsidP="009A58B6">
            <w:pPr>
              <w:ind w:left="360"/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9A58B6">
              <w:rPr>
                <w:rFonts w:ascii="Arial" w:hAnsi="Arial" w:cs="Arial"/>
                <w:b/>
                <w:sz w:val="24"/>
                <w:lang w:val="es-MX"/>
              </w:rPr>
              <w:t>Homologación de Materias</w:t>
            </w:r>
          </w:p>
          <w:p w14:paraId="51FAB3C4" w14:textId="77777777" w:rsidR="009A58B6" w:rsidRDefault="009A58B6" w:rsidP="009A58B6">
            <w:pPr>
              <w:pStyle w:val="Encabezado"/>
              <w:jc w:val="center"/>
            </w:pPr>
            <w:r>
              <w:t xml:space="preserve">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9CF4238" w14:textId="77777777" w:rsidR="001E4AA4" w:rsidRDefault="009A58B6" w:rsidP="001E4AA4">
            <w:pPr>
              <w:spacing w:before="71"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BA27D0">
              <w:rPr>
                <w:rFonts w:ascii="Arial" w:eastAsia="Arial" w:hAnsi="Arial" w:cs="Arial"/>
                <w:sz w:val="20"/>
                <w:szCs w:val="20"/>
                <w:lang w:val="es-MX"/>
              </w:rPr>
              <w:t>Có</w:t>
            </w:r>
            <w:r w:rsidRPr="00BA27D0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d</w:t>
            </w:r>
            <w:r w:rsidRPr="00BA27D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i</w:t>
            </w:r>
            <w:r w:rsidRPr="00BA27D0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>g</w:t>
            </w:r>
            <w:r w:rsidRPr="00BA27D0">
              <w:rPr>
                <w:rFonts w:ascii="Arial" w:eastAsia="Arial" w:hAnsi="Arial" w:cs="Arial"/>
                <w:sz w:val="20"/>
                <w:szCs w:val="20"/>
                <w:lang w:val="es-MX"/>
              </w:rPr>
              <w:t>o:</w:t>
            </w:r>
          </w:p>
          <w:p w14:paraId="3F2C13EB" w14:textId="77777777" w:rsidR="009A58B6" w:rsidRPr="002766FE" w:rsidRDefault="001E4AA4" w:rsidP="001E4AA4">
            <w:pPr>
              <w:spacing w:before="71"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1E4AA4">
              <w:rPr>
                <w:rFonts w:ascii="Arial" w:eastAsia="Times New Roman" w:hAnsi="Arial" w:cs="Arial"/>
                <w:kern w:val="28"/>
                <w:sz w:val="18"/>
                <w:szCs w:val="20"/>
                <w:lang w:val="es-MX" w:eastAsia="es-MX"/>
              </w:rPr>
              <w:t>54-SGA-P11-F03/Rev.00</w:t>
            </w:r>
          </w:p>
        </w:tc>
      </w:tr>
    </w:tbl>
    <w:p w14:paraId="6DF829B1" w14:textId="77777777" w:rsidR="000E1D5B" w:rsidRPr="00FC5FF6" w:rsidRDefault="000E1D5B">
      <w:pPr>
        <w:spacing w:after="0" w:line="200" w:lineRule="exact"/>
        <w:rPr>
          <w:sz w:val="20"/>
          <w:szCs w:val="20"/>
          <w:lang w:val="es-MX"/>
        </w:rPr>
      </w:pPr>
    </w:p>
    <w:p w14:paraId="64646A61" w14:textId="77777777" w:rsidR="000E1D5B" w:rsidRPr="0054655D" w:rsidRDefault="0054655D" w:rsidP="001E4AA4">
      <w:pPr>
        <w:spacing w:before="8" w:after="0" w:line="240" w:lineRule="auto"/>
        <w:ind w:left="389" w:right="-20"/>
        <w:jc w:val="center"/>
        <w:rPr>
          <w:rFonts w:ascii="Century Gothic" w:eastAsia="Century Gothic" w:hAnsi="Century Gothic" w:cs="Century Gothic"/>
          <w:sz w:val="28"/>
          <w:szCs w:val="28"/>
          <w:lang w:val="es-MX"/>
        </w:rPr>
      </w:pPr>
      <w:r w:rsidRPr="0054655D">
        <w:rPr>
          <w:rFonts w:ascii="Century Gothic" w:eastAsia="Century Gothic" w:hAnsi="Century Gothic" w:cs="Century Gothic"/>
          <w:b/>
          <w:bCs/>
          <w:spacing w:val="1"/>
          <w:sz w:val="28"/>
          <w:szCs w:val="28"/>
          <w:lang w:val="es-MX"/>
        </w:rPr>
        <w:t>P</w:t>
      </w:r>
      <w:r w:rsidRPr="0054655D">
        <w:rPr>
          <w:rFonts w:ascii="Century Gothic" w:eastAsia="Century Gothic" w:hAnsi="Century Gothic" w:cs="Century Gothic"/>
          <w:b/>
          <w:bCs/>
          <w:spacing w:val="-1"/>
          <w:sz w:val="28"/>
          <w:szCs w:val="28"/>
          <w:lang w:val="es-MX"/>
        </w:rPr>
        <w:t>r</w:t>
      </w:r>
      <w:r w:rsidRPr="0054655D"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  <w:t>og</w:t>
      </w:r>
      <w:r w:rsidRPr="0054655D">
        <w:rPr>
          <w:rFonts w:ascii="Century Gothic" w:eastAsia="Century Gothic" w:hAnsi="Century Gothic" w:cs="Century Gothic"/>
          <w:b/>
          <w:bCs/>
          <w:spacing w:val="-4"/>
          <w:sz w:val="28"/>
          <w:szCs w:val="28"/>
          <w:lang w:val="es-MX"/>
        </w:rPr>
        <w:t>r</w:t>
      </w:r>
      <w:r w:rsidRPr="0054655D"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  <w:t>ama</w:t>
      </w:r>
      <w:r w:rsidRPr="0054655D">
        <w:rPr>
          <w:rFonts w:ascii="Century Gothic" w:eastAsia="Century Gothic" w:hAnsi="Century Gothic" w:cs="Century Gothic"/>
          <w:b/>
          <w:bCs/>
          <w:spacing w:val="-2"/>
          <w:sz w:val="28"/>
          <w:szCs w:val="28"/>
          <w:lang w:val="es-MX"/>
        </w:rPr>
        <w:t xml:space="preserve"> </w:t>
      </w:r>
      <w:r w:rsidRPr="0054655D">
        <w:rPr>
          <w:rFonts w:ascii="Century Gothic" w:eastAsia="Century Gothic" w:hAnsi="Century Gothic" w:cs="Century Gothic"/>
          <w:b/>
          <w:bCs/>
          <w:spacing w:val="-1"/>
          <w:sz w:val="28"/>
          <w:szCs w:val="28"/>
          <w:lang w:val="es-MX"/>
        </w:rPr>
        <w:t>d</w:t>
      </w:r>
      <w:r w:rsidRPr="0054655D"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  <w:t>e</w:t>
      </w:r>
      <w:r w:rsidRPr="0054655D">
        <w:rPr>
          <w:rFonts w:ascii="Century Gothic" w:eastAsia="Century Gothic" w:hAnsi="Century Gothic" w:cs="Century Gothic"/>
          <w:b/>
          <w:bCs/>
          <w:spacing w:val="-1"/>
          <w:sz w:val="28"/>
          <w:szCs w:val="28"/>
          <w:lang w:val="es-MX"/>
        </w:rPr>
        <w:t xml:space="preserve"> M</w:t>
      </w:r>
      <w:r w:rsidRPr="0054655D">
        <w:rPr>
          <w:rFonts w:ascii="Century Gothic" w:eastAsia="Century Gothic" w:hAnsi="Century Gothic" w:cs="Century Gothic"/>
          <w:b/>
          <w:bCs/>
          <w:spacing w:val="-5"/>
          <w:sz w:val="28"/>
          <w:szCs w:val="28"/>
          <w:lang w:val="es-MX"/>
        </w:rPr>
        <w:t>o</w:t>
      </w:r>
      <w:r w:rsidRPr="0054655D">
        <w:rPr>
          <w:rFonts w:ascii="Century Gothic" w:eastAsia="Century Gothic" w:hAnsi="Century Gothic" w:cs="Century Gothic"/>
          <w:b/>
          <w:bCs/>
          <w:spacing w:val="-1"/>
          <w:sz w:val="28"/>
          <w:szCs w:val="28"/>
          <w:lang w:val="es-MX"/>
        </w:rPr>
        <w:t>v</w:t>
      </w:r>
      <w:r w:rsidRPr="0054655D"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  <w:t>ili</w:t>
      </w:r>
      <w:r w:rsidRPr="0054655D">
        <w:rPr>
          <w:rFonts w:ascii="Century Gothic" w:eastAsia="Century Gothic" w:hAnsi="Century Gothic" w:cs="Century Gothic"/>
          <w:b/>
          <w:bCs/>
          <w:spacing w:val="-1"/>
          <w:sz w:val="28"/>
          <w:szCs w:val="28"/>
          <w:lang w:val="es-MX"/>
        </w:rPr>
        <w:t>da</w:t>
      </w:r>
      <w:r w:rsidRPr="0054655D"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  <w:t>d</w:t>
      </w:r>
      <w:r w:rsidRPr="0054655D">
        <w:rPr>
          <w:rFonts w:ascii="Century Gothic" w:eastAsia="Century Gothic" w:hAnsi="Century Gothic" w:cs="Century Gothic"/>
          <w:b/>
          <w:bCs/>
          <w:spacing w:val="-2"/>
          <w:sz w:val="28"/>
          <w:szCs w:val="28"/>
          <w:lang w:val="es-MX"/>
        </w:rPr>
        <w:t xml:space="preserve"> </w:t>
      </w:r>
      <w:r w:rsidRPr="0054655D">
        <w:rPr>
          <w:rFonts w:ascii="Century Gothic" w:eastAsia="Century Gothic" w:hAnsi="Century Gothic" w:cs="Century Gothic"/>
          <w:b/>
          <w:bCs/>
          <w:spacing w:val="1"/>
          <w:sz w:val="28"/>
          <w:szCs w:val="28"/>
          <w:lang w:val="es-MX"/>
        </w:rPr>
        <w:t>E</w:t>
      </w:r>
      <w:r w:rsidRPr="0054655D">
        <w:rPr>
          <w:rFonts w:ascii="Century Gothic" w:eastAsia="Century Gothic" w:hAnsi="Century Gothic" w:cs="Century Gothic"/>
          <w:b/>
          <w:bCs/>
          <w:spacing w:val="-1"/>
          <w:sz w:val="28"/>
          <w:szCs w:val="28"/>
          <w:lang w:val="es-MX"/>
        </w:rPr>
        <w:t>s</w:t>
      </w:r>
      <w:r w:rsidRPr="0054655D"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  <w:t>tu</w:t>
      </w:r>
      <w:r w:rsidRPr="0054655D">
        <w:rPr>
          <w:rFonts w:ascii="Century Gothic" w:eastAsia="Century Gothic" w:hAnsi="Century Gothic" w:cs="Century Gothic"/>
          <w:b/>
          <w:bCs/>
          <w:spacing w:val="-1"/>
          <w:sz w:val="28"/>
          <w:szCs w:val="28"/>
          <w:lang w:val="es-MX"/>
        </w:rPr>
        <w:t>d</w:t>
      </w:r>
      <w:r w:rsidRPr="0054655D">
        <w:rPr>
          <w:rFonts w:ascii="Century Gothic" w:eastAsia="Century Gothic" w:hAnsi="Century Gothic" w:cs="Century Gothic"/>
          <w:b/>
          <w:bCs/>
          <w:spacing w:val="-3"/>
          <w:sz w:val="28"/>
          <w:szCs w:val="28"/>
          <w:lang w:val="es-MX"/>
        </w:rPr>
        <w:t>i</w:t>
      </w:r>
      <w:r w:rsidRPr="0054655D">
        <w:rPr>
          <w:rFonts w:ascii="Century Gothic" w:eastAsia="Century Gothic" w:hAnsi="Century Gothic" w:cs="Century Gothic"/>
          <w:b/>
          <w:bCs/>
          <w:spacing w:val="-1"/>
          <w:sz w:val="28"/>
          <w:szCs w:val="28"/>
          <w:lang w:val="es-MX"/>
        </w:rPr>
        <w:t>an</w:t>
      </w:r>
      <w:r w:rsidRPr="0054655D">
        <w:rPr>
          <w:rFonts w:ascii="Century Gothic" w:eastAsia="Century Gothic" w:hAnsi="Century Gothic" w:cs="Century Gothic"/>
          <w:b/>
          <w:bCs/>
          <w:sz w:val="28"/>
          <w:szCs w:val="28"/>
          <w:lang w:val="es-MX"/>
        </w:rPr>
        <w:t>til</w:t>
      </w:r>
    </w:p>
    <w:p w14:paraId="7B51E779" w14:textId="77777777" w:rsidR="000E1D5B" w:rsidRPr="0054655D" w:rsidRDefault="000E1D5B">
      <w:pPr>
        <w:spacing w:before="2" w:after="0" w:line="140" w:lineRule="exact"/>
        <w:rPr>
          <w:sz w:val="14"/>
          <w:szCs w:val="14"/>
          <w:lang w:val="es-MX"/>
        </w:rPr>
      </w:pPr>
    </w:p>
    <w:p w14:paraId="1029FDCD" w14:textId="77777777" w:rsidR="001E4AA4" w:rsidRDefault="001E4AA4">
      <w:pPr>
        <w:spacing w:after="0" w:line="240" w:lineRule="auto"/>
        <w:ind w:left="2700" w:right="-20"/>
        <w:rPr>
          <w:rFonts w:ascii="Calibri" w:eastAsia="Calibri" w:hAnsi="Calibri" w:cs="Calibri"/>
          <w:b/>
          <w:bCs/>
          <w:spacing w:val="-1"/>
          <w:lang w:val="es-MX"/>
        </w:rPr>
      </w:pPr>
    </w:p>
    <w:p w14:paraId="35FA6A3B" w14:textId="77777777" w:rsidR="000E1D5B" w:rsidRPr="0054655D" w:rsidRDefault="0054655D">
      <w:pPr>
        <w:spacing w:after="0" w:line="240" w:lineRule="auto"/>
        <w:ind w:left="2700" w:right="-20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6409405" wp14:editId="667B5F01">
                <wp:simplePos x="0" y="0"/>
                <wp:positionH relativeFrom="page">
                  <wp:posOffset>3993515</wp:posOffset>
                </wp:positionH>
                <wp:positionV relativeFrom="paragraph">
                  <wp:posOffset>173355</wp:posOffset>
                </wp:positionV>
                <wp:extent cx="254000" cy="236855"/>
                <wp:effectExtent l="2540" t="4445" r="635" b="63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36855"/>
                          <a:chOff x="6289" y="273"/>
                          <a:chExt cx="400" cy="373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6300" y="284"/>
                            <a:ext cx="379" cy="2"/>
                            <a:chOff x="6300" y="284"/>
                            <a:chExt cx="379" cy="2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6300" y="284"/>
                              <a:ext cx="379" cy="2"/>
                            </a:xfrm>
                            <a:custGeom>
                              <a:avLst/>
                              <a:gdLst>
                                <a:gd name="T0" fmla="+- 0 6300 6300"/>
                                <a:gd name="T1" fmla="*/ T0 w 379"/>
                                <a:gd name="T2" fmla="+- 0 6679 6300"/>
                                <a:gd name="T3" fmla="*/ T2 w 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">
                                  <a:moveTo>
                                    <a:pt x="0" y="0"/>
                                  </a:moveTo>
                                  <a:lnTo>
                                    <a:pt x="3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6309" y="293"/>
                            <a:ext cx="2" cy="333"/>
                            <a:chOff x="6309" y="293"/>
                            <a:chExt cx="2" cy="333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6309" y="293"/>
                              <a:ext cx="2" cy="333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333"/>
                                <a:gd name="T2" fmla="+- 0 626 293"/>
                                <a:gd name="T3" fmla="*/ 626 h 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6300" y="636"/>
                            <a:ext cx="379" cy="2"/>
                            <a:chOff x="6300" y="636"/>
                            <a:chExt cx="379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6300" y="636"/>
                              <a:ext cx="379" cy="2"/>
                            </a:xfrm>
                            <a:custGeom>
                              <a:avLst/>
                              <a:gdLst>
                                <a:gd name="T0" fmla="+- 0 6300 6300"/>
                                <a:gd name="T1" fmla="*/ T0 w 379"/>
                                <a:gd name="T2" fmla="+- 0 6679 6300"/>
                                <a:gd name="T3" fmla="*/ T2 w 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">
                                  <a:moveTo>
                                    <a:pt x="0" y="0"/>
                                  </a:moveTo>
                                  <a:lnTo>
                                    <a:pt x="3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6669" y="293"/>
                            <a:ext cx="2" cy="333"/>
                            <a:chOff x="6669" y="293"/>
                            <a:chExt cx="2" cy="333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6669" y="293"/>
                              <a:ext cx="2" cy="333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333"/>
                                <a:gd name="T2" fmla="+- 0 626 293"/>
                                <a:gd name="T3" fmla="*/ 626 h 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A4000" id="Group 15" o:spid="_x0000_s1026" style="position:absolute;margin-left:314.45pt;margin-top:13.65pt;width:20pt;height:18.65pt;z-index:-251660800;mso-position-horizontal-relative:page" coordorigin="6289,273" coordsize="400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wb5AQAAPIaAAAOAAAAZHJzL2Uyb0RvYy54bWzsWdtu4zYQfS/QfyD02MLR1fIFcRaLOA4K&#10;bNsFNv0AWndUElVSjpIW/ffOkKJuTnaTbHa7aG0gNhkOhzOHM3NI6fzNXZGT24iLjJUbwz6zDBKV&#10;AQuzMtkYv93sZkuDiJqWIc1ZGW2M+0gYby6+/+68qdaRw1KWhxEnoKQU66baGGldV2vTFEEaFVSc&#10;sSoqYTBmvKA1dHlihpw2oL3ITceyfLNhPKw4CyIh4L9bNWhcSP1xHAX1r3EsoprkGwNsq+U3l997&#10;/DYvzuk64bRKs6A1g77AioJmJSzaqdrSmpIDz45UFVnAmWBxfRawwmRxnAWR9AG8sa2JN9ecHSrp&#10;S7JukqqDCaCd4PRitcEvt+85yULYO88gJS1gj+SyxJ4jOE2VrEHmmlcfqvdceQjNdyz4XcCwOR3H&#10;fqKEyb75mYWgjx5qJsG5i3mBKsBtcif34L7bg+iuJgH805l7lgU7FcCQ4/rLuTSDroMUNhJn+c5y&#10;ZRAcXbhq+4L0qp0MU9VMV42ZdK3WlHa2dimnZKfzT2MwH2PgOF8aA99Fk9Gbpae80UC4C3BToqC9&#10;1AAcTekBGE961H3INdGHk/i8cPqQ0iqSUSowVDSUvoZyx6MIE5g4cr+aSorpcBLDWBqMoJiAkPtk&#10;FD0VwQ4MiKWDqK8jJmOR3r4TtaoCIbRkhIdtItzA1sRFDgXhxxmxCK4kv9SGJJ2YrcV+MMmNRRqC&#10;29Dq1KocLaNU+YvVg6pcLYaqnF4VWJ9o+2iqTQ7uytZmaBGKNdeSmVYxgblyA5bpFAMNIIT+PSIL&#10;S09l1Zx2CQ7FdFpGuUGgjO6VsxWt0TJcApuk2RgIBPYLdhvdMDlST1If1uhH83IoJaN5YJMahQmo&#10;HoqPasgl0dLBrpZsl+W53IK8RENs1/MdaYpgeRbiKFojeLK/zDm5pcgP8oO+gLaRGNThMpTa0oiG&#10;V227plmu2iCfS2gheVsEMI0lAfy1slZXy6ulN/Mc/2rmWdvt7O3u0pv5O3sx37rby8ut/TeaZnvr&#10;NAvDqETrNBnZ3tOys6VFRSMdHY28GDm7k59jZ82xGRIL8EX/KrB1cmL9FOs9C+8hUTlT7AqnAWik&#10;jP9pkAaYdWOIPw6URwbJfyqh1qxsz4PEqmXHmy8c6PDhyH44QssAVG2M2oD4xuZlrej7UPEsSWEl&#10;W25ryd4CzcQZ5jJUe21V24FyJ1stOX2MAha6bikaBOtA45TmkOhfiwahrLSEtmoJTVMA1AwkANft&#10;iK6ngMmUngLGkyAyH2bAr0EBcPZTJ4qeAmyF5qDQQ6q9AgVM4HgYwQ6McbF4BgU4K5fAHzqBBVkX&#10;9yEBoEhKuj3rhSYM4PgPaRrWfx9EOk1g+wsIQJ0tgAYwKz5BAK2sdE7Lqt+2pD2bAFIVu4hVX+Kr&#10;ZxCAMqnFEmz5TAJQleLxmngiACDF/z0BQCkZ3YOWX4EAVKD7rq8qiy5f4+M85G93CdJ3gG5KTwDj&#10;SZA1/xoBILNPCMCWB2PkZ7gqvP4doIPjYQQ7MF5MAKc7wOkOcLoD4HXgP3wHcOA8N6IAWZa/6B3A&#10;9590gh1SwNGUngK+nTsAPEE7ooCFItRXpoAjODQFPALGiyngdAeYPEvnH3sIdLoD4FuA00Ogb/Eh&#10;kHwrAC9W5N24fQmEb26Gfcl0/auqi38AAAD//wMAUEsDBBQABgAIAAAAIQCEjz2k4AAAAAkBAAAP&#10;AAAAZHJzL2Rvd25yZXYueG1sTI9NS8NAEIbvgv9hGcGb3STVtcZsSinqqRRsBfG2TaZJaHY2ZLdJ&#10;+u+dnvQ2Hw/vPJMtJ9uKAXvfONIQzyIQSIUrG6o0fO3fHxYgfDBUmtYRarigh2V+e5OZtHQjfeKw&#10;C5XgEPKp0VCH0KVS+qJGa/zMdUi8O7remsBtX8myNyOH21YmUaSkNQ3xhdp0uK6xOO3OVsPHaMbV&#10;PH4bNqfj+vKzf9p+b2LU+v5uWr2CCDiFPxiu+qwOOTsd3JlKL1oNKlm8MKoheZ6DYECp6+DAxaMC&#10;mWfy/wf5LwAAAP//AwBQSwECLQAUAAYACAAAACEAtoM4kv4AAADhAQAAEwAAAAAAAAAAAAAAAAAA&#10;AAAAW0NvbnRlbnRfVHlwZXNdLnhtbFBLAQItABQABgAIAAAAIQA4/SH/1gAAAJQBAAALAAAAAAAA&#10;AAAAAAAAAC8BAABfcmVscy8ucmVsc1BLAQItABQABgAIAAAAIQD/AYwb5AQAAPIaAAAOAAAAAAAA&#10;AAAAAAAAAC4CAABkcnMvZTJvRG9jLnhtbFBLAQItABQABgAIAAAAIQCEjz2k4AAAAAkBAAAPAAAA&#10;AAAAAAAAAAAAAD4HAABkcnMvZG93bnJldi54bWxQSwUGAAAAAAQABADzAAAASwgAAAAA&#10;">
                <v:group id="Group 22" o:spid="_x0000_s1027" style="position:absolute;left:6300;top:284;width:379;height:2" coordorigin="6300,284" coordsize="3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3" o:spid="_x0000_s1028" style="position:absolute;left:6300;top:284;width:379;height:2;visibility:visible;mso-wrap-style:square;v-text-anchor:top" coordsize="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OasEA&#10;AADbAAAADwAAAGRycy9kb3ducmV2LnhtbERPS4vCMBC+C/6HMMJeRFPXRaQapYrC4s0HiLehGdti&#10;MylNrHV/vREWvM3H95z5sjWlaKh2hWUFo2EEgji1uuBMwem4HUxBOI+ssbRMCp7kYLnoduYYa/vg&#10;PTUHn4kQwi5GBbn3VSylS3My6Ia2Ig7c1dYGfYB1JnWNjxBuSvkdRRNpsODQkGNF65zS2+FuFCT7&#10;VXPZjJ/F30ifk59tRMnu0lfqq9cmMxCeWv8R/7t/dZg/gfcv4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DzmrBAAAA2wAAAA8AAAAAAAAAAAAAAAAAmAIAAGRycy9kb3du&#10;cmV2LnhtbFBLBQYAAAAABAAEAPUAAACGAwAAAAA=&#10;" path="m,l379,e" filled="f" strokeweight="1.06pt">
                    <v:path arrowok="t" o:connecttype="custom" o:connectlocs="0,0;379,0" o:connectangles="0,0"/>
                  </v:shape>
                </v:group>
                <v:group id="Group 20" o:spid="_x0000_s1029" style="position:absolute;left:6309;top:293;width:2;height:333" coordorigin="6309,293" coordsize="2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30" style="position:absolute;left:6309;top:293;width:2;height:333;visibility:visible;mso-wrap-style:square;v-text-anchor:top" coordsize="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wB8EA&#10;AADbAAAADwAAAGRycy9kb3ducmV2LnhtbESPTWvCQBCG70L/wzIFL1I38VBK6ipSEK232tLzkJ0m&#10;abOzITs10V/vHARvM8z78cxyPYbWnKhPTWQH+TwDQ1xG33Dl4Otz+/QCJgmyxzYyOThTgvXqYbLE&#10;wseBP+h0lMpoCKcCHdQiXWFtKmsKmOaxI9bbT+wDiq59ZX2Pg4aH1i6y7NkGbFgbauzoraby7/gf&#10;tKQtL7vNIebvNu6Rv3MZZr/i3PRx3LyCERrlLr65917xFVZ/0QHs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LcAfBAAAA2wAAAA8AAAAAAAAAAAAAAAAAmAIAAGRycy9kb3du&#10;cmV2LnhtbFBLBQYAAAAABAAEAPUAAACGAwAAAAA=&#10;" path="m,l,333e" filled="f" strokeweight=".37392mm">
                    <v:path arrowok="t" o:connecttype="custom" o:connectlocs="0,293;0,626" o:connectangles="0,0"/>
                  </v:shape>
                </v:group>
                <v:group id="Group 18" o:spid="_x0000_s1031" style="position:absolute;left:6300;top:636;width:379;height:2" coordorigin="6300,636" coordsize="3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2" style="position:absolute;left:6300;top:636;width:379;height:2;visibility:visible;mso-wrap-style:square;v-text-anchor:top" coordsize="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5OMIA&#10;AADbAAAADwAAAGRycy9kb3ducmV2LnhtbERPy2rCQBTdF/yH4Qpuik60pUh0lCgGSnexgri7ZK5J&#10;MHMnZMY8+vWdRaHLw3lv94OpRUetqywrWC4iEMS51RUXCi7f6XwNwnlkjbVlUjCSg/1u8rLFWNue&#10;M+rOvhAhhF2MCkrvm1hKl5dk0C1sQxy4u20N+gDbQuoW+xBuarmKog9psOLQUGJDx5Lyx/lpFCTZ&#10;obud3sbqZ6mvyXsaUfJ1e1VqNh2SDQhPg/8X/7k/tYJV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jk4wgAAANsAAAAPAAAAAAAAAAAAAAAAAJgCAABkcnMvZG93&#10;bnJldi54bWxQSwUGAAAAAAQABAD1AAAAhwMAAAAA&#10;" path="m,l379,e" filled="f" strokeweight="1.06pt">
                    <v:path arrowok="t" o:connecttype="custom" o:connectlocs="0,0;379,0" o:connectangles="0,0"/>
                  </v:shape>
                </v:group>
                <v:group id="Group 16" o:spid="_x0000_s1033" style="position:absolute;left:6669;top:293;width:2;height:333" coordorigin="6669,293" coordsize="2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34" style="position:absolute;left:6669;top:293;width:2;height:333;visibility:visible;mso-wrap-style:square;v-text-anchor:top" coordsize="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NUMEA&#10;AADbAAAADwAAAGRycy9kb3ducmV2LnhtbESPT2vCQBDF70K/wzIFL1I3yUFK6ioilGpvteJ5yI5J&#10;NDsbsqOJ/fRdQfD4eH9+vPlycI26UhdqzwbSaQKKuPC25tLA/vfz7R1UEGSLjWcycKMAy8XLaI65&#10;9T3/0HUnpYojHHI0UIm0udahqMhhmPqWOHpH3zmUKLtS2w77OO4anSXJTDusORIqbGldUXHeXVyE&#10;NMXf1+rbp1vtN8iHVPrJSYwZvw6rD1BCgzzDj/bGGsgyuH+JP0A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PjVDBAAAA2wAAAA8AAAAAAAAAAAAAAAAAmAIAAGRycy9kb3du&#10;cmV2LnhtbFBLBQYAAAAABAAEAPUAAACGAwAAAAA=&#10;" path="m,l,333e" filled="f" strokeweight=".37392mm">
                    <v:path arrowok="t" o:connecttype="custom" o:connectlocs="0,293;0,62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5F88561" wp14:editId="4A218FD0">
                <wp:simplePos x="0" y="0"/>
                <wp:positionH relativeFrom="page">
                  <wp:posOffset>5492750</wp:posOffset>
                </wp:positionH>
                <wp:positionV relativeFrom="paragraph">
                  <wp:posOffset>173355</wp:posOffset>
                </wp:positionV>
                <wp:extent cx="278130" cy="236855"/>
                <wp:effectExtent l="6350" t="4445" r="127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236855"/>
                          <a:chOff x="8650" y="273"/>
                          <a:chExt cx="438" cy="373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8661" y="284"/>
                            <a:ext cx="417" cy="2"/>
                            <a:chOff x="8661" y="284"/>
                            <a:chExt cx="417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8661" y="284"/>
                              <a:ext cx="417" cy="2"/>
                            </a:xfrm>
                            <a:custGeom>
                              <a:avLst/>
                              <a:gdLst>
                                <a:gd name="T0" fmla="+- 0 8661 8661"/>
                                <a:gd name="T1" fmla="*/ T0 w 417"/>
                                <a:gd name="T2" fmla="+- 0 9078 866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671" y="293"/>
                            <a:ext cx="2" cy="333"/>
                            <a:chOff x="8671" y="293"/>
                            <a:chExt cx="2" cy="333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671" y="293"/>
                              <a:ext cx="2" cy="333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333"/>
                                <a:gd name="T2" fmla="+- 0 626 293"/>
                                <a:gd name="T3" fmla="*/ 626 h 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661" y="636"/>
                            <a:ext cx="417" cy="2"/>
                            <a:chOff x="8661" y="636"/>
                            <a:chExt cx="417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661" y="6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8661 8661"/>
                                <a:gd name="T1" fmla="*/ T0 w 417"/>
                                <a:gd name="T2" fmla="+- 0 9078 866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9069" y="293"/>
                            <a:ext cx="2" cy="333"/>
                            <a:chOff x="9069" y="293"/>
                            <a:chExt cx="2" cy="333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9069" y="293"/>
                              <a:ext cx="2" cy="333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333"/>
                                <a:gd name="T2" fmla="+- 0 626 293"/>
                                <a:gd name="T3" fmla="*/ 626 h 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1B83" id="Group 6" o:spid="_x0000_s1026" style="position:absolute;margin-left:432.5pt;margin-top:13.65pt;width:21.9pt;height:18.65pt;z-index:-251659776;mso-position-horizontal-relative:page" coordorigin="8650,273" coordsize="438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Rq+QQAAOkaAAAOAAAAZHJzL2Uyb0RvYy54bWzsWW1v2zYQ/j5g/4HQxw2OrBfLthCnKOI4&#10;GNBtBZr9AFrvmCRqpBynHfbfd8cXSVacpkmabthsIDaVOx7vjsfnIanzN3dVSW4TLgpWryznbGqR&#10;pI5YXNTZyvrtZjNZWES0tI5pyepkZX1MhPXm4vvvzvdNmLgsZ2WccAJGahHum5WVt20T2raI8qSi&#10;4ow1SQ3ClPGKtvDIMzvmdA/Wq9J2p9PA3jMeN5xFiRDw37USWhfSfpomUftrmoqkJeXKAt9a+c3l&#10;9xa/7YtzGmacNnkRaTfoM7yoaFHDoJ2pNW0p2fHinqmqiDgTLG3PIlbZLE2LKJExQDTOdBTNNWe7&#10;RsaShfus6dIEqR3l6dlmo19u33NSxCtrZpGaVjBFclQSYGr2TRaCxjVvPjTvuYoPmu9Y9LsAsT2W&#10;43OmlMl2/zOLwRzdtUym5i7lFZqAoMmdnIGP3Qwkdy2J4J/ufOF4ME8RiFwvWMxmaoaiHKYRey2C&#10;GYhROveM6Ep39j0oNuzpKZlNQzWm9FP7pYKSD118OgPBYQYcOcA4RJzir5WCRRA4KpiFr4IxefCd&#10;uU6CCbKLf9wlyrv4Dzo9GD0sNNHXknhZLX3IaZPIEhVYKTqT4LyqpQ1PEly8xJEB7hupZYpJDCtp&#10;IEE1AQX3aA19aQK7XNAw2on2OmGyEuntO9EqBIihJes71p7fQJmlVQlg8OOETAmOJL/UfGSdGkyg&#10;UvvBJjdTsic4ddqmMeUaHWlqOZ0vjpryjBqacntT4H1m/KO5cTm6q7XP0CIU8XYq11nDBK6UG1Va&#10;EuLAAihhfA/owtBmMRpd9auH4ACkYwjlFgEI3apgG9qiZzgENsl+ZWEi8Llit8kNk5J2tPBhjF5a&#10;1kMtuQIGPikpdEDzAD2qIYdETwezWrNNUZZyCsoaHXE8P3ClK4KVRYxS9EbwbHtZcnJLkRvkB2MB&#10;awdqgMF1LK3lCY2vdLulRanaoF/K1MLa1RnAVSzB/8/ldHm1uFr4E98Nrib+dL2evN1c+pNg48xn&#10;a299ebl2/kLXHD/MizhOavTOEJHjf9ni1JSoKKSjooMoDoLdyM/9YO1DN2QuIBbzq5JtFieipwi3&#10;LP4IC5UzxaywE4BGzvgni+yBVVeW+GNHeWKR8qcaoGbp+D7SsHzwZ3MXHvhQsh1KaB2BqZXVWlDf&#10;2LxsFXXvGl5kOYzkyGmt2VsgmbTAtQxYb7zSD4B2sqWp6TMEAPQxpEDHwRS9LgHMNQEsNZth6Ugi&#10;1EzmdSzXEcC4S08AgDOS/lQnKMzj9PcNCGBpMtkTgKuSOYB5WGgvJ4BxNo4nsMvFIVQ8gQDcpUfg&#10;D4NAODbQPoR/VMmJZ6asVzrE/8ANjlkaoj+qdJbA92fAv9olAQngmngE/rWuDM7oql8NaE+G/xw2&#10;YZAHzFUP8M0T4F+5pHMJvrwQ/hVOPIyIJ/gHSvy/w78DRTfE/+Xrw7/ezAeePG7R0KDX4/v/rksP&#10;/4edYNH8Y/APzKkz2eO/3IgiOcMx4esfALp0HM9gl4xn4//pAHA6AJwOAHgW+A8fABzYqQ0ZQJ7k&#10;X/MAsJwGsFXG6yyztTT4dbiXB9gyN2D3u/QMcNipA73x/dc3OADA5dmYARavcQC4n43jCexy8WwC&#10;OB0ARlfo/HP3P6cDAF7+n+5//o33PxIO4X2KPBjrdz/4wmb4LHmuf0N18TcAAAD//wMAUEsDBBQA&#10;BgAIAAAAIQD23j1f4QAAAAkBAAAPAAAAZHJzL2Rvd25yZXYueG1sTI9BS8NAEIXvgv9hGcGb3aS1&#10;McZMSinqqRRsBfG2zU6T0OxuyG6T9N87nvQ4zOO978tXk2nFQL1vnEWIZxEIsqXTja0QPg9vDykI&#10;H5TVqnWWEK7kYVXc3uQq0260HzTsQyW4xPpMIdQhdJmUvqzJKD9zHVn+nVxvVOCzr6Tu1cjlppXz&#10;KEqkUY3lhVp1tKmpPO8vBuF9VON6Eb8O2/Npc/0+LHdf25gQ7++m9QuIQFP4C8MvPqNDwUxHd7Ha&#10;ixYhTZbsEhDmTwsQHHiOUnY5IiSPCcgil/8Nih8AAAD//wMAUEsBAi0AFAAGAAgAAAAhALaDOJL+&#10;AAAA4QEAABMAAAAAAAAAAAAAAAAAAAAAAFtDb250ZW50X1R5cGVzXS54bWxQSwECLQAUAAYACAAA&#10;ACEAOP0h/9YAAACUAQAACwAAAAAAAAAAAAAAAAAvAQAAX3JlbHMvLnJlbHNQSwECLQAUAAYACAAA&#10;ACEABxCEavkEAADpGgAADgAAAAAAAAAAAAAAAAAuAgAAZHJzL2Uyb0RvYy54bWxQSwECLQAUAAYA&#10;CAAAACEA9t49X+EAAAAJAQAADwAAAAAAAAAAAAAAAABTBwAAZHJzL2Rvd25yZXYueG1sUEsFBgAA&#10;AAAEAAQA8wAAAGEIAAAAAA==&#10;">
                <v:group id="Group 13" o:spid="_x0000_s1027" style="position:absolute;left:8661;top:284;width:417;height:2" coordorigin="8661,28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28" style="position:absolute;left:8661;top:28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heMIA&#10;AADaAAAADwAAAGRycy9kb3ducmV2LnhtbESPS2vDMBCE74H8B7GB3GI5PTTGjRJCodAeStukhx4X&#10;af0g1spI8iP/vioEehxm5htmf5xtJ0byoXWsYJvlIIi1My3XCr4vL5sCRIjIBjvHpOBGAY6H5WKP&#10;pXETf9F4jrVIEA4lKmhi7Espg27IYshcT5y8ynmLMUlfS+NxSnDbyYc8f5QWW04LDfb03JC+nger&#10;oDPVp+9/im0VT9f3IbCu3j60UuvVfHoCEWmO/+F7+9Uo2MHflXQ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OF4wgAAANoAAAAPAAAAAAAAAAAAAAAAAJgCAABkcnMvZG93&#10;bnJldi54bWxQSwUGAAAAAAQABAD1AAAAhwMAAAAA&#10;" path="m,l417,e" filled="f" strokeweight="1.06pt">
                    <v:path arrowok="t" o:connecttype="custom" o:connectlocs="0,0;417,0" o:connectangles="0,0"/>
                  </v:shape>
                </v:group>
                <v:group id="Group 11" o:spid="_x0000_s1029" style="position:absolute;left:8671;top:293;width:2;height:333" coordorigin="8671,293" coordsize="2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0" style="position:absolute;left:8671;top:293;width:2;height:333;visibility:visible;mso-wrap-style:square;v-text-anchor:top" coordsize="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9sksAA&#10;AADaAAAADwAAAGRycy9kb3ducmV2LnhtbESPT2vCQBDF7wW/wzKFXkrdxINo6ioiiNqbtngesmMS&#10;m50N2dGkfvquIHh8vD8/3mzRu1pdqQ2VZwPpMAFFnHtbcWHg53v9MQEVBNli7ZkM/FGAxXzwMsPM&#10;+o73dD1IoeIIhwwNlCJNpnXIS3IYhr4hjt7Jtw4lyrbQtsUujrtaj5JkrB1WHAklNrQqKf89XFyE&#10;1Plts/zy6U77LfIxle79LMa8vfbLT1BCvTzDj/bWGpjC/Uq8AXr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9sksAAAADaAAAADwAAAAAAAAAAAAAAAACYAgAAZHJzL2Rvd25y&#10;ZXYueG1sUEsFBgAAAAAEAAQA9QAAAIUDAAAAAA==&#10;" path="m,l,333e" filled="f" strokeweight=".37392mm">
                    <v:path arrowok="t" o:connecttype="custom" o:connectlocs="0,293;0,626" o:connectangles="0,0"/>
                  </v:shape>
                </v:group>
                <v:group id="Group 9" o:spid="_x0000_s1031" style="position:absolute;left:8661;top:636;width:417;height:2" coordorigin="8661,6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2" style="position:absolute;left:8661;top:6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tvpb8A&#10;AADbAAAADwAAAGRycy9kb3ducmV2LnhtbERPS4vCMBC+C/sfwgjebFoPi3SNIgvCepBdHwePQzJ9&#10;YDMpSdT6782C4G0+vucsVoPtxI18aB0rKLIcBLF2puVawem4mc5BhIhssHNMCh4UYLX8GC2wNO7O&#10;e7odYi1SCIcSFTQx9qWUQTdkMWSuJ05c5bzFmKCvpfF4T+G2k7M8/5QWW04NDfb03ZC+HK5WQWeq&#10;P9+f50UV15fdNbCutr9aqcl4WH+BiDTEt/jl/jFpfgH/v6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i2+lvwAAANsAAAAPAAAAAAAAAAAAAAAAAJgCAABkcnMvZG93bnJl&#10;di54bWxQSwUGAAAAAAQABAD1AAAAhAMAAAAA&#10;" path="m,l417,e" filled="f" strokeweight="1.06pt">
                    <v:path arrowok="t" o:connecttype="custom" o:connectlocs="0,0;417,0" o:connectangles="0,0"/>
                  </v:shape>
                </v:group>
                <v:group id="Group 7" o:spid="_x0000_s1033" style="position:absolute;left:9069;top:293;width:2;height:333" coordorigin="9069,293" coordsize="2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4" style="position:absolute;left:9069;top:293;width:2;height:333;visibility:visible;mso-wrap-style:square;v-text-anchor:top" coordsize="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idsMA&#10;AADbAAAADwAAAGRycy9kb3ducmV2LnhtbESPQWvCQBCF70L/wzKCF9FNWigluglSKLXeqtLzkB2T&#10;aHY2ZKcm9te7hUJvM7w373uzLkbXqiv1ofFsIF0moIhLbxuuDBwPb4sXUEGQLbaeycCNAhT5w2SN&#10;mfUDf9J1L5WKIRwyNFCLdJnWoazJYVj6jjhqJ987lLj2lbY9DjHctfoxSZ61w4YjocaOXmsqL/tv&#10;FyFt+fO+2fn0Q/st8lcqw/wsxsym42YFSmiUf/Pf9dbG+k/w+0scQ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/idsMAAADbAAAADwAAAAAAAAAAAAAAAACYAgAAZHJzL2Rv&#10;d25yZXYueG1sUEsFBgAAAAAEAAQA9QAAAIgDAAAAAA==&#10;" path="m,l,333e" filled="f" strokeweight=".37392mm">
                    <v:path arrowok="t" o:connecttype="custom" o:connectlocs="0,293;0,626" o:connectangles="0,0"/>
                  </v:shape>
                </v:group>
                <w10:wrap anchorx="page"/>
              </v:group>
            </w:pict>
          </mc:Fallback>
        </mc:AlternateConten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>M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A</w:t>
      </w:r>
      <w:r w:rsidRPr="0054655D">
        <w:rPr>
          <w:rFonts w:ascii="Calibri" w:eastAsia="Calibri" w:hAnsi="Calibri" w:cs="Calibri"/>
          <w:b/>
          <w:bCs/>
          <w:lang w:val="es-MX"/>
        </w:rPr>
        <w:t>RQUE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 xml:space="preserve"> </w:t>
      </w:r>
      <w:r w:rsidRPr="0054655D">
        <w:rPr>
          <w:rFonts w:ascii="Calibri" w:eastAsia="Calibri" w:hAnsi="Calibri" w:cs="Calibri"/>
          <w:b/>
          <w:bCs/>
          <w:spacing w:val="-2"/>
          <w:lang w:val="es-MX"/>
        </w:rPr>
        <w:t>C</w:t>
      </w:r>
      <w:r w:rsidRPr="0054655D">
        <w:rPr>
          <w:rFonts w:ascii="Calibri" w:eastAsia="Calibri" w:hAnsi="Calibri" w:cs="Calibri"/>
          <w:b/>
          <w:bCs/>
          <w:spacing w:val="-3"/>
          <w:lang w:val="es-MX"/>
        </w:rPr>
        <w:t>O</w:t>
      </w:r>
      <w:r w:rsidRPr="0054655D">
        <w:rPr>
          <w:rFonts w:ascii="Calibri" w:eastAsia="Calibri" w:hAnsi="Calibri" w:cs="Calibri"/>
          <w:b/>
          <w:bCs/>
          <w:lang w:val="es-MX"/>
        </w:rPr>
        <w:t>N</w:t>
      </w:r>
      <w:r w:rsidRPr="0054655D">
        <w:rPr>
          <w:rFonts w:ascii="Calibri" w:eastAsia="Calibri" w:hAnsi="Calibri" w:cs="Calibri"/>
          <w:b/>
          <w:bCs/>
          <w:spacing w:val="2"/>
          <w:lang w:val="es-MX"/>
        </w:rPr>
        <w:t xml:space="preserve"> </w:t>
      </w:r>
      <w:r w:rsidRPr="0054655D">
        <w:rPr>
          <w:rFonts w:ascii="Calibri" w:eastAsia="Calibri" w:hAnsi="Calibri" w:cs="Calibri"/>
          <w:b/>
          <w:bCs/>
          <w:spacing w:val="-3"/>
          <w:lang w:val="es-MX"/>
        </w:rPr>
        <w:t>U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>N</w:t>
      </w:r>
      <w:r w:rsidRPr="0054655D">
        <w:rPr>
          <w:rFonts w:ascii="Calibri" w:eastAsia="Calibri" w:hAnsi="Calibri" w:cs="Calibri"/>
          <w:b/>
          <w:bCs/>
          <w:lang w:val="es-MX"/>
        </w:rPr>
        <w:t>A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 xml:space="preserve"> </w:t>
      </w:r>
      <w:r w:rsidRPr="0054655D">
        <w:rPr>
          <w:rFonts w:ascii="Calibri" w:eastAsia="Calibri" w:hAnsi="Calibri" w:cs="Calibri"/>
          <w:b/>
          <w:bCs/>
          <w:spacing w:val="-3"/>
          <w:lang w:val="es-MX"/>
        </w:rPr>
        <w:t>"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X"</w:t>
      </w:r>
    </w:p>
    <w:p w14:paraId="62CA1B38" w14:textId="77777777" w:rsidR="000E1D5B" w:rsidRPr="0054655D" w:rsidRDefault="0054655D">
      <w:pPr>
        <w:tabs>
          <w:tab w:val="left" w:pos="4660"/>
          <w:tab w:val="left" w:pos="6380"/>
        </w:tabs>
        <w:spacing w:before="60" w:after="0" w:line="294" w:lineRule="exact"/>
        <w:ind w:left="2700" w:right="-20"/>
        <w:rPr>
          <w:rFonts w:ascii="Calibri" w:eastAsia="Calibri" w:hAnsi="Calibri" w:cs="Calibri"/>
          <w:lang w:val="es-MX"/>
        </w:rPr>
      </w:pPr>
      <w:r w:rsidRPr="0054655D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MX"/>
        </w:rPr>
        <w:t>I</w:t>
      </w:r>
      <w:r w:rsidRPr="0054655D">
        <w:rPr>
          <w:rFonts w:ascii="Calibri" w:eastAsia="Calibri" w:hAnsi="Calibri" w:cs="Calibri"/>
          <w:b/>
          <w:bCs/>
          <w:position w:val="1"/>
          <w:sz w:val="24"/>
          <w:szCs w:val="24"/>
          <w:lang w:val="es-MX"/>
        </w:rPr>
        <w:t>N</w:t>
      </w:r>
      <w:r w:rsidRPr="0054655D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MX"/>
        </w:rPr>
        <w:t>TE</w:t>
      </w:r>
      <w:r w:rsidRPr="0054655D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s-MX"/>
        </w:rPr>
        <w:t>R</w:t>
      </w:r>
      <w:r w:rsidRPr="0054655D">
        <w:rPr>
          <w:rFonts w:ascii="Calibri" w:eastAsia="Calibri" w:hAnsi="Calibri" w:cs="Calibri"/>
          <w:b/>
          <w:bCs/>
          <w:position w:val="1"/>
          <w:sz w:val="24"/>
          <w:szCs w:val="24"/>
          <w:lang w:val="es-MX"/>
        </w:rPr>
        <w:t>C</w:t>
      </w:r>
      <w:r w:rsidRPr="0054655D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s-MX"/>
        </w:rPr>
        <w:t>A</w:t>
      </w:r>
      <w:r w:rsidRPr="0054655D">
        <w:rPr>
          <w:rFonts w:ascii="Calibri" w:eastAsia="Calibri" w:hAnsi="Calibri" w:cs="Calibri"/>
          <w:b/>
          <w:bCs/>
          <w:position w:val="1"/>
          <w:sz w:val="24"/>
          <w:szCs w:val="24"/>
          <w:lang w:val="es-MX"/>
        </w:rPr>
        <w:t>MB</w:t>
      </w:r>
      <w:r w:rsidRPr="0054655D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s-MX"/>
        </w:rPr>
        <w:t>I</w:t>
      </w:r>
      <w:r w:rsidRPr="0054655D">
        <w:rPr>
          <w:rFonts w:ascii="Calibri" w:eastAsia="Calibri" w:hAnsi="Calibri" w:cs="Calibri"/>
          <w:b/>
          <w:bCs/>
          <w:position w:val="1"/>
          <w:sz w:val="24"/>
          <w:szCs w:val="24"/>
          <w:lang w:val="es-MX"/>
        </w:rPr>
        <w:t>O</w:t>
      </w:r>
      <w:r w:rsidRPr="0054655D">
        <w:rPr>
          <w:rFonts w:ascii="Calibri" w:eastAsia="Calibri" w:hAnsi="Calibri" w:cs="Calibri"/>
          <w:b/>
          <w:bCs/>
          <w:position w:val="1"/>
          <w:sz w:val="24"/>
          <w:szCs w:val="24"/>
          <w:lang w:val="es-MX"/>
        </w:rPr>
        <w:tab/>
      </w:r>
      <w:r w:rsidRPr="0054655D">
        <w:rPr>
          <w:rFonts w:ascii="Calibri" w:eastAsia="Calibri" w:hAnsi="Calibri" w:cs="Calibri"/>
          <w:spacing w:val="-1"/>
          <w:lang w:val="es-MX"/>
        </w:rPr>
        <w:t>N</w:t>
      </w:r>
      <w:r w:rsidRPr="0054655D">
        <w:rPr>
          <w:rFonts w:ascii="Calibri" w:eastAsia="Calibri" w:hAnsi="Calibri" w:cs="Calibri"/>
          <w:lang w:val="es-MX"/>
        </w:rPr>
        <w:t>ACIO</w:t>
      </w:r>
      <w:r w:rsidRPr="0054655D">
        <w:rPr>
          <w:rFonts w:ascii="Calibri" w:eastAsia="Calibri" w:hAnsi="Calibri" w:cs="Calibri"/>
          <w:spacing w:val="-3"/>
          <w:lang w:val="es-MX"/>
        </w:rPr>
        <w:t>N</w:t>
      </w:r>
      <w:r w:rsidRPr="0054655D">
        <w:rPr>
          <w:rFonts w:ascii="Calibri" w:eastAsia="Calibri" w:hAnsi="Calibri" w:cs="Calibri"/>
          <w:lang w:val="es-MX"/>
        </w:rPr>
        <w:t>AL</w:t>
      </w:r>
      <w:r w:rsidRPr="0054655D">
        <w:rPr>
          <w:rFonts w:ascii="Calibri" w:eastAsia="Calibri" w:hAnsi="Calibri" w:cs="Calibri"/>
          <w:lang w:val="es-MX"/>
        </w:rPr>
        <w:tab/>
        <w:t>I</w:t>
      </w:r>
      <w:r w:rsidRPr="0054655D">
        <w:rPr>
          <w:rFonts w:ascii="Calibri" w:eastAsia="Calibri" w:hAnsi="Calibri" w:cs="Calibri"/>
          <w:spacing w:val="-1"/>
          <w:lang w:val="es-MX"/>
        </w:rPr>
        <w:t>N</w:t>
      </w:r>
      <w:r w:rsidRPr="0054655D">
        <w:rPr>
          <w:rFonts w:ascii="Calibri" w:eastAsia="Calibri" w:hAnsi="Calibri" w:cs="Calibri"/>
          <w:lang w:val="es-MX"/>
        </w:rPr>
        <w:t>TER</w:t>
      </w:r>
      <w:r w:rsidRPr="0054655D">
        <w:rPr>
          <w:rFonts w:ascii="Calibri" w:eastAsia="Calibri" w:hAnsi="Calibri" w:cs="Calibri"/>
          <w:spacing w:val="-3"/>
          <w:lang w:val="es-MX"/>
        </w:rPr>
        <w:t>N</w:t>
      </w:r>
      <w:r w:rsidRPr="0054655D">
        <w:rPr>
          <w:rFonts w:ascii="Calibri" w:eastAsia="Calibri" w:hAnsi="Calibri" w:cs="Calibri"/>
          <w:lang w:val="es-MX"/>
        </w:rPr>
        <w:t>ACIO</w:t>
      </w:r>
      <w:r w:rsidRPr="0054655D">
        <w:rPr>
          <w:rFonts w:ascii="Calibri" w:eastAsia="Calibri" w:hAnsi="Calibri" w:cs="Calibri"/>
          <w:spacing w:val="-1"/>
          <w:lang w:val="es-MX"/>
        </w:rPr>
        <w:t>N</w:t>
      </w:r>
      <w:r w:rsidRPr="0054655D">
        <w:rPr>
          <w:rFonts w:ascii="Calibri" w:eastAsia="Calibri" w:hAnsi="Calibri" w:cs="Calibri"/>
          <w:spacing w:val="-3"/>
          <w:lang w:val="es-MX"/>
        </w:rPr>
        <w:t>A</w:t>
      </w:r>
      <w:r w:rsidRPr="0054655D">
        <w:rPr>
          <w:rFonts w:ascii="Calibri" w:eastAsia="Calibri" w:hAnsi="Calibri" w:cs="Calibri"/>
          <w:lang w:val="es-MX"/>
        </w:rPr>
        <w:t>L</w:t>
      </w:r>
    </w:p>
    <w:p w14:paraId="7E831F9D" w14:textId="77777777" w:rsidR="000E1D5B" w:rsidRPr="0054655D" w:rsidRDefault="000E1D5B">
      <w:pPr>
        <w:spacing w:before="1" w:after="0" w:line="140" w:lineRule="exact"/>
        <w:rPr>
          <w:sz w:val="14"/>
          <w:szCs w:val="14"/>
          <w:lang w:val="es-MX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7910"/>
      </w:tblGrid>
      <w:tr w:rsidR="000E1D5B" w14:paraId="6E1B4765" w14:textId="77777777">
        <w:trPr>
          <w:trHeight w:hRule="exact" w:val="31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B5F0" w14:textId="77777777" w:rsidR="000E1D5B" w:rsidRDefault="0054655D">
            <w:pPr>
              <w:spacing w:before="24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A: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5AE2" w14:textId="77777777" w:rsidR="000E1D5B" w:rsidRDefault="000E1D5B"/>
        </w:tc>
      </w:tr>
      <w:tr w:rsidR="000E1D5B" w14:paraId="14B407B5" w14:textId="77777777">
        <w:trPr>
          <w:trHeight w:hRule="exact" w:val="31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EFD8" w14:textId="77777777" w:rsidR="000E1D5B" w:rsidRDefault="0054655D">
            <w:pPr>
              <w:spacing w:before="25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O: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F894" w14:textId="77777777" w:rsidR="000E1D5B" w:rsidRDefault="000E1D5B"/>
        </w:tc>
      </w:tr>
      <w:tr w:rsidR="000E1D5B" w14:paraId="2B0C00F2" w14:textId="77777777">
        <w:trPr>
          <w:trHeight w:hRule="exact" w:val="31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583C" w14:textId="77777777" w:rsidR="000E1D5B" w:rsidRDefault="0054655D">
            <w:pPr>
              <w:spacing w:before="24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DAD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ADE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A: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D974" w14:textId="77777777" w:rsidR="000E1D5B" w:rsidRDefault="000E1D5B"/>
        </w:tc>
      </w:tr>
      <w:tr w:rsidR="000E1D5B" w14:paraId="1BC39D1D" w14:textId="77777777">
        <w:trPr>
          <w:trHeight w:hRule="exact" w:val="31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1A89" w14:textId="77777777" w:rsidR="000E1D5B" w:rsidRDefault="0054655D">
            <w:pPr>
              <w:spacing w:before="24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ERO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X</w:t>
            </w:r>
            <w:r>
              <w:rPr>
                <w:rFonts w:ascii="Calibri" w:eastAsia="Calibri" w:hAnsi="Calibri" w:cs="Calibri"/>
                <w:b/>
                <w:bCs/>
              </w:rPr>
              <w:t>PED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AC58" w14:textId="77777777" w:rsidR="000E1D5B" w:rsidRDefault="000E1D5B"/>
        </w:tc>
      </w:tr>
      <w:tr w:rsidR="000E1D5B" w14:paraId="7D67D37B" w14:textId="77777777">
        <w:trPr>
          <w:trHeight w:hRule="exact" w:val="31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1FCD" w14:textId="77777777" w:rsidR="000E1D5B" w:rsidRDefault="0054655D">
            <w:pPr>
              <w:spacing w:before="27" w:after="0" w:line="240" w:lineRule="auto"/>
              <w:ind w:left="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DAD D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TIN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323" w14:textId="77777777" w:rsidR="000E1D5B" w:rsidRDefault="000E1D5B"/>
        </w:tc>
      </w:tr>
    </w:tbl>
    <w:p w14:paraId="132919DC" w14:textId="77777777" w:rsidR="000E1D5B" w:rsidRDefault="000E1D5B">
      <w:pPr>
        <w:spacing w:before="4" w:after="0" w:line="100" w:lineRule="exact"/>
        <w:rPr>
          <w:sz w:val="10"/>
          <w:szCs w:val="10"/>
        </w:rPr>
      </w:pPr>
    </w:p>
    <w:p w14:paraId="2AD1D049" w14:textId="77777777" w:rsidR="000E1D5B" w:rsidRDefault="000E1D5B">
      <w:pPr>
        <w:spacing w:after="0" w:line="200" w:lineRule="exact"/>
        <w:rPr>
          <w:sz w:val="20"/>
          <w:szCs w:val="20"/>
        </w:rPr>
      </w:pPr>
    </w:p>
    <w:p w14:paraId="4E303F4F" w14:textId="77777777" w:rsidR="000E1D5B" w:rsidRDefault="0054655D">
      <w:pPr>
        <w:spacing w:before="17" w:after="0" w:line="260" w:lineRule="exact"/>
        <w:ind w:left="4606" w:right="45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OL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 w:rsidR="009A58B6">
        <w:rPr>
          <w:rFonts w:ascii="Calibri" w:eastAsia="Calibri" w:hAnsi="Calibri" w:cs="Calibri"/>
          <w:b/>
          <w:bCs/>
          <w:spacing w:val="-3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ER</w:t>
      </w:r>
      <w:r>
        <w:rPr>
          <w:rFonts w:ascii="Calibri" w:eastAsia="Calibri" w:hAnsi="Calibri" w:cs="Calibri"/>
          <w:b/>
          <w:bCs/>
          <w:spacing w:val="1"/>
        </w:rPr>
        <w:t>IA</w:t>
      </w:r>
      <w:r>
        <w:rPr>
          <w:rFonts w:ascii="Calibri" w:eastAsia="Calibri" w:hAnsi="Calibri" w:cs="Calibri"/>
          <w:b/>
          <w:bCs/>
        </w:rPr>
        <w:t>S</w:t>
      </w:r>
    </w:p>
    <w:p w14:paraId="2BF99BC8" w14:textId="77777777" w:rsidR="000E1D5B" w:rsidRDefault="000E1D5B">
      <w:pPr>
        <w:spacing w:before="6" w:after="0" w:line="120" w:lineRule="exact"/>
        <w:rPr>
          <w:sz w:val="12"/>
          <w:szCs w:val="12"/>
        </w:rPr>
      </w:pPr>
    </w:p>
    <w:p w14:paraId="21DA1895" w14:textId="77777777" w:rsidR="000E1D5B" w:rsidRDefault="000E1D5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1418"/>
        <w:gridCol w:w="3402"/>
        <w:gridCol w:w="1419"/>
        <w:gridCol w:w="3829"/>
      </w:tblGrid>
      <w:tr w:rsidR="000E1D5B" w14:paraId="19AD2B45" w14:textId="77777777">
        <w:trPr>
          <w:trHeight w:hRule="exact" w:val="336"/>
        </w:trPr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EDC633" w14:textId="77777777" w:rsidR="000E1D5B" w:rsidRDefault="000E1D5B" w:rsidP="002A4C74">
            <w:pPr>
              <w:spacing w:before="2" w:after="0" w:line="150" w:lineRule="exact"/>
              <w:jc w:val="center"/>
              <w:rPr>
                <w:sz w:val="15"/>
                <w:szCs w:val="15"/>
              </w:rPr>
            </w:pPr>
          </w:p>
          <w:p w14:paraId="2AD9639A" w14:textId="77777777" w:rsidR="000E1D5B" w:rsidRDefault="000E1D5B" w:rsidP="002A4C7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70CED2F3" w14:textId="77777777" w:rsidR="000E1D5B" w:rsidRDefault="0054655D" w:rsidP="002A4C74">
            <w:pPr>
              <w:spacing w:after="0" w:line="240" w:lineRule="auto"/>
              <w:ind w:left="129" w:right="-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A378" w14:textId="77777777" w:rsidR="000E1D5B" w:rsidRDefault="0054655D">
            <w:pPr>
              <w:spacing w:before="17" w:after="0" w:line="240" w:lineRule="auto"/>
              <w:ind w:left="1988" w:right="2346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UES</w:t>
            </w: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F21B6" w14:textId="77777777" w:rsidR="000E1D5B" w:rsidRDefault="0054655D">
            <w:pPr>
              <w:spacing w:before="17" w:after="0" w:line="240" w:lineRule="auto"/>
              <w:ind w:left="1526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ni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da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EST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</w:t>
            </w:r>
          </w:p>
        </w:tc>
      </w:tr>
      <w:tr w:rsidR="000E1D5B" w14:paraId="118FFA49" w14:textId="77777777" w:rsidTr="002A4C74">
        <w:trPr>
          <w:trHeight w:hRule="exact" w:val="855"/>
        </w:trPr>
        <w:tc>
          <w:tcPr>
            <w:tcW w:w="7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BBFA" w14:textId="77777777" w:rsidR="000E1D5B" w:rsidRDefault="000E1D5B" w:rsidP="002A4C74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52B5A" w14:textId="77777777" w:rsidR="000E1D5B" w:rsidRDefault="000E1D5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650D0B1D" w14:textId="77777777" w:rsidR="000E1D5B" w:rsidRDefault="0054655D">
            <w:pPr>
              <w:spacing w:after="0" w:line="240" w:lineRule="auto"/>
              <w:ind w:left="25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</w:p>
          <w:p w14:paraId="40703545" w14:textId="77777777" w:rsidR="000E1D5B" w:rsidRDefault="0054655D">
            <w:pPr>
              <w:spacing w:after="0" w:line="245" w:lineRule="exact"/>
              <w:ind w:left="32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87AD3" w14:textId="77777777" w:rsidR="000E1D5B" w:rsidRDefault="0054655D">
            <w:pPr>
              <w:spacing w:after="0" w:line="240" w:lineRule="auto"/>
              <w:ind w:left="62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omb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la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CB390" w14:textId="77777777" w:rsidR="000E1D5B" w:rsidRDefault="000E1D5B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1C917D05" w14:textId="77777777" w:rsidR="000E1D5B" w:rsidRDefault="0054655D">
            <w:pPr>
              <w:spacing w:after="0" w:line="240" w:lineRule="auto"/>
              <w:ind w:left="25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</w:p>
          <w:p w14:paraId="1475FD43" w14:textId="77777777" w:rsidR="000E1D5B" w:rsidRDefault="0054655D">
            <w:pPr>
              <w:spacing w:after="0" w:line="245" w:lineRule="exact"/>
              <w:ind w:left="32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1C205" w14:textId="77777777" w:rsidR="000E1D5B" w:rsidRDefault="000E1D5B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45FCE2A7" w14:textId="77777777" w:rsidR="000E1D5B" w:rsidRDefault="0054655D">
            <w:pPr>
              <w:spacing w:after="0" w:line="240" w:lineRule="auto"/>
              <w:ind w:left="106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omb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la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ia</w:t>
            </w:r>
          </w:p>
        </w:tc>
      </w:tr>
      <w:tr w:rsidR="000E1D5B" w14:paraId="01104ECB" w14:textId="77777777">
        <w:trPr>
          <w:trHeight w:hRule="exact" w:val="720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7F49" w14:textId="77777777" w:rsidR="000E1D5B" w:rsidRDefault="000E1D5B" w:rsidP="002A4C74">
            <w:pPr>
              <w:spacing w:before="2" w:after="0" w:line="120" w:lineRule="exact"/>
              <w:jc w:val="center"/>
              <w:rPr>
                <w:sz w:val="12"/>
                <w:szCs w:val="12"/>
              </w:rPr>
            </w:pPr>
          </w:p>
          <w:p w14:paraId="11FCF946" w14:textId="77777777" w:rsidR="000E1D5B" w:rsidRDefault="000E1D5B" w:rsidP="002A4C7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30F3BF88" w14:textId="77777777" w:rsidR="000E1D5B" w:rsidRDefault="0054655D" w:rsidP="002A4C74">
            <w:pPr>
              <w:spacing w:after="0" w:line="240" w:lineRule="auto"/>
              <w:ind w:left="42" w:right="-20"/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9ABA" w14:textId="77777777" w:rsidR="000E1D5B" w:rsidRDefault="000E1D5B"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8EA3" w14:textId="77777777" w:rsidR="000E1D5B" w:rsidRDefault="000E1D5B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DE7B" w14:textId="77777777" w:rsidR="000E1D5B" w:rsidRDefault="000E1D5B"/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D14C" w14:textId="77777777" w:rsidR="000E1D5B" w:rsidRDefault="000E1D5B"/>
        </w:tc>
      </w:tr>
      <w:tr w:rsidR="000E1D5B" w14:paraId="6660861E" w14:textId="77777777">
        <w:trPr>
          <w:trHeight w:hRule="exact" w:val="70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B70B9" w14:textId="77777777" w:rsidR="000E1D5B" w:rsidRDefault="000E1D5B" w:rsidP="002A4C74">
            <w:pPr>
              <w:spacing w:before="4" w:after="0" w:line="120" w:lineRule="exact"/>
              <w:jc w:val="center"/>
              <w:rPr>
                <w:sz w:val="12"/>
                <w:szCs w:val="12"/>
              </w:rPr>
            </w:pPr>
          </w:p>
          <w:p w14:paraId="71106523" w14:textId="77777777" w:rsidR="000E1D5B" w:rsidRDefault="000E1D5B" w:rsidP="002A4C7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1D04E5A8" w14:textId="77777777" w:rsidR="000E1D5B" w:rsidRDefault="0054655D" w:rsidP="002A4C74">
            <w:pPr>
              <w:spacing w:after="0" w:line="240" w:lineRule="auto"/>
              <w:ind w:left="42" w:right="-20"/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0DE9" w14:textId="77777777" w:rsidR="000E1D5B" w:rsidRDefault="000E1D5B"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1801B" w14:textId="77777777" w:rsidR="000E1D5B" w:rsidRDefault="000E1D5B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6B32" w14:textId="77777777" w:rsidR="000E1D5B" w:rsidRDefault="000E1D5B"/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1968" w14:textId="77777777" w:rsidR="000E1D5B" w:rsidRDefault="000E1D5B"/>
        </w:tc>
      </w:tr>
      <w:tr w:rsidR="000E1D5B" w14:paraId="042D4862" w14:textId="77777777">
        <w:trPr>
          <w:trHeight w:hRule="exact" w:val="672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16D9" w14:textId="77777777" w:rsidR="000E1D5B" w:rsidRDefault="000E1D5B" w:rsidP="002A4C74">
            <w:pPr>
              <w:spacing w:after="0" w:line="160" w:lineRule="exact"/>
              <w:jc w:val="center"/>
              <w:rPr>
                <w:sz w:val="16"/>
                <w:szCs w:val="16"/>
              </w:rPr>
            </w:pPr>
          </w:p>
          <w:p w14:paraId="24A75687" w14:textId="77777777" w:rsidR="000E1D5B" w:rsidRDefault="000E1D5B" w:rsidP="002A4C7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42AF4EC3" w14:textId="77777777" w:rsidR="000E1D5B" w:rsidRDefault="0054655D" w:rsidP="002A4C74">
            <w:pPr>
              <w:spacing w:after="0" w:line="240" w:lineRule="auto"/>
              <w:ind w:left="42" w:right="-20"/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60E3" w14:textId="77777777" w:rsidR="000E1D5B" w:rsidRDefault="000E1D5B"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BA55" w14:textId="77777777" w:rsidR="000E1D5B" w:rsidRDefault="000E1D5B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2EDD" w14:textId="77777777" w:rsidR="000E1D5B" w:rsidRDefault="000E1D5B"/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1A1EA" w14:textId="77777777" w:rsidR="000E1D5B" w:rsidRDefault="000E1D5B"/>
        </w:tc>
      </w:tr>
      <w:tr w:rsidR="000E1D5B" w14:paraId="474308AE" w14:textId="77777777">
        <w:trPr>
          <w:trHeight w:hRule="exact" w:val="71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77D2" w14:textId="77777777" w:rsidR="000E1D5B" w:rsidRDefault="000E1D5B" w:rsidP="002A4C74">
            <w:pPr>
              <w:spacing w:before="5" w:after="0" w:line="160" w:lineRule="exact"/>
              <w:jc w:val="center"/>
              <w:rPr>
                <w:sz w:val="16"/>
                <w:szCs w:val="16"/>
              </w:rPr>
            </w:pPr>
          </w:p>
          <w:p w14:paraId="6F87912C" w14:textId="77777777" w:rsidR="000E1D5B" w:rsidRDefault="000E1D5B" w:rsidP="002A4C7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3ED935AD" w14:textId="77777777" w:rsidR="000E1D5B" w:rsidRDefault="0054655D" w:rsidP="002A4C74">
            <w:pPr>
              <w:spacing w:after="0" w:line="240" w:lineRule="auto"/>
              <w:ind w:left="-1" w:right="-20"/>
              <w:jc w:val="center"/>
              <w:rPr>
                <w:rFonts w:ascii="Century Gothic" w:eastAsia="Century Gothic" w:hAnsi="Century Gothic" w:cs="Century Gothic"/>
                <w:sz w:val="23"/>
                <w:szCs w:val="23"/>
              </w:rPr>
            </w:pPr>
            <w:r>
              <w:rPr>
                <w:rFonts w:ascii="Century Gothic" w:eastAsia="Century Gothic" w:hAnsi="Century Gothic" w:cs="Century Gothic"/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0EE2" w14:textId="77777777" w:rsidR="000E1D5B" w:rsidRDefault="000E1D5B"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B031" w14:textId="77777777" w:rsidR="000E1D5B" w:rsidRDefault="000E1D5B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3B90" w14:textId="77777777" w:rsidR="000E1D5B" w:rsidRDefault="000E1D5B"/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DF594" w14:textId="77777777" w:rsidR="000E1D5B" w:rsidRDefault="000E1D5B"/>
        </w:tc>
      </w:tr>
      <w:tr w:rsidR="000E1D5B" w14:paraId="1696EFB0" w14:textId="77777777">
        <w:trPr>
          <w:trHeight w:hRule="exact" w:val="70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D3D9" w14:textId="77777777" w:rsidR="000E1D5B" w:rsidRDefault="0054655D" w:rsidP="002A4C74">
            <w:pPr>
              <w:spacing w:before="34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2777" w14:textId="77777777" w:rsidR="000E1D5B" w:rsidRDefault="000E1D5B"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CEFA" w14:textId="77777777" w:rsidR="000E1D5B" w:rsidRDefault="000E1D5B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495A" w14:textId="77777777" w:rsidR="000E1D5B" w:rsidRDefault="000E1D5B"/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9D756" w14:textId="77777777" w:rsidR="000E1D5B" w:rsidRDefault="000E1D5B"/>
        </w:tc>
      </w:tr>
      <w:tr w:rsidR="000E1D5B" w14:paraId="6190A306" w14:textId="77777777">
        <w:trPr>
          <w:trHeight w:hRule="exact" w:val="715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E690" w14:textId="77777777" w:rsidR="000E1D5B" w:rsidRDefault="0054655D" w:rsidP="002A4C74">
            <w:pPr>
              <w:spacing w:before="31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B01EC" w14:textId="77777777" w:rsidR="000E1D5B" w:rsidRDefault="000E1D5B"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8BE2" w14:textId="77777777" w:rsidR="000E1D5B" w:rsidRDefault="000E1D5B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2C13" w14:textId="77777777" w:rsidR="000E1D5B" w:rsidRDefault="000E1D5B"/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BFF9" w14:textId="77777777" w:rsidR="000E1D5B" w:rsidRDefault="000E1D5B"/>
        </w:tc>
      </w:tr>
      <w:tr w:rsidR="000E1D5B" w14:paraId="684BF51C" w14:textId="77777777">
        <w:trPr>
          <w:trHeight w:hRule="exact" w:val="70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08C8" w14:textId="77777777" w:rsidR="000E1D5B" w:rsidRDefault="0054655D" w:rsidP="002A4C74">
            <w:pPr>
              <w:spacing w:before="36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8DD6" w14:textId="77777777" w:rsidR="000E1D5B" w:rsidRDefault="000E1D5B"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38E2" w14:textId="77777777" w:rsidR="000E1D5B" w:rsidRDefault="000E1D5B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536E7" w14:textId="77777777" w:rsidR="000E1D5B" w:rsidRDefault="000E1D5B"/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1F0D" w14:textId="77777777" w:rsidR="000E1D5B" w:rsidRDefault="000E1D5B"/>
        </w:tc>
      </w:tr>
      <w:tr w:rsidR="000E1D5B" w14:paraId="461896DC" w14:textId="77777777">
        <w:trPr>
          <w:trHeight w:hRule="exact" w:val="70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26A3" w14:textId="77777777" w:rsidR="000E1D5B" w:rsidRDefault="0054655D" w:rsidP="002A4C74">
            <w:pPr>
              <w:spacing w:before="31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21188" w14:textId="77777777" w:rsidR="000E1D5B" w:rsidRDefault="000E1D5B"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71D6" w14:textId="77777777" w:rsidR="000E1D5B" w:rsidRDefault="000E1D5B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6FA00" w14:textId="77777777" w:rsidR="000E1D5B" w:rsidRDefault="000E1D5B"/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DB59" w14:textId="77777777" w:rsidR="000E1D5B" w:rsidRDefault="000E1D5B"/>
        </w:tc>
      </w:tr>
    </w:tbl>
    <w:p w14:paraId="3860523C" w14:textId="77777777" w:rsidR="000E1D5B" w:rsidRDefault="000E1D5B">
      <w:pPr>
        <w:spacing w:before="19" w:after="0" w:line="220" w:lineRule="exact"/>
      </w:pPr>
    </w:p>
    <w:p w14:paraId="623F993E" w14:textId="77777777" w:rsidR="000E1D5B" w:rsidRPr="00D30CC7" w:rsidRDefault="0054655D" w:rsidP="00D30CC7">
      <w:pPr>
        <w:spacing w:before="36" w:after="0" w:line="194" w:lineRule="exact"/>
        <w:ind w:left="142" w:right="214"/>
        <w:jc w:val="both"/>
        <w:rPr>
          <w:rFonts w:ascii="Century Gothic" w:eastAsia="Century Gothic" w:hAnsi="Century Gothic" w:cs="Century Gothic"/>
          <w:sz w:val="18"/>
          <w:szCs w:val="16"/>
          <w:lang w:val="es-MX"/>
        </w:rPr>
      </w:pP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>N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ota: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 xml:space="preserve"> La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s ma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pacing w:val="-2"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r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i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s con</w:t>
      </w:r>
      <w:r w:rsidRPr="00D30CC7">
        <w:rPr>
          <w:rFonts w:ascii="Century Gothic" w:eastAsia="Century Gothic" w:hAnsi="Century Gothic" w:cs="Century Gothic"/>
          <w:b/>
          <w:bCs/>
          <w:i/>
          <w:spacing w:val="-5"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eni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da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s</w:t>
      </w:r>
      <w:r w:rsidRPr="00D30CC7">
        <w:rPr>
          <w:rFonts w:ascii="Century Gothic" w:eastAsia="Century Gothic" w:hAnsi="Century Gothic" w:cs="Century Gothic"/>
          <w:b/>
          <w:bCs/>
          <w:i/>
          <w:spacing w:val="-5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en e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ta t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ab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la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on</w:t>
      </w:r>
      <w:r w:rsidRPr="00D30CC7">
        <w:rPr>
          <w:rFonts w:ascii="Century Gothic" w:eastAsia="Century Gothic" w:hAnsi="Century Gothic" w:cs="Century Gothic"/>
          <w:b/>
          <w:bCs/>
          <w:i/>
          <w:spacing w:val="-2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l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 xml:space="preserve">s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u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o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r</w:t>
      </w:r>
      <w:r w:rsidRPr="00D30CC7">
        <w:rPr>
          <w:rFonts w:ascii="Century Gothic" w:eastAsia="Century Gothic" w:hAnsi="Century Gothic" w:cs="Century Gothic"/>
          <w:b/>
          <w:bCs/>
          <w:i/>
          <w:spacing w:val="-3"/>
          <w:sz w:val="18"/>
          <w:szCs w:val="16"/>
          <w:lang w:val="es-MX"/>
        </w:rPr>
        <w:t>i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za</w:t>
      </w:r>
      <w:r w:rsidRPr="00D30CC7">
        <w:rPr>
          <w:rFonts w:ascii="Century Gothic" w:eastAsia="Century Gothic" w:hAnsi="Century Gothic" w:cs="Century Gothic"/>
          <w:b/>
          <w:bCs/>
          <w:i/>
          <w:spacing w:val="-5"/>
          <w:sz w:val="18"/>
          <w:szCs w:val="16"/>
          <w:lang w:val="es-MX"/>
        </w:rPr>
        <w:t>d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 xml:space="preserve">s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par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 xml:space="preserve">a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qu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el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l</w:t>
      </w:r>
      <w:r w:rsidRPr="00D30CC7">
        <w:rPr>
          <w:rFonts w:ascii="Century Gothic" w:eastAsia="Century Gothic" w:hAnsi="Century Gothic" w:cs="Century Gothic"/>
          <w:b/>
          <w:bCs/>
          <w:i/>
          <w:spacing w:val="-2"/>
          <w:sz w:val="18"/>
          <w:szCs w:val="16"/>
          <w:lang w:val="es-MX"/>
        </w:rPr>
        <w:t>u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mno</w:t>
      </w:r>
      <w:r w:rsidRPr="00D30CC7">
        <w:rPr>
          <w:rFonts w:ascii="Century Gothic" w:eastAsia="Century Gothic" w:hAnsi="Century Gothic" w:cs="Century Gothic"/>
          <w:b/>
          <w:bCs/>
          <w:i/>
          <w:spacing w:val="-2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c</w:t>
      </w:r>
      <w:r w:rsidRPr="00D30CC7">
        <w:rPr>
          <w:rFonts w:ascii="Century Gothic" w:eastAsia="Century Gothic" w:hAnsi="Century Gothic" w:cs="Century Gothic"/>
          <w:b/>
          <w:bCs/>
          <w:i/>
          <w:spacing w:val="-3"/>
          <w:sz w:val="18"/>
          <w:szCs w:val="16"/>
          <w:lang w:val="es-MX"/>
        </w:rPr>
        <w:t>u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rs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pacing w:val="-5"/>
          <w:sz w:val="18"/>
          <w:szCs w:val="16"/>
          <w:lang w:val="es-MX"/>
        </w:rPr>
        <w:t>d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u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ra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n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u e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 xml:space="preserve">ncia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d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i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n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-3"/>
          <w:sz w:val="18"/>
          <w:szCs w:val="16"/>
          <w:lang w:val="es-MX"/>
        </w:rPr>
        <w:t>r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c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pacing w:val="-5"/>
          <w:sz w:val="18"/>
          <w:szCs w:val="16"/>
          <w:lang w:val="es-MX"/>
        </w:rPr>
        <w:t>m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b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io,</w:t>
      </w:r>
      <w:r w:rsidRPr="00D30CC7">
        <w:rPr>
          <w:rFonts w:ascii="Century Gothic" w:eastAsia="Century Gothic" w:hAnsi="Century Gothic" w:cs="Century Gothic"/>
          <w:b/>
          <w:bCs/>
          <w:i/>
          <w:spacing w:val="4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d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-3"/>
          <w:sz w:val="18"/>
          <w:szCs w:val="16"/>
          <w:lang w:val="es-MX"/>
        </w:rPr>
        <w:t>bi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en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d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o in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c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r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i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b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i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rs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y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ap</w:t>
      </w:r>
      <w:r w:rsidRPr="00D30CC7">
        <w:rPr>
          <w:rFonts w:ascii="Century Gothic" w:eastAsia="Century Gothic" w:hAnsi="Century Gothic" w:cs="Century Gothic"/>
          <w:b/>
          <w:bCs/>
          <w:i/>
          <w:spacing w:val="-3"/>
          <w:sz w:val="18"/>
          <w:szCs w:val="16"/>
          <w:lang w:val="es-MX"/>
        </w:rPr>
        <w:t>r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ob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r un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míni</w:t>
      </w:r>
      <w:r w:rsidRPr="00D30CC7">
        <w:rPr>
          <w:rFonts w:ascii="Century Gothic" w:eastAsia="Century Gothic" w:hAnsi="Century Gothic" w:cs="Century Gothic"/>
          <w:b/>
          <w:bCs/>
          <w:i/>
          <w:spacing w:val="-5"/>
          <w:sz w:val="18"/>
          <w:szCs w:val="16"/>
          <w:lang w:val="es-MX"/>
        </w:rPr>
        <w:t>m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o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 xml:space="preserve"> d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r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es</w:t>
      </w:r>
      <w:r w:rsidRPr="00D30CC7">
        <w:rPr>
          <w:rFonts w:ascii="Century Gothic" w:eastAsia="Century Gothic" w:hAnsi="Century Gothic" w:cs="Century Gothic"/>
          <w:b/>
          <w:bCs/>
          <w:i/>
          <w:spacing w:val="-2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y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un m</w:t>
      </w:r>
      <w:r w:rsidRPr="00D30CC7">
        <w:rPr>
          <w:rFonts w:ascii="Century Gothic" w:eastAsia="Century Gothic" w:hAnsi="Century Gothic" w:cs="Century Gothic"/>
          <w:b/>
          <w:bCs/>
          <w:i/>
          <w:spacing w:val="-3"/>
          <w:sz w:val="18"/>
          <w:szCs w:val="16"/>
          <w:lang w:val="es-MX"/>
        </w:rPr>
        <w:t>á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>x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i</w:t>
      </w:r>
      <w:r w:rsidRPr="00D30CC7">
        <w:rPr>
          <w:rFonts w:ascii="Century Gothic" w:eastAsia="Century Gothic" w:hAnsi="Century Gothic" w:cs="Century Gothic"/>
          <w:b/>
          <w:bCs/>
          <w:i/>
          <w:spacing w:val="-5"/>
          <w:sz w:val="18"/>
          <w:szCs w:val="16"/>
          <w:lang w:val="es-MX"/>
        </w:rPr>
        <w:t>m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o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d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cin</w:t>
      </w:r>
      <w:r w:rsidRPr="00D30CC7">
        <w:rPr>
          <w:rFonts w:ascii="Century Gothic" w:eastAsia="Century Gothic" w:hAnsi="Century Gothic" w:cs="Century Gothic"/>
          <w:b/>
          <w:bCs/>
          <w:i/>
          <w:spacing w:val="-5"/>
          <w:sz w:val="18"/>
          <w:szCs w:val="16"/>
          <w:lang w:val="es-MX"/>
        </w:rPr>
        <w:t>c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o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 xml:space="preserve"> as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i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g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n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ura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 xml:space="preserve">s 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d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1"/>
          <w:sz w:val="18"/>
          <w:szCs w:val="16"/>
          <w:lang w:val="es-MX"/>
        </w:rPr>
        <w:t xml:space="preserve"> 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e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ta li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s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t</w:t>
      </w:r>
      <w:r w:rsidRPr="00D30CC7">
        <w:rPr>
          <w:rFonts w:ascii="Century Gothic" w:eastAsia="Century Gothic" w:hAnsi="Century Gothic" w:cs="Century Gothic"/>
          <w:b/>
          <w:bCs/>
          <w:i/>
          <w:spacing w:val="-1"/>
          <w:sz w:val="18"/>
          <w:szCs w:val="16"/>
          <w:lang w:val="es-MX"/>
        </w:rPr>
        <w:t>a</w:t>
      </w:r>
      <w:r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.</w:t>
      </w:r>
      <w:r w:rsidR="00D30CC7"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 xml:space="preserve"> En caso de que por algún motivo no curse al menos tres materias en la universidad destino, quedarán </w:t>
      </w:r>
      <w:r w:rsidR="008771EC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 xml:space="preserve">automáticamente </w:t>
      </w:r>
      <w:r w:rsidR="00D30CC7"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no acreditadas</w:t>
      </w:r>
      <w:r w:rsidR="008771EC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 xml:space="preserve"> a su regreso</w:t>
      </w:r>
      <w:r w:rsidR="00D30CC7" w:rsidRPr="00D30CC7">
        <w:rPr>
          <w:rFonts w:ascii="Century Gothic" w:eastAsia="Century Gothic" w:hAnsi="Century Gothic" w:cs="Century Gothic"/>
          <w:b/>
          <w:bCs/>
          <w:i/>
          <w:sz w:val="18"/>
          <w:szCs w:val="16"/>
          <w:lang w:val="es-MX"/>
        </w:rPr>
        <w:t>.</w:t>
      </w:r>
    </w:p>
    <w:p w14:paraId="3CE6CA5F" w14:textId="77777777" w:rsidR="000E1D5B" w:rsidRPr="0054655D" w:rsidRDefault="000E1D5B">
      <w:pPr>
        <w:spacing w:before="6" w:after="0" w:line="240" w:lineRule="exact"/>
        <w:rPr>
          <w:sz w:val="24"/>
          <w:szCs w:val="24"/>
          <w:lang w:val="es-MX"/>
        </w:rPr>
      </w:pPr>
    </w:p>
    <w:p w14:paraId="7CEE7919" w14:textId="77777777" w:rsidR="000E1D5B" w:rsidRPr="0054655D" w:rsidRDefault="0054655D">
      <w:pPr>
        <w:tabs>
          <w:tab w:val="left" w:pos="7520"/>
        </w:tabs>
        <w:spacing w:after="0" w:line="240" w:lineRule="auto"/>
        <w:ind w:left="1917" w:right="2547"/>
        <w:jc w:val="center"/>
        <w:rPr>
          <w:rFonts w:ascii="Calibri" w:eastAsia="Calibri" w:hAnsi="Calibri" w:cs="Calibri"/>
          <w:lang w:val="es-MX"/>
        </w:rPr>
      </w:pPr>
      <w:r w:rsidRPr="0054655D">
        <w:rPr>
          <w:rFonts w:ascii="Calibri" w:eastAsia="Calibri" w:hAnsi="Calibri" w:cs="Calibri"/>
          <w:b/>
          <w:bCs/>
          <w:lang w:val="es-MX"/>
        </w:rPr>
        <w:t>RE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>V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I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>S</w:t>
      </w:r>
      <w:r w:rsidRPr="0054655D">
        <w:rPr>
          <w:rFonts w:ascii="Calibri" w:eastAsia="Calibri" w:hAnsi="Calibri" w:cs="Calibri"/>
          <w:b/>
          <w:bCs/>
          <w:lang w:val="es-MX"/>
        </w:rPr>
        <w:t>Ó</w:t>
      </w:r>
      <w:r w:rsidRPr="0054655D">
        <w:rPr>
          <w:rFonts w:ascii="Calibri" w:eastAsia="Calibri" w:hAnsi="Calibri" w:cs="Calibri"/>
          <w:b/>
          <w:bCs/>
          <w:lang w:val="es-MX"/>
        </w:rPr>
        <w:tab/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A</w:t>
      </w:r>
      <w:r w:rsidRPr="0054655D">
        <w:rPr>
          <w:rFonts w:ascii="Calibri" w:eastAsia="Calibri" w:hAnsi="Calibri" w:cs="Calibri"/>
          <w:b/>
          <w:bCs/>
          <w:lang w:val="es-MX"/>
        </w:rPr>
        <w:t>U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T</w:t>
      </w:r>
      <w:r w:rsidRPr="0054655D">
        <w:rPr>
          <w:rFonts w:ascii="Calibri" w:eastAsia="Calibri" w:hAnsi="Calibri" w:cs="Calibri"/>
          <w:b/>
          <w:bCs/>
          <w:spacing w:val="-3"/>
          <w:lang w:val="es-MX"/>
        </w:rPr>
        <w:t>O</w:t>
      </w:r>
      <w:r w:rsidRPr="0054655D">
        <w:rPr>
          <w:rFonts w:ascii="Calibri" w:eastAsia="Calibri" w:hAnsi="Calibri" w:cs="Calibri"/>
          <w:b/>
          <w:bCs/>
          <w:lang w:val="es-MX"/>
        </w:rPr>
        <w:t>R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I</w:t>
      </w:r>
      <w:r w:rsidRPr="0054655D">
        <w:rPr>
          <w:rFonts w:ascii="Calibri" w:eastAsia="Calibri" w:hAnsi="Calibri" w:cs="Calibri"/>
          <w:b/>
          <w:bCs/>
          <w:lang w:val="es-MX"/>
        </w:rPr>
        <w:t>ZÓ</w:t>
      </w:r>
    </w:p>
    <w:p w14:paraId="63A8A512" w14:textId="77777777" w:rsidR="000E1D5B" w:rsidRPr="0054655D" w:rsidRDefault="000E1D5B">
      <w:pPr>
        <w:spacing w:before="1" w:after="0" w:line="190" w:lineRule="exact"/>
        <w:rPr>
          <w:sz w:val="19"/>
          <w:szCs w:val="19"/>
          <w:lang w:val="es-MX"/>
        </w:rPr>
      </w:pPr>
    </w:p>
    <w:p w14:paraId="57D1A072" w14:textId="77777777" w:rsidR="000E1D5B" w:rsidRPr="0054655D" w:rsidRDefault="000E1D5B">
      <w:pPr>
        <w:spacing w:after="0" w:line="200" w:lineRule="exact"/>
        <w:rPr>
          <w:sz w:val="20"/>
          <w:szCs w:val="20"/>
          <w:lang w:val="es-MX"/>
        </w:rPr>
      </w:pPr>
    </w:p>
    <w:p w14:paraId="20050763" w14:textId="77777777" w:rsidR="000E1D5B" w:rsidRPr="0054655D" w:rsidRDefault="000E1D5B">
      <w:pPr>
        <w:spacing w:after="0" w:line="200" w:lineRule="exact"/>
        <w:rPr>
          <w:sz w:val="20"/>
          <w:szCs w:val="20"/>
          <w:lang w:val="es-MX"/>
        </w:rPr>
      </w:pPr>
    </w:p>
    <w:p w14:paraId="7BF92FDC" w14:textId="77777777" w:rsidR="000E1D5B" w:rsidRPr="0054655D" w:rsidRDefault="0054655D">
      <w:pPr>
        <w:tabs>
          <w:tab w:val="left" w:pos="7160"/>
        </w:tabs>
        <w:spacing w:after="0" w:line="240" w:lineRule="auto"/>
        <w:ind w:left="1421" w:right="2219"/>
        <w:jc w:val="center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496F389" wp14:editId="2E09817F">
                <wp:simplePos x="0" y="0"/>
                <wp:positionH relativeFrom="page">
                  <wp:posOffset>412750</wp:posOffset>
                </wp:positionH>
                <wp:positionV relativeFrom="paragraph">
                  <wp:posOffset>-25400</wp:posOffset>
                </wp:positionV>
                <wp:extent cx="2768600" cy="1270"/>
                <wp:effectExtent l="12700" t="8890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0" cy="1270"/>
                          <a:chOff x="650" y="-40"/>
                          <a:chExt cx="43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50" y="-40"/>
                            <a:ext cx="4360" cy="2"/>
                          </a:xfrm>
                          <a:custGeom>
                            <a:avLst/>
                            <a:gdLst>
                              <a:gd name="T0" fmla="+- 0 650 650"/>
                              <a:gd name="T1" fmla="*/ T0 w 4360"/>
                              <a:gd name="T2" fmla="+- 0 5010 650"/>
                              <a:gd name="T3" fmla="*/ T2 w 4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0">
                                <a:moveTo>
                                  <a:pt x="0" y="0"/>
                                </a:moveTo>
                                <a:lnTo>
                                  <a:pt x="4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B6027" id="Group 4" o:spid="_x0000_s1026" style="position:absolute;margin-left:32.5pt;margin-top:-2pt;width:218pt;height:.1pt;z-index:-251658752;mso-position-horizontal-relative:page" coordorigin="650,-40" coordsize="4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CVVwMAANwHAAAOAAAAZHJzL2Uyb0RvYy54bWykVdtu2zgQfV9g/4HgYxeOLpGdRIhSFL4E&#10;C/QGxP0AWqIuWInUkrTltOi/dzikHMVpsItWgGVSM5w5c2Y4c/v22LXkwJVupMhodBFSwkUui0ZU&#10;Gf2y3cyuKdGGiYK1UvCMPnJN3979+cft0Kc8lrVsC64IGBE6HfqM1sb0aRDovOYd0xey5wKEpVQd&#10;M7BVVVAoNoD1rg3iMFwEg1RFr2TOtYavKyekd2i/LHluPpWl5oa0GQVsBt8K3zv7Du5uWVop1tdN&#10;7mGwX0DRsUaA05OpFTOM7FXzwlTX5EpqWZqLXHaBLMsm5xgDRBOFZ9HcK7nvMZYqHar+RBNQe8bT&#10;L5vNPx4+K9IUGb2kRLAOUoReSWKpGfoqBY171T/0n5WLD5bvZf6PBnFwLrf7yimT3fBBFmCO7Y1E&#10;ao6l6qwJCJocMQOPpwzwoyE5fIyvFteLEBKVgyyKr3yC8hqyaA8t5iAD0Sw5Sdb+aHK58OdiCz1g&#10;qXOIID0oGxHUmX6iUv8elQ816zlmSFuiPJXJSOVGcW5rl8wdm6g0UqmnPE4kFqIGuv+TwRdkjCy+&#10;RgVL870291xiHtjhvTau/gtYYXYLXwNboLLsWrgKf81ISMCT/fnbclKKRqU3AdmGZCDo2JscLcWj&#10;ElqaQ5X/zBRUn/NnTcUTU5DHaoTH6hFxfhQeMqwIs80mxCLrpbZ1sgVoY3WBBVCy4b2iC77Pdd0Z&#10;70JBFznvH4oS6B87x0jPjEVmXdglGTKKTNgPnTzwrUSROSt7cPIkbcVUy2VwgsqJ4YR1gNV9cmqx&#10;TtIq5KZpW0xCKyyU6DJZxEiOlm1TWKmFo1W1W7aKHJhtjfj4e/NMDVqQKNBazVmx9mvDmtatwXuL&#10;5ELxeQ5sGWLv+3YT3qyv19fJLIkXa7izq9Xs3WaZzBab6Gq+ulwtl6vou4UWJWndFAUXFt3Yh6Pk&#10;/11OPxFcBz114mdRPAt2g8/LYIPnMJBliGX8x+igm7jb6VrJThaPcFOVdIMFBiEsaqm+UjLAUMmo&#10;/nfPFKek/VtAq7mJEmhcxOAmmV/FsFFTyW4qYSIHUxk1FCrcLpfGTa59r5qqBk8RplXId9Bjy8Ze&#10;ZsTnUPkNdDtc4QjBWPy4szNquketp6F89wMAAP//AwBQSwMEFAAGAAgAAAAhAOraUK3eAAAACAEA&#10;AA8AAABkcnMvZG93bnJldi54bWxMj09Lw0AQxe+C32EZwVu7iTWlxGxKKeqpCLaCeJsm0yQ0Oxuy&#10;2yT99o4ne5o/b3jze9l6sq0aqPeNYwPxPAJFXLiy4crA1+FttgLlA3KJrWMycCUP6/z+LsO0dCN/&#10;0rAPlRIT9ikaqEPoUq19UZNFP3cdsWgn11sMMvaVLnscxdy2+imKltpiw/Khxo62NRXn/cUaeB9x&#10;3Czi12F3Pm2vP4fk43sXkzGPD9PmBVSgKfwfwx++oEMuTEd34dKr1sAykSjBwOxZquhJFEtzlMVi&#10;BTrP9G2A/BcAAP//AwBQSwECLQAUAAYACAAAACEAtoM4kv4AAADhAQAAEwAAAAAAAAAAAAAAAAAA&#10;AAAAW0NvbnRlbnRfVHlwZXNdLnhtbFBLAQItABQABgAIAAAAIQA4/SH/1gAAAJQBAAALAAAAAAAA&#10;AAAAAAAAAC8BAABfcmVscy8ucmVsc1BLAQItABQABgAIAAAAIQAG8PCVVwMAANwHAAAOAAAAAAAA&#10;AAAAAAAAAC4CAABkcnMvZTJvRG9jLnhtbFBLAQItABQABgAIAAAAIQDq2lCt3gAAAAgBAAAPAAAA&#10;AAAAAAAAAAAAALEFAABkcnMvZG93bnJldi54bWxQSwUGAAAAAAQABADzAAAAvAYAAAAA&#10;">
                <v:shape id="Freeform 5" o:spid="_x0000_s1027" style="position:absolute;left:650;top:-40;width:4360;height:2;visibility:visible;mso-wrap-style:square;v-text-anchor:top" coordsize="4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FCMMA&#10;AADaAAAADwAAAGRycy9kb3ducmV2LnhtbESPQWvCQBSE7wX/w/IEL6VuKqVI6hq0Ighe1FrE22v2&#10;mQSzb8PuJsZ/3xUKPQ4z8w0zy3pTi46crywreB0nIIhzqysuFBy/1i9TED4ga6wtk4I7ecjmg6cZ&#10;ptreeE/dIRQiQtinqKAMoUml9HlJBv3YNsTRu1hnMETpCqkd3iLc1HKSJO/SYMVxocSGPkvKr4fW&#10;KPih5TM2brtnezrL1a7tvqu7VGo07BcfIAL14T/8195oBW/wuB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ZFCMMAAADaAAAADwAAAAAAAAAAAAAAAACYAgAAZHJzL2Rv&#10;d25yZXYueG1sUEsFBgAAAAAEAAQA9QAAAIgDAAAAAA==&#10;" path="m,l4360,e" filled="f" strokeweight="1.06pt">
                  <v:path arrowok="t" o:connecttype="custom" o:connectlocs="0,0;43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B9BDDA" wp14:editId="19B5306F">
                <wp:simplePos x="0" y="0"/>
                <wp:positionH relativeFrom="page">
                  <wp:posOffset>4070350</wp:posOffset>
                </wp:positionH>
                <wp:positionV relativeFrom="paragraph">
                  <wp:posOffset>-25400</wp:posOffset>
                </wp:positionV>
                <wp:extent cx="2768600" cy="1270"/>
                <wp:effectExtent l="12700" t="8890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0" cy="1270"/>
                          <a:chOff x="6410" y="-40"/>
                          <a:chExt cx="4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10" y="-40"/>
                            <a:ext cx="4360" cy="2"/>
                          </a:xfrm>
                          <a:custGeom>
                            <a:avLst/>
                            <a:gdLst>
                              <a:gd name="T0" fmla="+- 0 6410 6410"/>
                              <a:gd name="T1" fmla="*/ T0 w 4360"/>
                              <a:gd name="T2" fmla="+- 0 10770 6410"/>
                              <a:gd name="T3" fmla="*/ T2 w 4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0">
                                <a:moveTo>
                                  <a:pt x="0" y="0"/>
                                </a:moveTo>
                                <a:lnTo>
                                  <a:pt x="4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3DA82" id="Group 2" o:spid="_x0000_s1026" style="position:absolute;margin-left:320.5pt;margin-top:-2pt;width:218pt;height:.1pt;z-index:-251657728;mso-position-horizontal-relative:page" coordorigin="6410,-40" coordsize="4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PLVwMAAOIHAAAOAAAAZHJzL2Uyb0RvYy54bWykVdtu2zAMfR+wfxD0uCH1JV6SGk2LIpdi&#10;QLcVaPYBii1fMFvyJCVON+zfR1F26qYrNnR5UCiTIg8PKeri6lBXZM+VLqWY0+DMp4SLRKalyOf0&#10;62Y9mlGiDRMpq6Tgc/rANb26fPvmom1iHspCVilXBJwIHbfNnBbGNLHn6aTgNdNnsuEClJlUNTOw&#10;VbmXKtaC97ryQt+feK1UaaNkwrWGr0unpJfoP8t4Yr5kmeaGVHMK2AyuCtetXb3LCxbnijVFmXQw&#10;2CtQ1KwUEPToaskMIztVPnNVl4mSWmbmLJG1J7OsTDjmANkE/kk2N0ruGswlj9u8OdIE1J7w9Gq3&#10;yef9nSJlCrWjRLAaSoRRSWipaZs8Bosb1dw3d8rlB+KtTL5pUHunervPnTHZtp9kCu7Yzkik5pCp&#10;2rqApMkBK/BwrAA/GJLAx3A6mU18KFQCuiCcdgVKCqiiPTSJAlCCbhQdVavubDSedAcRu8diFxFR&#10;dqhsStBo+pFL/X9c3hes4VgibZnquAx7LteKc9u8ZOzoRKOeSz0kcqCxEDXw/VcKn7PR8/gSFyxO&#10;dtrccImVYPtbbdwNSEHC+qZdF2yAy6yu4DK8HxGf2FC4dDfmaAZt48zeeWTjk5Zg6M5p7wv4GPgK&#10;/On0z87GvZ11Fg6cQTHzHiIretTJQXSwQSLMjhwfW62R2nbLBsD1PQYewMim+IItxD61dWe6EApm&#10;yekUUZTAFNk6ThpmLDIbwoqknVPkwn6o5Z5vJKrMSfNDkEdtJYZWrooDVE4NJ2wAuH9OwKAW66C0&#10;Qq7LqsIyVMJCCcbRJERytKzK1GotHK3y7aJSZM/sgMSfzQa8PTGDQSRS9FZwlq462bCycjLYV0gu&#10;NGDHgW1FnIA/z/3z1Ww1i0ZROFnBxV0uR9frRTSarIPph+V4uVgsg18WWhDFRZmmXFh0/TQOon+7&#10;od274ObocR4/yeJJsmv8PU/WewoDuYBc+n9Hdn9F3TzZyvQBrquS7nmB5xCEQqoflLTwtMyp/r5j&#10;ilNSfRQwb86DCKYXMbiJPkxD2KihZjvUMJGAqzk1FDrcigvj3q9do8q8gEgBllXIa5i0WWkvNIw8&#10;HTtU3QZGHkr4kGAu3aNnX6rhHq0en+bL3wAAAP//AwBQSwMEFAAGAAgAAAAhADW6JHrgAAAACgEA&#10;AA8AAABkcnMvZG93bnJldi54bWxMj09PwkAQxe8mfofNmHiDbQWB1G4JIeqJmAgmxtvQDm1Dd7bp&#10;Lm359g4nPc2/lze/l65H26ieOl87NhBPI1DEuStqLg18Hd4mK1A+IBfYOCYDV/Kwzu7vUkwKN/An&#10;9ftQKjFhn6CBKoQ20drnFVn0U9cSy+3kOotBxq7URYeDmNtGP0XRQlusWT5U2NK2ovy8v1gD7wMO&#10;m1n82u/Op+315/D88b2LyZjHh3HzAirQGP7EcMMXdMiE6eguXHjVGFjMY8kSDEzmUm+CaLmU7iib&#10;2Qp0lur/EbJfAAAA//8DAFBLAQItABQABgAIAAAAIQC2gziS/gAAAOEBAAATAAAAAAAAAAAAAAAA&#10;AAAAAABbQ29udGVudF9UeXBlc10ueG1sUEsBAi0AFAAGAAgAAAAhADj9If/WAAAAlAEAAAsAAAAA&#10;AAAAAAAAAAAALwEAAF9yZWxzLy5yZWxzUEsBAi0AFAAGAAgAAAAhANla08tXAwAA4gcAAA4AAAAA&#10;AAAAAAAAAAAALgIAAGRycy9lMm9Eb2MueG1sUEsBAi0AFAAGAAgAAAAhADW6JHrgAAAACgEAAA8A&#10;AAAAAAAAAAAAAAAAsQUAAGRycy9kb3ducmV2LnhtbFBLBQYAAAAABAAEAPMAAAC+BgAAAAA=&#10;">
                <v:shape id="Freeform 3" o:spid="_x0000_s1027" style="position:absolute;left:6410;top:-40;width:4360;height:2;visibility:visible;mso-wrap-style:square;v-text-anchor:top" coordsize="4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458QA&#10;AADaAAAADwAAAGRycy9kb3ducmV2LnhtbESPT2vCQBTE70K/w/IKvYjZ6KFIzCq1RSj0Um1FenvN&#10;vibB7Nuwu+bPt+8KgsdhZn7D5JvBNKIj52vLCuZJCoK4sLrmUsH31262BOEDssbGMikYycNm/TDJ&#10;MdO25z11h1CKCGGfoYIqhDaT0hcVGfSJbYmj92edwRClK6V22Ee4aeQiTZ+lwZrjQoUtvVZUnA8X&#10;o+CXtlNs3cee7elHvn1eumM9SqWeHoeXFYhAQ7iHb+13rWAB1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OfEAAAA2gAAAA8AAAAAAAAAAAAAAAAAmAIAAGRycy9k&#10;b3ducmV2LnhtbFBLBQYAAAAABAAEAPUAAACJAwAAAAA=&#10;" path="m,l4360,e" filled="f" strokeweight="1.06pt">
                  <v:path arrowok="t" o:connecttype="custom" o:connectlocs="0,0;4360,0" o:connectangles="0,0"/>
                </v:shape>
                <w10:wrap anchorx="page"/>
              </v:group>
            </w:pict>
          </mc:Fallback>
        </mc:AlternateConten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N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>OM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B</w:t>
      </w:r>
      <w:r w:rsidRPr="0054655D">
        <w:rPr>
          <w:rFonts w:ascii="Calibri" w:eastAsia="Calibri" w:hAnsi="Calibri" w:cs="Calibri"/>
          <w:b/>
          <w:bCs/>
          <w:spacing w:val="-2"/>
          <w:lang w:val="es-MX"/>
        </w:rPr>
        <w:t>R</w:t>
      </w:r>
      <w:r w:rsidRPr="0054655D">
        <w:rPr>
          <w:rFonts w:ascii="Calibri" w:eastAsia="Calibri" w:hAnsi="Calibri" w:cs="Calibri"/>
          <w:b/>
          <w:bCs/>
          <w:lang w:val="es-MX"/>
        </w:rPr>
        <w:t>E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 xml:space="preserve"> </w:t>
      </w:r>
      <w:r w:rsidRPr="0054655D">
        <w:rPr>
          <w:rFonts w:ascii="Calibri" w:eastAsia="Calibri" w:hAnsi="Calibri" w:cs="Calibri"/>
          <w:b/>
          <w:bCs/>
          <w:lang w:val="es-MX"/>
        </w:rPr>
        <w:t>Y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 xml:space="preserve"> </w:t>
      </w:r>
      <w:r w:rsidRPr="0054655D">
        <w:rPr>
          <w:rFonts w:ascii="Calibri" w:eastAsia="Calibri" w:hAnsi="Calibri" w:cs="Calibri"/>
          <w:b/>
          <w:bCs/>
          <w:spacing w:val="-3"/>
          <w:lang w:val="es-MX"/>
        </w:rPr>
        <w:t>F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I</w:t>
      </w:r>
      <w:r w:rsidRPr="0054655D">
        <w:rPr>
          <w:rFonts w:ascii="Calibri" w:eastAsia="Calibri" w:hAnsi="Calibri" w:cs="Calibri"/>
          <w:b/>
          <w:bCs/>
          <w:spacing w:val="-2"/>
          <w:lang w:val="es-MX"/>
        </w:rPr>
        <w:t>R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>M</w:t>
      </w:r>
      <w:r w:rsidRPr="0054655D">
        <w:rPr>
          <w:rFonts w:ascii="Calibri" w:eastAsia="Calibri" w:hAnsi="Calibri" w:cs="Calibri"/>
          <w:b/>
          <w:bCs/>
          <w:lang w:val="es-MX"/>
        </w:rPr>
        <w:t>A</w:t>
      </w:r>
      <w:r w:rsidRPr="0054655D">
        <w:rPr>
          <w:rFonts w:ascii="Calibri" w:eastAsia="Calibri" w:hAnsi="Calibri" w:cs="Calibri"/>
          <w:b/>
          <w:bCs/>
          <w:lang w:val="es-MX"/>
        </w:rPr>
        <w:tab/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N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>OM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B</w:t>
      </w:r>
      <w:r w:rsidRPr="0054655D">
        <w:rPr>
          <w:rFonts w:ascii="Calibri" w:eastAsia="Calibri" w:hAnsi="Calibri" w:cs="Calibri"/>
          <w:b/>
          <w:bCs/>
          <w:spacing w:val="-2"/>
          <w:lang w:val="es-MX"/>
        </w:rPr>
        <w:t>R</w:t>
      </w:r>
      <w:r w:rsidRPr="0054655D">
        <w:rPr>
          <w:rFonts w:ascii="Calibri" w:eastAsia="Calibri" w:hAnsi="Calibri" w:cs="Calibri"/>
          <w:b/>
          <w:bCs/>
          <w:lang w:val="es-MX"/>
        </w:rPr>
        <w:t>E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 xml:space="preserve"> </w:t>
      </w:r>
      <w:r w:rsidRPr="0054655D">
        <w:rPr>
          <w:rFonts w:ascii="Calibri" w:eastAsia="Calibri" w:hAnsi="Calibri" w:cs="Calibri"/>
          <w:b/>
          <w:bCs/>
          <w:lang w:val="es-MX"/>
        </w:rPr>
        <w:t>Y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 xml:space="preserve"> </w:t>
      </w:r>
      <w:r w:rsidRPr="0054655D">
        <w:rPr>
          <w:rFonts w:ascii="Calibri" w:eastAsia="Calibri" w:hAnsi="Calibri" w:cs="Calibri"/>
          <w:b/>
          <w:bCs/>
          <w:spacing w:val="-3"/>
          <w:lang w:val="es-MX"/>
        </w:rPr>
        <w:t>F</w:t>
      </w:r>
      <w:r w:rsidRPr="0054655D">
        <w:rPr>
          <w:rFonts w:ascii="Calibri" w:eastAsia="Calibri" w:hAnsi="Calibri" w:cs="Calibri"/>
          <w:b/>
          <w:bCs/>
          <w:spacing w:val="1"/>
          <w:lang w:val="es-MX"/>
        </w:rPr>
        <w:t>I</w:t>
      </w:r>
      <w:r w:rsidRPr="0054655D">
        <w:rPr>
          <w:rFonts w:ascii="Calibri" w:eastAsia="Calibri" w:hAnsi="Calibri" w:cs="Calibri"/>
          <w:b/>
          <w:bCs/>
          <w:spacing w:val="-2"/>
          <w:lang w:val="es-MX"/>
        </w:rPr>
        <w:t>R</w:t>
      </w:r>
      <w:r w:rsidRPr="0054655D">
        <w:rPr>
          <w:rFonts w:ascii="Calibri" w:eastAsia="Calibri" w:hAnsi="Calibri" w:cs="Calibri"/>
          <w:b/>
          <w:bCs/>
          <w:spacing w:val="-1"/>
          <w:lang w:val="es-MX"/>
        </w:rPr>
        <w:t>M</w:t>
      </w:r>
      <w:r w:rsidRPr="0054655D">
        <w:rPr>
          <w:rFonts w:ascii="Calibri" w:eastAsia="Calibri" w:hAnsi="Calibri" w:cs="Calibri"/>
          <w:b/>
          <w:bCs/>
          <w:lang w:val="es-MX"/>
        </w:rPr>
        <w:t>A</w:t>
      </w:r>
    </w:p>
    <w:sectPr w:rsidR="000E1D5B" w:rsidRPr="0054655D">
      <w:type w:val="continuous"/>
      <w:pgSz w:w="12240" w:h="16340"/>
      <w:pgMar w:top="980" w:right="5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A493" w14:textId="77777777" w:rsidR="000F5F62" w:rsidRDefault="000F5F62" w:rsidP="009A58B6">
      <w:pPr>
        <w:spacing w:after="0" w:line="240" w:lineRule="auto"/>
      </w:pPr>
      <w:r>
        <w:separator/>
      </w:r>
    </w:p>
  </w:endnote>
  <w:endnote w:type="continuationSeparator" w:id="0">
    <w:p w14:paraId="122E7617" w14:textId="77777777" w:rsidR="000F5F62" w:rsidRDefault="000F5F62" w:rsidP="009A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F0F3" w14:textId="77777777" w:rsidR="000F5F62" w:rsidRDefault="000F5F62" w:rsidP="009A58B6">
      <w:pPr>
        <w:spacing w:after="0" w:line="240" w:lineRule="auto"/>
      </w:pPr>
      <w:r>
        <w:separator/>
      </w:r>
    </w:p>
  </w:footnote>
  <w:footnote w:type="continuationSeparator" w:id="0">
    <w:p w14:paraId="7EB875CF" w14:textId="77777777" w:rsidR="000F5F62" w:rsidRDefault="000F5F62" w:rsidP="009A5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5B"/>
    <w:rsid w:val="000E1D5B"/>
    <w:rsid w:val="000F5F62"/>
    <w:rsid w:val="001E4AA4"/>
    <w:rsid w:val="002102B6"/>
    <w:rsid w:val="00257CE7"/>
    <w:rsid w:val="002766FE"/>
    <w:rsid w:val="00295E8E"/>
    <w:rsid w:val="002A4C74"/>
    <w:rsid w:val="0047198E"/>
    <w:rsid w:val="004B0492"/>
    <w:rsid w:val="0054655D"/>
    <w:rsid w:val="005C1232"/>
    <w:rsid w:val="008056E8"/>
    <w:rsid w:val="008771EC"/>
    <w:rsid w:val="0091582E"/>
    <w:rsid w:val="009403A8"/>
    <w:rsid w:val="00972C45"/>
    <w:rsid w:val="009A58B6"/>
    <w:rsid w:val="009D01B0"/>
    <w:rsid w:val="00B91BAF"/>
    <w:rsid w:val="00BA27D0"/>
    <w:rsid w:val="00D30CC7"/>
    <w:rsid w:val="00DC50BB"/>
    <w:rsid w:val="00E0706C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459F"/>
  <w15:docId w15:val="{0205911B-D05E-401A-8FC3-0F9DC301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A58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8B6"/>
  </w:style>
  <w:style w:type="paragraph" w:styleId="Piedepgina">
    <w:name w:val="footer"/>
    <w:basedOn w:val="Normal"/>
    <w:link w:val="PiedepginaCar"/>
    <w:uiPriority w:val="99"/>
    <w:unhideWhenUsed/>
    <w:rsid w:val="009A58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8B6"/>
  </w:style>
  <w:style w:type="paragraph" w:styleId="Textodeglobo">
    <w:name w:val="Balloon Text"/>
    <w:basedOn w:val="Normal"/>
    <w:link w:val="TextodegloboCar"/>
    <w:uiPriority w:val="99"/>
    <w:semiHidden/>
    <w:unhideWhenUsed/>
    <w:rsid w:val="00D3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Equivalencia de Materias Tijuana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Equivalencia de Materias Tijuana</dc:title>
  <dc:creator>CCIIA</dc:creator>
  <cp:lastModifiedBy>lorena.flores@ues.mx</cp:lastModifiedBy>
  <cp:revision>2</cp:revision>
  <cp:lastPrinted>2016-10-03T19:45:00Z</cp:lastPrinted>
  <dcterms:created xsi:type="dcterms:W3CDTF">2022-09-30T22:38:00Z</dcterms:created>
  <dcterms:modified xsi:type="dcterms:W3CDTF">2022-09-30T22:38:00Z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LastSaved">
    <vt:filetime>2013-11-25T00:00:00Z</vt:filetime>
  </property>
</Properties>
</file>