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34"/>
        <w:tblW w:w="9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6"/>
        <w:gridCol w:w="5004"/>
      </w:tblGrid>
      <w:tr w:rsidR="00672169" w:rsidRPr="00282C8F" w14:paraId="0498985A" w14:textId="77777777" w:rsidTr="006C7FCC">
        <w:trPr>
          <w:trHeight w:val="690"/>
        </w:trPr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402357" w14:textId="77777777" w:rsidR="00672169" w:rsidRPr="00282C8F" w:rsidRDefault="00672169" w:rsidP="006C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7"/>
                <w:szCs w:val="27"/>
              </w:rPr>
            </w:pPr>
            <w:r w:rsidRPr="00282C8F">
              <w:rPr>
                <w:rFonts w:ascii="Arial" w:eastAsia="Times New Roman" w:hAnsi="Arial" w:cs="Arial"/>
                <w:b/>
                <w:color w:val="000000"/>
                <w:sz w:val="27"/>
                <w:szCs w:val="27"/>
              </w:rPr>
              <w:t>CARTA DE RECOMENDACIÓN ACADÉMICA</w:t>
            </w:r>
          </w:p>
        </w:tc>
      </w:tr>
      <w:tr w:rsidR="00672169" w:rsidRPr="00282C8F" w14:paraId="6D6E8A39" w14:textId="77777777" w:rsidTr="006C7FCC">
        <w:trPr>
          <w:trHeight w:val="600"/>
        </w:trPr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95CB4" w14:textId="77777777" w:rsidR="00672169" w:rsidRPr="00282C8F" w:rsidRDefault="00672169" w:rsidP="006C7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282C8F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Fecha: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1066572" w14:textId="77777777" w:rsidR="00672169" w:rsidRPr="00282C8F" w:rsidRDefault="00672169" w:rsidP="006C7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2C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2169" w:rsidRPr="00282C8F" w14:paraId="4032B557" w14:textId="77777777" w:rsidTr="006C7FCC">
        <w:trPr>
          <w:trHeight w:val="525"/>
        </w:trPr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B9954F" w14:textId="77777777" w:rsidR="00672169" w:rsidRPr="00282C8F" w:rsidRDefault="00672169" w:rsidP="006C7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282C8F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 xml:space="preserve">Nombre del Alumno 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EA1CC98" w14:textId="77777777" w:rsidR="00672169" w:rsidRPr="00282C8F" w:rsidRDefault="00672169" w:rsidP="006C7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2C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2169" w:rsidRPr="00282C8F" w14:paraId="6E876028" w14:textId="77777777" w:rsidTr="006C7FCC">
        <w:trPr>
          <w:trHeight w:val="450"/>
        </w:trPr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3A770" w14:textId="77777777" w:rsidR="00672169" w:rsidRPr="00282C8F" w:rsidRDefault="00672169" w:rsidP="006C7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282C8F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 xml:space="preserve">Unidad Académica 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E1B75EA" w14:textId="77777777" w:rsidR="00672169" w:rsidRPr="00282C8F" w:rsidRDefault="00672169" w:rsidP="006C7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2C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2169" w:rsidRPr="00282C8F" w14:paraId="5873BEF2" w14:textId="77777777" w:rsidTr="006C7FCC">
        <w:trPr>
          <w:trHeight w:val="450"/>
        </w:trPr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80C9AD" w14:textId="77777777" w:rsidR="00672169" w:rsidRPr="00282C8F" w:rsidRDefault="00672169" w:rsidP="006C7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282C8F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 xml:space="preserve">Carrera 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9C5E876" w14:textId="77777777" w:rsidR="00672169" w:rsidRPr="00282C8F" w:rsidRDefault="00672169" w:rsidP="006C7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2C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2169" w:rsidRPr="00282C8F" w14:paraId="7F067713" w14:textId="77777777" w:rsidTr="006C7FCC">
        <w:trPr>
          <w:trHeight w:val="390"/>
        </w:trPr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714013" w14:textId="77777777" w:rsidR="00672169" w:rsidRPr="00282C8F" w:rsidRDefault="00672169" w:rsidP="00413A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282C8F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 xml:space="preserve">Nombre del </w:t>
            </w:r>
            <w:r w:rsidR="00413A2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Docente/Tutor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2B403E6" w14:textId="77777777" w:rsidR="00672169" w:rsidRPr="00282C8F" w:rsidRDefault="00672169" w:rsidP="006C7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2C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2169" w:rsidRPr="00282C8F" w14:paraId="0ED1DF14" w14:textId="77777777" w:rsidTr="006C7FCC">
        <w:trPr>
          <w:trHeight w:val="405"/>
        </w:trPr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132317" w14:textId="77777777" w:rsidR="00672169" w:rsidRPr="00282C8F" w:rsidRDefault="00672169" w:rsidP="006C7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282C8F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 xml:space="preserve">Puesto  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73607B1" w14:textId="77777777" w:rsidR="00672169" w:rsidRPr="00282C8F" w:rsidRDefault="00672169" w:rsidP="006C7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2C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2169" w:rsidRPr="00282C8F" w14:paraId="0BA882A9" w14:textId="77777777" w:rsidTr="006C7FCC">
        <w:trPr>
          <w:trHeight w:val="450"/>
        </w:trPr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7CA93" w14:textId="77777777" w:rsidR="00672169" w:rsidRPr="00282C8F" w:rsidRDefault="00672169" w:rsidP="006C7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282C8F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 xml:space="preserve">Teléfono 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CD327BE" w14:textId="77777777" w:rsidR="00672169" w:rsidRPr="00282C8F" w:rsidRDefault="00672169" w:rsidP="006C7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2C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2169" w:rsidRPr="00282C8F" w14:paraId="1F0765E5" w14:textId="77777777" w:rsidTr="006C7FCC">
        <w:trPr>
          <w:trHeight w:val="450"/>
        </w:trPr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950AE" w14:textId="77777777" w:rsidR="00672169" w:rsidRPr="00282C8F" w:rsidRDefault="00672169" w:rsidP="006C7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282C8F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Correo Electrónico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C890166" w14:textId="77777777" w:rsidR="00672169" w:rsidRPr="00282C8F" w:rsidRDefault="00672169" w:rsidP="006C7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2C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2169" w:rsidRPr="00282C8F" w14:paraId="7A8BECDC" w14:textId="77777777" w:rsidTr="006C7FCC">
        <w:trPr>
          <w:trHeight w:val="315"/>
        </w:trPr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DCD2BC" w14:textId="77777777" w:rsidR="00672169" w:rsidRPr="00282C8F" w:rsidRDefault="00672169" w:rsidP="006C7F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8D809E" w14:textId="77777777" w:rsidR="00672169" w:rsidRPr="00282C8F" w:rsidRDefault="00672169" w:rsidP="006C7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72169" w:rsidRPr="00282C8F" w14:paraId="6AEF8028" w14:textId="77777777" w:rsidTr="006C7FCC">
        <w:trPr>
          <w:trHeight w:val="615"/>
        </w:trPr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0AAE5A" w14:textId="77777777" w:rsidR="00672169" w:rsidRPr="00282C8F" w:rsidRDefault="00672169" w:rsidP="006C7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282C8F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 xml:space="preserve">1.- ¿Cuánto tiempo hace que conoce al solicitante? 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5CFAB67" w14:textId="77777777" w:rsidR="00672169" w:rsidRPr="00282C8F" w:rsidRDefault="00672169" w:rsidP="006C7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2C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2169" w:rsidRPr="00282C8F" w14:paraId="18CEA572" w14:textId="77777777" w:rsidTr="006C7FCC">
        <w:trPr>
          <w:trHeight w:val="375"/>
        </w:trPr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147466" w14:textId="77777777" w:rsidR="00672169" w:rsidRPr="00282C8F" w:rsidRDefault="00672169" w:rsidP="006C7F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C215E5" w14:textId="77777777" w:rsidR="00672169" w:rsidRPr="00282C8F" w:rsidRDefault="00672169" w:rsidP="006C7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72169" w:rsidRPr="00282C8F" w14:paraId="68E89D82" w14:textId="77777777" w:rsidTr="006C7FCC">
        <w:trPr>
          <w:trHeight w:val="300"/>
        </w:trPr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ADCEAF" w14:textId="77777777" w:rsidR="00672169" w:rsidRPr="00282C8F" w:rsidRDefault="00672169" w:rsidP="00413A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 xml:space="preserve">2.- Ud.  </w:t>
            </w:r>
            <w:r w:rsidR="00413A2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 xml:space="preserve">es </w:t>
            </w:r>
            <w:r w:rsidRPr="00282C8F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su: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DEDD9E" w14:textId="77777777" w:rsidR="00672169" w:rsidRPr="00282C8F" w:rsidRDefault="00672169" w:rsidP="006C7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72169" w:rsidRPr="00282C8F" w14:paraId="6191C5A2" w14:textId="77777777" w:rsidTr="006C7FCC">
        <w:trPr>
          <w:trHeight w:val="300"/>
        </w:trPr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7D63" w14:textId="77777777" w:rsidR="00672169" w:rsidRPr="00282C8F" w:rsidRDefault="00672169" w:rsidP="006C7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38272" behindDoc="0" locked="0" layoutInCell="1" allowOverlap="1" wp14:anchorId="5D9D1AE4" wp14:editId="6F1D89D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66675</wp:posOffset>
                  </wp:positionV>
                  <wp:extent cx="114300" cy="123825"/>
                  <wp:effectExtent l="0" t="0" r="0" b="9525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6"/>
            </w:tblGrid>
            <w:tr w:rsidR="00672169" w:rsidRPr="00282C8F" w14:paraId="0ADFDB86" w14:textId="77777777" w:rsidTr="006C7FCC">
              <w:trPr>
                <w:trHeight w:val="300"/>
                <w:tblCellSpacing w:w="0" w:type="dxa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4AA0DCB" w14:textId="77777777" w:rsidR="00672169" w:rsidRPr="00282C8F" w:rsidRDefault="00672169" w:rsidP="00256384">
                  <w:pPr>
                    <w:framePr w:hSpace="141" w:wrap="around" w:vAnchor="text" w:hAnchor="margin" w:y="-34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</w:rPr>
                  </w:pPr>
                  <w:r w:rsidRPr="00282C8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</w:rPr>
                    <w:t xml:space="preserve">          Profesor</w:t>
                  </w:r>
                </w:p>
              </w:tc>
            </w:tr>
          </w:tbl>
          <w:p w14:paraId="48F54EB0" w14:textId="77777777" w:rsidR="00672169" w:rsidRPr="00282C8F" w:rsidRDefault="00672169" w:rsidP="006C7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899D2" w14:textId="77777777" w:rsidR="00672169" w:rsidRPr="00282C8F" w:rsidRDefault="00672169" w:rsidP="006C7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72169" w:rsidRPr="00282C8F" w14:paraId="35C6E580" w14:textId="77777777" w:rsidTr="006C7FCC">
        <w:trPr>
          <w:trHeight w:val="300"/>
        </w:trPr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C878" w14:textId="77777777" w:rsidR="00672169" w:rsidRPr="00282C8F" w:rsidRDefault="00672169" w:rsidP="006C7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39296" behindDoc="0" locked="0" layoutInCell="1" allowOverlap="1" wp14:anchorId="5B3E2EAF" wp14:editId="7B91DC4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66675</wp:posOffset>
                  </wp:positionV>
                  <wp:extent cx="114300" cy="123825"/>
                  <wp:effectExtent l="0" t="0" r="0" b="9525"/>
                  <wp:wrapNone/>
                  <wp:docPr id="3" name="Imagen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6"/>
            </w:tblGrid>
            <w:tr w:rsidR="00672169" w:rsidRPr="00282C8F" w14:paraId="048B7C9D" w14:textId="77777777" w:rsidTr="006C7FCC">
              <w:trPr>
                <w:trHeight w:val="300"/>
                <w:tblCellSpacing w:w="0" w:type="dxa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B27DA9" w14:textId="77777777" w:rsidR="00672169" w:rsidRPr="00282C8F" w:rsidRDefault="00672169" w:rsidP="00256384">
                  <w:pPr>
                    <w:framePr w:hSpace="141" w:wrap="around" w:vAnchor="text" w:hAnchor="margin" w:y="-34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</w:rPr>
                  </w:pPr>
                  <w:r w:rsidRPr="00282C8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</w:rPr>
                    <w:t xml:space="preserve">          Tutor </w:t>
                  </w:r>
                </w:p>
              </w:tc>
            </w:tr>
          </w:tbl>
          <w:p w14:paraId="763839B2" w14:textId="77777777" w:rsidR="00672169" w:rsidRPr="00282C8F" w:rsidRDefault="00672169" w:rsidP="006C7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0A5760" w14:textId="77777777" w:rsidR="00672169" w:rsidRPr="00282C8F" w:rsidRDefault="00672169" w:rsidP="006C7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72169" w:rsidRPr="00282C8F" w14:paraId="5882C568" w14:textId="77777777" w:rsidTr="006C7FCC">
        <w:trPr>
          <w:trHeight w:val="405"/>
        </w:trPr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415C" w14:textId="77777777" w:rsidR="00672169" w:rsidRPr="00282C8F" w:rsidRDefault="00672169" w:rsidP="006C7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40320" behindDoc="0" locked="0" layoutInCell="1" allowOverlap="1" wp14:anchorId="25BD1897" wp14:editId="62652F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</wp:posOffset>
                  </wp:positionV>
                  <wp:extent cx="114300" cy="123825"/>
                  <wp:effectExtent l="0" t="0" r="0" b="9525"/>
                  <wp:wrapNone/>
                  <wp:docPr id="4" name="Imagen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3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6"/>
            </w:tblGrid>
            <w:tr w:rsidR="00672169" w:rsidRPr="00282C8F" w14:paraId="7A450F7B" w14:textId="77777777" w:rsidTr="006C7FCC">
              <w:trPr>
                <w:trHeight w:val="405"/>
                <w:tblCellSpacing w:w="0" w:type="dxa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5B2271" w14:textId="77777777" w:rsidR="00672169" w:rsidRPr="00282C8F" w:rsidRDefault="00672169" w:rsidP="00256384">
                  <w:pPr>
                    <w:framePr w:hSpace="141" w:wrap="around" w:vAnchor="text" w:hAnchor="margin" w:y="-34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</w:rPr>
                  </w:pPr>
                  <w:r w:rsidRPr="00282C8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</w:rPr>
                    <w:t xml:space="preserve">          Otro_______________________ </w:t>
                  </w:r>
                </w:p>
              </w:tc>
            </w:tr>
          </w:tbl>
          <w:p w14:paraId="466FD7FF" w14:textId="77777777" w:rsidR="00672169" w:rsidRPr="00282C8F" w:rsidRDefault="00672169" w:rsidP="006C7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BE2448" w14:textId="77777777" w:rsidR="00672169" w:rsidRPr="00282C8F" w:rsidRDefault="00672169" w:rsidP="006C7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72169" w:rsidRPr="00282C8F" w14:paraId="1A031FE1" w14:textId="77777777" w:rsidTr="006C7FCC">
        <w:trPr>
          <w:trHeight w:val="405"/>
        </w:trPr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C0C29" w14:textId="77777777" w:rsidR="00672169" w:rsidRPr="00282C8F" w:rsidRDefault="00672169" w:rsidP="006C7F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CB5185" w14:textId="77777777" w:rsidR="00672169" w:rsidRPr="00282C8F" w:rsidRDefault="00672169" w:rsidP="006C7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72169" w:rsidRPr="00282C8F" w14:paraId="61138BCB" w14:textId="77777777" w:rsidTr="006C7FCC">
        <w:trPr>
          <w:trHeight w:val="1020"/>
        </w:trPr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EAB5F0" w14:textId="77777777" w:rsidR="00672169" w:rsidRDefault="00672169" w:rsidP="006C7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282C8F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3.- Por favor escriba una evaluación personal y objetiva del desempeño anterior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 xml:space="preserve"> del solicitante, y porque cree usted </w:t>
            </w:r>
            <w:r w:rsidRPr="00282C8F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que llevaría a cabo con éxito una estancia nacional o internacional. (Si requiere más espacio, puede anexar otra hoja)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.</w:t>
            </w:r>
            <w:r w:rsidRPr="00282C8F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  <w:p w14:paraId="3B525855" w14:textId="77777777" w:rsidR="00672169" w:rsidRPr="00282C8F" w:rsidRDefault="00672169" w:rsidP="006C7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14:paraId="45E6DF8F" w14:textId="77777777" w:rsidR="000E6519" w:rsidRDefault="000E6519"/>
    <w:p w14:paraId="451B519B" w14:textId="77777777" w:rsidR="00672169" w:rsidRDefault="00672169"/>
    <w:p w14:paraId="44168D49" w14:textId="77777777" w:rsidR="00672169" w:rsidRDefault="00672169"/>
    <w:p w14:paraId="30370B87" w14:textId="77777777" w:rsidR="00672169" w:rsidRDefault="00672169"/>
    <w:tbl>
      <w:tblPr>
        <w:tblpPr w:leftFromText="141" w:rightFromText="141" w:vertAnchor="text" w:horzAnchor="margin" w:tblpY="162"/>
        <w:tblW w:w="97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0"/>
        <w:gridCol w:w="1456"/>
        <w:gridCol w:w="1216"/>
        <w:gridCol w:w="1216"/>
        <w:gridCol w:w="1196"/>
      </w:tblGrid>
      <w:tr w:rsidR="00643A8F" w:rsidRPr="00672169" w14:paraId="5ED41DFA" w14:textId="77777777" w:rsidTr="00643A8F">
        <w:trPr>
          <w:trHeight w:val="300"/>
        </w:trPr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203FF" w14:textId="77777777" w:rsidR="00643A8F" w:rsidRPr="00672169" w:rsidRDefault="00643A8F" w:rsidP="00643A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672169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lastRenderedPageBreak/>
              <w:t xml:space="preserve">4.- </w:t>
            </w:r>
            <w:r w:rsidRPr="0067216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En la siguiente tabla, evalúe al solicitante.</w:t>
            </w:r>
            <w:r w:rsidRPr="00672169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3232" w14:textId="77777777" w:rsidR="00643A8F" w:rsidRPr="00672169" w:rsidRDefault="00643A8F" w:rsidP="0064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5280" w14:textId="77777777" w:rsidR="00643A8F" w:rsidRPr="00672169" w:rsidRDefault="00643A8F" w:rsidP="0064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3C407" w14:textId="77777777" w:rsidR="00643A8F" w:rsidRPr="00672169" w:rsidRDefault="00643A8F" w:rsidP="0064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43A8F" w:rsidRPr="00672169" w14:paraId="24C7433B" w14:textId="77777777" w:rsidTr="00643A8F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ED12" w14:textId="77777777" w:rsidR="00643A8F" w:rsidRPr="00672169" w:rsidRDefault="00643A8F" w:rsidP="00643A8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7893" w14:textId="77777777" w:rsidR="00643A8F" w:rsidRPr="00672169" w:rsidRDefault="00643A8F" w:rsidP="0064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3593F" w14:textId="77777777" w:rsidR="00643A8F" w:rsidRPr="00672169" w:rsidRDefault="00643A8F" w:rsidP="0064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3A86B" w14:textId="77777777" w:rsidR="00643A8F" w:rsidRPr="00672169" w:rsidRDefault="00643A8F" w:rsidP="0064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E53D" w14:textId="77777777" w:rsidR="00643A8F" w:rsidRPr="00672169" w:rsidRDefault="00643A8F" w:rsidP="0064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43A8F" w:rsidRPr="00672169" w14:paraId="545948F3" w14:textId="77777777" w:rsidTr="00643A8F">
        <w:trPr>
          <w:trHeight w:val="51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B01C2" w14:textId="77777777" w:rsidR="00643A8F" w:rsidRPr="00672169" w:rsidRDefault="00643A8F" w:rsidP="00643A8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2F225B" w14:textId="77777777" w:rsidR="00643A8F" w:rsidRPr="00672169" w:rsidRDefault="00643A8F" w:rsidP="00643A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721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Excelente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5BD58" w14:textId="77777777" w:rsidR="00643A8F" w:rsidRPr="00672169" w:rsidRDefault="00643A8F" w:rsidP="00643A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721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Muy Bien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7DD354" w14:textId="77777777" w:rsidR="00643A8F" w:rsidRPr="00672169" w:rsidRDefault="00643A8F" w:rsidP="00643A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721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Promedio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108BD" w14:textId="77777777" w:rsidR="00643A8F" w:rsidRPr="00672169" w:rsidRDefault="00643A8F" w:rsidP="00643A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721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Abajo del Promedio </w:t>
            </w:r>
          </w:p>
        </w:tc>
      </w:tr>
      <w:tr w:rsidR="00643A8F" w:rsidRPr="00672169" w14:paraId="79A122C7" w14:textId="77777777" w:rsidTr="00643A8F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069B9" w14:textId="77777777" w:rsidR="00643A8F" w:rsidRPr="00672169" w:rsidRDefault="00643A8F" w:rsidP="00643A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2169">
              <w:rPr>
                <w:rFonts w:ascii="Arial" w:eastAsia="Times New Roman" w:hAnsi="Arial" w:cs="Arial"/>
                <w:sz w:val="20"/>
                <w:szCs w:val="20"/>
              </w:rPr>
              <w:t>Capacidad de análisis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490B6" w14:textId="77777777" w:rsidR="00643A8F" w:rsidRPr="00672169" w:rsidRDefault="00643A8F" w:rsidP="0064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5EE3AD82" wp14:editId="5F84390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" cy="142875"/>
                  <wp:effectExtent l="0" t="0" r="9525" b="9525"/>
                  <wp:wrapNone/>
                  <wp:docPr id="71" name="Imagen 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70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59ED" w14:textId="77777777" w:rsidR="00643A8F" w:rsidRPr="00672169" w:rsidRDefault="00643A8F" w:rsidP="0064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8480" behindDoc="0" locked="0" layoutInCell="1" allowOverlap="1" wp14:anchorId="6E8BC0F7" wp14:editId="0276A94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" cy="142875"/>
                  <wp:effectExtent l="0" t="0" r="9525" b="9525"/>
                  <wp:wrapNone/>
                  <wp:docPr id="81" name="Imagen 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80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D015" w14:textId="77777777" w:rsidR="00643A8F" w:rsidRPr="00672169" w:rsidRDefault="00643A8F" w:rsidP="0064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77696" behindDoc="0" locked="0" layoutInCell="1" allowOverlap="1" wp14:anchorId="1D48279D" wp14:editId="7424755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" cy="142875"/>
                  <wp:effectExtent l="0" t="0" r="9525" b="9525"/>
                  <wp:wrapNone/>
                  <wp:docPr id="90" name="Imagen 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89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9A08D" w14:textId="77777777" w:rsidR="00643A8F" w:rsidRPr="00672169" w:rsidRDefault="00643A8F" w:rsidP="0064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86912" behindDoc="0" locked="0" layoutInCell="1" allowOverlap="1" wp14:anchorId="35B5BFFA" wp14:editId="1892B6F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" cy="142875"/>
                  <wp:effectExtent l="0" t="0" r="9525" b="9525"/>
                  <wp:wrapNone/>
                  <wp:docPr id="100" name="Imagen 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99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43A8F" w:rsidRPr="00672169" w14:paraId="4DD8B3F5" w14:textId="77777777" w:rsidTr="00643A8F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0192A" w14:textId="77777777" w:rsidR="00643A8F" w:rsidRPr="00672169" w:rsidRDefault="00643A8F" w:rsidP="00643A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2169">
              <w:rPr>
                <w:rFonts w:ascii="Arial" w:eastAsia="Times New Roman" w:hAnsi="Arial" w:cs="Arial"/>
                <w:sz w:val="20"/>
                <w:szCs w:val="20"/>
              </w:rPr>
              <w:t>Organización y trabajo en equipo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23740" w14:textId="77777777" w:rsidR="00643A8F" w:rsidRPr="00672169" w:rsidRDefault="00643A8F" w:rsidP="0064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 wp14:anchorId="4F81A660" wp14:editId="3BD894C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" cy="142875"/>
                  <wp:effectExtent l="0" t="0" r="9525" b="9525"/>
                  <wp:wrapNone/>
                  <wp:docPr id="73" name="Imagen 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72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67AA" w14:textId="77777777" w:rsidR="00643A8F" w:rsidRPr="00672169" w:rsidRDefault="00643A8F" w:rsidP="0064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9504" behindDoc="0" locked="0" layoutInCell="1" allowOverlap="1" wp14:anchorId="7ECF8ED2" wp14:editId="7BA6FEE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" cy="142875"/>
                  <wp:effectExtent l="0" t="0" r="9525" b="9525"/>
                  <wp:wrapNone/>
                  <wp:docPr id="82" name="Imagen 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81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BE7A8" w14:textId="77777777" w:rsidR="00643A8F" w:rsidRPr="00672169" w:rsidRDefault="00643A8F" w:rsidP="0064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78720" behindDoc="0" locked="0" layoutInCell="1" allowOverlap="1" wp14:anchorId="508DE46B" wp14:editId="6E80CA7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" cy="142875"/>
                  <wp:effectExtent l="0" t="0" r="9525" b="9525"/>
                  <wp:wrapNone/>
                  <wp:docPr id="91" name="Imagen 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90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2FE75" w14:textId="77777777" w:rsidR="00643A8F" w:rsidRPr="00672169" w:rsidRDefault="00643A8F" w:rsidP="0064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87936" behindDoc="0" locked="0" layoutInCell="1" allowOverlap="1" wp14:anchorId="5DE513A5" wp14:editId="382F930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" cy="142875"/>
                  <wp:effectExtent l="0" t="0" r="9525" b="9525"/>
                  <wp:wrapNone/>
                  <wp:docPr id="101" name="Imagen 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100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43A8F" w:rsidRPr="00672169" w14:paraId="58549A8A" w14:textId="77777777" w:rsidTr="00643A8F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C9599" w14:textId="77777777" w:rsidR="00643A8F" w:rsidRPr="00672169" w:rsidRDefault="00643A8F" w:rsidP="00643A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2169">
              <w:rPr>
                <w:rFonts w:ascii="Arial" w:eastAsia="Times New Roman" w:hAnsi="Arial" w:cs="Arial"/>
                <w:sz w:val="20"/>
                <w:szCs w:val="20"/>
              </w:rPr>
              <w:t>Hábitos de trabajo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CF04" w14:textId="77777777" w:rsidR="00643A8F" w:rsidRPr="00672169" w:rsidRDefault="00643A8F" w:rsidP="0064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 wp14:anchorId="1429726E" wp14:editId="1517A07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" cy="142875"/>
                  <wp:effectExtent l="0" t="0" r="9525" b="9525"/>
                  <wp:wrapNone/>
                  <wp:docPr id="74" name="Imagen 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73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D4BF" w14:textId="77777777" w:rsidR="00643A8F" w:rsidRPr="00672169" w:rsidRDefault="00643A8F" w:rsidP="0064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70528" behindDoc="0" locked="0" layoutInCell="1" allowOverlap="1" wp14:anchorId="46746334" wp14:editId="7A0E978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" cy="142875"/>
                  <wp:effectExtent l="0" t="0" r="9525" b="9525"/>
                  <wp:wrapNone/>
                  <wp:docPr id="83" name="Imagen 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82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8CCF" w14:textId="77777777" w:rsidR="00643A8F" w:rsidRPr="00672169" w:rsidRDefault="00643A8F" w:rsidP="0064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79744" behindDoc="0" locked="0" layoutInCell="1" allowOverlap="1" wp14:anchorId="1CD82DDA" wp14:editId="2C63B7F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" cy="142875"/>
                  <wp:effectExtent l="0" t="0" r="9525" b="9525"/>
                  <wp:wrapNone/>
                  <wp:docPr id="93" name="Imagen 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92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D0EB" w14:textId="77777777" w:rsidR="00643A8F" w:rsidRPr="00672169" w:rsidRDefault="00643A8F" w:rsidP="0064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88960" behindDoc="0" locked="0" layoutInCell="1" allowOverlap="1" wp14:anchorId="089592A5" wp14:editId="6D27667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" cy="142875"/>
                  <wp:effectExtent l="0" t="0" r="9525" b="9525"/>
                  <wp:wrapNone/>
                  <wp:docPr id="102" name="Imagen 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101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43A8F" w:rsidRPr="00672169" w14:paraId="0DEF9884" w14:textId="77777777" w:rsidTr="00643A8F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991CD" w14:textId="77777777" w:rsidR="00643A8F" w:rsidRPr="00672169" w:rsidRDefault="00643A8F" w:rsidP="00643A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2169">
              <w:rPr>
                <w:rFonts w:ascii="Arial" w:eastAsia="Times New Roman" w:hAnsi="Arial" w:cs="Arial"/>
                <w:sz w:val="20"/>
                <w:szCs w:val="20"/>
              </w:rPr>
              <w:t>Motivación hacia el estudio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2E01" w14:textId="77777777" w:rsidR="00643A8F" w:rsidRPr="00672169" w:rsidRDefault="00643A8F" w:rsidP="0064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2336" behindDoc="0" locked="0" layoutInCell="1" allowOverlap="1" wp14:anchorId="1B9372C6" wp14:editId="02A6D39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" cy="142875"/>
                  <wp:effectExtent l="0" t="0" r="9525" b="9525"/>
                  <wp:wrapNone/>
                  <wp:docPr id="75" name="Imagen 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74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0AF9B" w14:textId="77777777" w:rsidR="00643A8F" w:rsidRPr="00672169" w:rsidRDefault="00643A8F" w:rsidP="0064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71552" behindDoc="0" locked="0" layoutInCell="1" allowOverlap="1" wp14:anchorId="55105ADD" wp14:editId="6F7AB8A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" cy="142875"/>
                  <wp:effectExtent l="0" t="0" r="9525" b="9525"/>
                  <wp:wrapNone/>
                  <wp:docPr id="84" name="Imagen 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83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DC5F1" w14:textId="77777777" w:rsidR="00643A8F" w:rsidRPr="00672169" w:rsidRDefault="00643A8F" w:rsidP="0064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80768" behindDoc="0" locked="0" layoutInCell="1" allowOverlap="1" wp14:anchorId="520B1D36" wp14:editId="0F6C772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" cy="142875"/>
                  <wp:effectExtent l="0" t="0" r="9525" b="9525"/>
                  <wp:wrapNone/>
                  <wp:docPr id="94" name="Imagen 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93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F9979" w14:textId="77777777" w:rsidR="00643A8F" w:rsidRPr="00672169" w:rsidRDefault="00643A8F" w:rsidP="0064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89984" behindDoc="0" locked="0" layoutInCell="1" allowOverlap="1" wp14:anchorId="4F2431DE" wp14:editId="3A99E08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" cy="142875"/>
                  <wp:effectExtent l="0" t="0" r="9525" b="9525"/>
                  <wp:wrapNone/>
                  <wp:docPr id="103" name="Imagen 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102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43A8F" w:rsidRPr="00672169" w14:paraId="7D334793" w14:textId="77777777" w:rsidTr="00643A8F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AC676" w14:textId="77777777" w:rsidR="00643A8F" w:rsidRPr="00672169" w:rsidRDefault="00643A8F" w:rsidP="00643A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Madurez e</w:t>
            </w:r>
            <w:r w:rsidRPr="00672169">
              <w:rPr>
                <w:rFonts w:ascii="Arial" w:eastAsia="Times New Roman" w:hAnsi="Arial" w:cs="Arial"/>
                <w:sz w:val="20"/>
                <w:szCs w:val="20"/>
              </w:rPr>
              <w:t>mocional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73CA" w14:textId="77777777" w:rsidR="00643A8F" w:rsidRPr="00672169" w:rsidRDefault="00643A8F" w:rsidP="0064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3360" behindDoc="0" locked="0" layoutInCell="1" allowOverlap="1" wp14:anchorId="3C483EF7" wp14:editId="3AA456F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" cy="142875"/>
                  <wp:effectExtent l="0" t="0" r="9525" b="9525"/>
                  <wp:wrapNone/>
                  <wp:docPr id="76" name="Imagen 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75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2B479" w14:textId="77777777" w:rsidR="00643A8F" w:rsidRPr="00672169" w:rsidRDefault="00643A8F" w:rsidP="0064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72576" behindDoc="0" locked="0" layoutInCell="1" allowOverlap="1" wp14:anchorId="4DA9BF70" wp14:editId="042206E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" cy="142875"/>
                  <wp:effectExtent l="0" t="0" r="9525" b="9525"/>
                  <wp:wrapNone/>
                  <wp:docPr id="85" name="Imagen 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84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4041" w14:textId="77777777" w:rsidR="00643A8F" w:rsidRPr="00672169" w:rsidRDefault="00643A8F" w:rsidP="0064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81792" behindDoc="0" locked="0" layoutInCell="1" allowOverlap="1" wp14:anchorId="286E9B64" wp14:editId="364C00E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" cy="142875"/>
                  <wp:effectExtent l="0" t="0" r="9525" b="9525"/>
                  <wp:wrapNone/>
                  <wp:docPr id="95" name="Imagen 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94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BD3B" w14:textId="77777777" w:rsidR="00643A8F" w:rsidRPr="00672169" w:rsidRDefault="00643A8F" w:rsidP="0064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91008" behindDoc="0" locked="0" layoutInCell="1" allowOverlap="1" wp14:anchorId="1CCB72E4" wp14:editId="4403478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" cy="142875"/>
                  <wp:effectExtent l="0" t="0" r="9525" b="9525"/>
                  <wp:wrapNone/>
                  <wp:docPr id="104" name="Imagen 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103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43A8F" w:rsidRPr="00672169" w14:paraId="62C5B599" w14:textId="77777777" w:rsidTr="00643A8F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DD15F" w14:textId="77777777" w:rsidR="00643A8F" w:rsidRPr="00672169" w:rsidRDefault="00643A8F" w:rsidP="00643A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2169">
              <w:rPr>
                <w:rFonts w:ascii="Arial" w:eastAsia="Times New Roman" w:hAnsi="Arial" w:cs="Arial"/>
                <w:sz w:val="20"/>
                <w:szCs w:val="20"/>
              </w:rPr>
              <w:t>Capacidad para adaptarse a nuevas situaciones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E83A" w14:textId="77777777" w:rsidR="00643A8F" w:rsidRPr="00672169" w:rsidRDefault="00643A8F" w:rsidP="0064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4384" behindDoc="0" locked="0" layoutInCell="1" allowOverlap="1" wp14:anchorId="4CDCEB4D" wp14:editId="523BC53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" cy="142875"/>
                  <wp:effectExtent l="0" t="0" r="9525" b="9525"/>
                  <wp:wrapNone/>
                  <wp:docPr id="77" name="Imagen 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76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AD42F" w14:textId="77777777" w:rsidR="00643A8F" w:rsidRPr="00672169" w:rsidRDefault="00643A8F" w:rsidP="0064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73600" behindDoc="0" locked="0" layoutInCell="1" allowOverlap="1" wp14:anchorId="5A097318" wp14:editId="37914EB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" cy="142875"/>
                  <wp:effectExtent l="0" t="0" r="9525" b="9525"/>
                  <wp:wrapNone/>
                  <wp:docPr id="86" name="Imagen 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85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E41F" w14:textId="77777777" w:rsidR="00643A8F" w:rsidRPr="00672169" w:rsidRDefault="00643A8F" w:rsidP="0064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82816" behindDoc="0" locked="0" layoutInCell="1" allowOverlap="1" wp14:anchorId="5C849026" wp14:editId="649AF6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" cy="142875"/>
                  <wp:effectExtent l="0" t="0" r="9525" b="9525"/>
                  <wp:wrapNone/>
                  <wp:docPr id="96" name="Imagen 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95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E32F5" w14:textId="77777777" w:rsidR="00643A8F" w:rsidRPr="00672169" w:rsidRDefault="00643A8F" w:rsidP="0064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92032" behindDoc="0" locked="0" layoutInCell="1" allowOverlap="1" wp14:anchorId="27E86C93" wp14:editId="1A9A138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" cy="142875"/>
                  <wp:effectExtent l="0" t="0" r="9525" b="9525"/>
                  <wp:wrapNone/>
                  <wp:docPr id="105" name="Imagen 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104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43A8F" w:rsidRPr="00672169" w14:paraId="03801C67" w14:textId="77777777" w:rsidTr="00643A8F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48B31" w14:textId="77777777" w:rsidR="00643A8F" w:rsidRPr="00672169" w:rsidRDefault="00643A8F" w:rsidP="00643A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2169">
              <w:rPr>
                <w:rFonts w:ascii="Arial" w:eastAsia="Times New Roman" w:hAnsi="Arial" w:cs="Arial"/>
                <w:sz w:val="20"/>
                <w:szCs w:val="20"/>
              </w:rPr>
              <w:t>Creatividad e iniciativa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C41F" w14:textId="77777777" w:rsidR="00643A8F" w:rsidRPr="00672169" w:rsidRDefault="00643A8F" w:rsidP="0064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5408" behindDoc="0" locked="0" layoutInCell="1" allowOverlap="1" wp14:anchorId="23EAF602" wp14:editId="07EC82C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" cy="142875"/>
                  <wp:effectExtent l="0" t="0" r="9525" b="9525"/>
                  <wp:wrapNone/>
                  <wp:docPr id="78" name="Imagen 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77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CB39F" w14:textId="77777777" w:rsidR="00643A8F" w:rsidRPr="00672169" w:rsidRDefault="00643A8F" w:rsidP="0064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74624" behindDoc="0" locked="0" layoutInCell="1" allowOverlap="1" wp14:anchorId="17618374" wp14:editId="12FCC25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" cy="142875"/>
                  <wp:effectExtent l="0" t="0" r="9525" b="9525"/>
                  <wp:wrapNone/>
                  <wp:docPr id="87" name="Imagen 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86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3DD37" w14:textId="77777777" w:rsidR="00643A8F" w:rsidRPr="00672169" w:rsidRDefault="00643A8F" w:rsidP="0064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83840" behindDoc="0" locked="0" layoutInCell="1" allowOverlap="1" wp14:anchorId="05B89592" wp14:editId="154EAF3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" cy="142875"/>
                  <wp:effectExtent l="0" t="0" r="9525" b="9525"/>
                  <wp:wrapNone/>
                  <wp:docPr id="97" name="Imagen 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96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439A" w14:textId="77777777" w:rsidR="00643A8F" w:rsidRPr="00672169" w:rsidRDefault="00643A8F" w:rsidP="0064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93056" behindDoc="0" locked="0" layoutInCell="1" allowOverlap="1" wp14:anchorId="06A4E57E" wp14:editId="7F04C6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" cy="142875"/>
                  <wp:effectExtent l="0" t="0" r="9525" b="9525"/>
                  <wp:wrapNone/>
                  <wp:docPr id="106" name="Imagen 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105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43A8F" w:rsidRPr="00672169" w14:paraId="7EF97CB2" w14:textId="77777777" w:rsidTr="00643A8F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E4A65" w14:textId="77777777" w:rsidR="00643A8F" w:rsidRPr="00672169" w:rsidRDefault="00643A8F" w:rsidP="00643A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2169">
              <w:rPr>
                <w:rFonts w:ascii="Arial" w:eastAsia="Times New Roman" w:hAnsi="Arial" w:cs="Arial"/>
                <w:sz w:val="20"/>
                <w:szCs w:val="20"/>
              </w:rPr>
              <w:t>Independencia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009F" w14:textId="77777777" w:rsidR="00643A8F" w:rsidRPr="00672169" w:rsidRDefault="00643A8F" w:rsidP="0064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6432" behindDoc="0" locked="0" layoutInCell="1" allowOverlap="1" wp14:anchorId="75479625" wp14:editId="5657F07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" cy="142875"/>
                  <wp:effectExtent l="0" t="0" r="9525" b="9525"/>
                  <wp:wrapNone/>
                  <wp:docPr id="79" name="Imagen 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78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9BE3C" w14:textId="77777777" w:rsidR="00643A8F" w:rsidRPr="00672169" w:rsidRDefault="00643A8F" w:rsidP="0064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75648" behindDoc="0" locked="0" layoutInCell="1" allowOverlap="1" wp14:anchorId="06B0FC25" wp14:editId="4EC5D50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" cy="142875"/>
                  <wp:effectExtent l="0" t="0" r="9525" b="9525"/>
                  <wp:wrapNone/>
                  <wp:docPr id="88" name="Imagen 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87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3E1E7" w14:textId="77777777" w:rsidR="00643A8F" w:rsidRPr="00672169" w:rsidRDefault="00643A8F" w:rsidP="0064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84864" behindDoc="0" locked="0" layoutInCell="1" allowOverlap="1" wp14:anchorId="168A7996" wp14:editId="596735A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" cy="142875"/>
                  <wp:effectExtent l="0" t="0" r="9525" b="9525"/>
                  <wp:wrapNone/>
                  <wp:docPr id="98" name="Imagen 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97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E6084" w14:textId="77777777" w:rsidR="00643A8F" w:rsidRPr="00672169" w:rsidRDefault="00643A8F" w:rsidP="0064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94080" behindDoc="0" locked="0" layoutInCell="1" allowOverlap="1" wp14:anchorId="67811590" wp14:editId="5E25185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" cy="142875"/>
                  <wp:effectExtent l="0" t="0" r="9525" b="9525"/>
                  <wp:wrapNone/>
                  <wp:docPr id="107" name="Imagen 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106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43A8F" w:rsidRPr="00672169" w14:paraId="59DB494E" w14:textId="77777777" w:rsidTr="00643A8F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1A336" w14:textId="77777777" w:rsidR="00643A8F" w:rsidRPr="00672169" w:rsidRDefault="00643A8F" w:rsidP="00643A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2169">
              <w:rPr>
                <w:rFonts w:ascii="Arial" w:eastAsia="Times New Roman" w:hAnsi="Arial" w:cs="Arial"/>
                <w:sz w:val="20"/>
                <w:szCs w:val="20"/>
              </w:rPr>
              <w:t>Liderazgo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F33D8" w14:textId="77777777" w:rsidR="00643A8F" w:rsidRPr="00672169" w:rsidRDefault="00643A8F" w:rsidP="0064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7456" behindDoc="0" locked="0" layoutInCell="1" allowOverlap="1" wp14:anchorId="5024ACEF" wp14:editId="2A0B1E0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" cy="142875"/>
                  <wp:effectExtent l="0" t="0" r="9525" b="9525"/>
                  <wp:wrapNone/>
                  <wp:docPr id="80" name="Imagen 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79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CE84" w14:textId="77777777" w:rsidR="00643A8F" w:rsidRPr="00672169" w:rsidRDefault="00643A8F" w:rsidP="0064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76672" behindDoc="0" locked="0" layoutInCell="1" allowOverlap="1" wp14:anchorId="078C884E" wp14:editId="3555D8E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" cy="142875"/>
                  <wp:effectExtent l="0" t="0" r="9525" b="9525"/>
                  <wp:wrapNone/>
                  <wp:docPr id="89" name="Imagen 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88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911E" w14:textId="77777777" w:rsidR="00643A8F" w:rsidRPr="00672169" w:rsidRDefault="00643A8F" w:rsidP="0064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85888" behindDoc="0" locked="0" layoutInCell="1" allowOverlap="1" wp14:anchorId="396FC59A" wp14:editId="0FFC860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" cy="142875"/>
                  <wp:effectExtent l="0" t="0" r="9525" b="9525"/>
                  <wp:wrapNone/>
                  <wp:docPr id="99" name="Imagen 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98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30CB5" w14:textId="77777777" w:rsidR="00643A8F" w:rsidRPr="00672169" w:rsidRDefault="00643A8F" w:rsidP="0064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95104" behindDoc="0" locked="0" layoutInCell="1" allowOverlap="1" wp14:anchorId="65AF8A25" wp14:editId="1A539D1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" cy="142875"/>
                  <wp:effectExtent l="0" t="0" r="9525" b="9525"/>
                  <wp:wrapNone/>
                  <wp:docPr id="108" name="Imagen 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107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C980F19" w14:textId="77777777" w:rsidR="00413A22" w:rsidRPr="00643A8F" w:rsidRDefault="00413A22">
      <w:pPr>
        <w:rPr>
          <w:b/>
        </w:rPr>
      </w:pPr>
    </w:p>
    <w:p w14:paraId="00882327" w14:textId="77777777" w:rsidR="00413A22" w:rsidRPr="00643A8F" w:rsidRDefault="00413A22">
      <w:pPr>
        <w:rPr>
          <w:b/>
        </w:rPr>
      </w:pPr>
      <w:r w:rsidRPr="00643A8F">
        <w:rPr>
          <w:b/>
        </w:rPr>
        <w:t>Escala de evaluación</w:t>
      </w:r>
    </w:p>
    <w:p w14:paraId="01B94652" w14:textId="77777777" w:rsidR="00413A22" w:rsidRDefault="00413A22">
      <w:r w:rsidRPr="00413A22">
        <w:rPr>
          <w:b/>
        </w:rPr>
        <w:t>Excelente</w:t>
      </w:r>
      <w:r>
        <w:t xml:space="preserve">   10          </w:t>
      </w:r>
      <w:r w:rsidRPr="00413A22">
        <w:rPr>
          <w:b/>
        </w:rPr>
        <w:t>Muy bien</w:t>
      </w:r>
      <w:r>
        <w:t xml:space="preserve">   8-9             </w:t>
      </w:r>
      <w:r w:rsidRPr="00413A22">
        <w:rPr>
          <w:b/>
        </w:rPr>
        <w:t>Promedio</w:t>
      </w:r>
      <w:r>
        <w:t xml:space="preserve">  7           </w:t>
      </w:r>
      <w:r w:rsidRPr="00413A22">
        <w:rPr>
          <w:b/>
        </w:rPr>
        <w:t xml:space="preserve">Abajo del Promedio     </w:t>
      </w:r>
      <w:r>
        <w:t>6-0</w:t>
      </w:r>
    </w:p>
    <w:p w14:paraId="3BCB5F47" w14:textId="77777777" w:rsidR="00413A22" w:rsidRDefault="00413A22"/>
    <w:tbl>
      <w:tblPr>
        <w:tblpPr w:leftFromText="141" w:rightFromText="141" w:vertAnchor="text" w:horzAnchor="margin" w:tblpY="479"/>
        <w:tblW w:w="6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5220"/>
      </w:tblGrid>
      <w:tr w:rsidR="00672169" w:rsidRPr="00672169" w14:paraId="1214C958" w14:textId="77777777" w:rsidTr="00672169">
        <w:trPr>
          <w:trHeight w:val="40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0192" w14:textId="77777777" w:rsidR="00672169" w:rsidRPr="00672169" w:rsidRDefault="00672169" w:rsidP="006721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7216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Nombre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FEFF0" w14:textId="77777777" w:rsidR="00672169" w:rsidRPr="00672169" w:rsidRDefault="00672169" w:rsidP="00672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16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2169" w:rsidRPr="00672169" w14:paraId="40F2ECB7" w14:textId="77777777" w:rsidTr="00672169">
        <w:trPr>
          <w:trHeight w:val="4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CF1D0" w14:textId="77777777" w:rsidR="00672169" w:rsidRPr="00672169" w:rsidRDefault="00672169" w:rsidP="006721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7216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Firma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57EEB" w14:textId="77777777" w:rsidR="00672169" w:rsidRPr="00672169" w:rsidRDefault="00672169" w:rsidP="00672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16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426FFF2C" w14:textId="77777777" w:rsidR="00672169" w:rsidRDefault="00672169"/>
    <w:sectPr w:rsidR="00672169" w:rsidSect="00092790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D4B6F" w14:textId="77777777" w:rsidR="005B5EE4" w:rsidRDefault="005B5EE4" w:rsidP="006F6A73">
      <w:pPr>
        <w:spacing w:after="0" w:line="240" w:lineRule="auto"/>
      </w:pPr>
      <w:r>
        <w:separator/>
      </w:r>
    </w:p>
  </w:endnote>
  <w:endnote w:type="continuationSeparator" w:id="0">
    <w:p w14:paraId="188744CB" w14:textId="77777777" w:rsidR="005B5EE4" w:rsidRDefault="005B5EE4" w:rsidP="006F6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A6798" w14:textId="77777777" w:rsidR="005B5EE4" w:rsidRDefault="005B5EE4" w:rsidP="006F6A73">
      <w:pPr>
        <w:spacing w:after="0" w:line="240" w:lineRule="auto"/>
      </w:pPr>
      <w:r>
        <w:separator/>
      </w:r>
    </w:p>
  </w:footnote>
  <w:footnote w:type="continuationSeparator" w:id="0">
    <w:p w14:paraId="6B10D8D5" w14:textId="77777777" w:rsidR="005B5EE4" w:rsidRDefault="005B5EE4" w:rsidP="006F6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B912D" w14:textId="77777777" w:rsidR="006F6A73" w:rsidRDefault="006F6A73">
    <w:pPr>
      <w:pStyle w:val="Encabezado"/>
    </w:pPr>
  </w:p>
  <w:tbl>
    <w:tblPr>
      <w:tblW w:w="9900" w:type="dxa"/>
      <w:tblInd w:w="-4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199"/>
      <w:gridCol w:w="5458"/>
      <w:gridCol w:w="2243"/>
    </w:tblGrid>
    <w:tr w:rsidR="006F6A73" w:rsidRPr="006F6A73" w14:paraId="532F984C" w14:textId="77777777" w:rsidTr="008641A7">
      <w:trPr>
        <w:cantSplit/>
        <w:trHeight w:val="344"/>
      </w:trPr>
      <w:tc>
        <w:tcPr>
          <w:tcW w:w="2199" w:type="dxa"/>
          <w:vAlign w:val="center"/>
        </w:tcPr>
        <w:p w14:paraId="4C6D4C28" w14:textId="77777777" w:rsidR="006F6A73" w:rsidRPr="006F6A73" w:rsidRDefault="00374334" w:rsidP="006F6A7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4"/>
              <w:szCs w:val="4"/>
              <w:lang w:val="es-ES" w:eastAsia="es-ES"/>
            </w:rPr>
          </w:pPr>
          <w:r>
            <w:rPr>
              <w:noProof/>
            </w:rPr>
            <w:drawing>
              <wp:inline distT="0" distB="0" distL="0" distR="0" wp14:anchorId="4AF32DF2" wp14:editId="6E3669CA">
                <wp:extent cx="1259205" cy="733425"/>
                <wp:effectExtent l="0" t="0" r="0" b="9525"/>
                <wp:docPr id="43" name="Imagen 4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" name="Imagen 4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9205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8" w:type="dxa"/>
          <w:vAlign w:val="center"/>
        </w:tcPr>
        <w:p w14:paraId="180F6816" w14:textId="77777777" w:rsidR="006F6A73" w:rsidRPr="006F6A73" w:rsidRDefault="006F6A73" w:rsidP="006F6A73">
          <w:pPr>
            <w:spacing w:after="0" w:line="240" w:lineRule="auto"/>
            <w:ind w:left="360"/>
            <w:jc w:val="center"/>
            <w:rPr>
              <w:rFonts w:ascii="Times New Roman" w:eastAsia="Times New Roman" w:hAnsi="Times New Roman"/>
              <w:b/>
              <w:sz w:val="24"/>
              <w:szCs w:val="24"/>
              <w:lang w:val="es-ES" w:eastAsia="es-ES"/>
            </w:rPr>
          </w:pPr>
        </w:p>
        <w:p w14:paraId="2218C765" w14:textId="77777777" w:rsidR="006F6A73" w:rsidRPr="006F6A73" w:rsidRDefault="006F6A73" w:rsidP="006F6A73">
          <w:pPr>
            <w:spacing w:after="0" w:line="240" w:lineRule="auto"/>
            <w:ind w:left="360"/>
            <w:jc w:val="center"/>
            <w:rPr>
              <w:rFonts w:ascii="Arial" w:eastAsia="Times New Roman" w:hAnsi="Arial" w:cs="Arial"/>
              <w:b/>
              <w:sz w:val="24"/>
              <w:szCs w:val="24"/>
              <w:lang w:val="es-ES" w:eastAsia="es-ES"/>
            </w:rPr>
          </w:pPr>
          <w:r>
            <w:rPr>
              <w:rFonts w:ascii="Arial" w:eastAsia="Times New Roman" w:hAnsi="Arial" w:cs="Arial"/>
              <w:b/>
              <w:sz w:val="24"/>
              <w:szCs w:val="24"/>
              <w:lang w:val="es-ES" w:eastAsia="es-ES"/>
            </w:rPr>
            <w:t>Carta de Recomendación Académica</w:t>
          </w:r>
        </w:p>
        <w:p w14:paraId="2BA63865" w14:textId="77777777" w:rsidR="006F6A73" w:rsidRPr="006F6A73" w:rsidRDefault="006F6A73" w:rsidP="006F6A7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val="es-ES" w:eastAsia="es-ES"/>
            </w:rPr>
          </w:pPr>
          <w:r w:rsidRPr="006F6A73">
            <w:rPr>
              <w:rFonts w:ascii="Times New Roman" w:eastAsia="Times New Roman" w:hAnsi="Times New Roman"/>
              <w:sz w:val="24"/>
              <w:szCs w:val="24"/>
              <w:lang w:val="es-ES" w:eastAsia="es-ES"/>
            </w:rPr>
            <w:t xml:space="preserve"> </w:t>
          </w:r>
        </w:p>
      </w:tc>
      <w:tc>
        <w:tcPr>
          <w:tcW w:w="2243" w:type="dxa"/>
          <w:vAlign w:val="center"/>
        </w:tcPr>
        <w:p w14:paraId="22CE5834" w14:textId="77777777" w:rsidR="00A3226E" w:rsidRPr="00FE7B3C" w:rsidRDefault="006F6A73" w:rsidP="008641A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val="es-ES" w:eastAsia="es-ES"/>
            </w:rPr>
          </w:pPr>
          <w:r w:rsidRPr="00FE7B3C">
            <w:rPr>
              <w:rFonts w:ascii="Arial" w:eastAsia="Times New Roman" w:hAnsi="Arial" w:cs="Arial"/>
              <w:sz w:val="20"/>
              <w:szCs w:val="20"/>
              <w:lang w:eastAsia="es-ES"/>
            </w:rPr>
            <w:t>Código:</w:t>
          </w:r>
        </w:p>
        <w:p w14:paraId="611A90BD" w14:textId="77777777" w:rsidR="006F6A73" w:rsidRPr="008641A7" w:rsidRDefault="008641A7" w:rsidP="008641A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val="es-ES" w:eastAsia="es-ES"/>
            </w:rPr>
          </w:pPr>
          <w:r w:rsidRPr="008641A7">
            <w:rPr>
              <w:rFonts w:ascii="Arial" w:hAnsi="Arial" w:cs="Arial"/>
              <w:sz w:val="18"/>
              <w:szCs w:val="18"/>
            </w:rPr>
            <w:t>54-SGA-P11-F04/Rev.00</w:t>
          </w:r>
        </w:p>
      </w:tc>
    </w:tr>
  </w:tbl>
  <w:p w14:paraId="63F27C31" w14:textId="77777777" w:rsidR="006F6A73" w:rsidRDefault="006F6A73">
    <w:pPr>
      <w:pStyle w:val="Encabezado"/>
    </w:pPr>
  </w:p>
  <w:p w14:paraId="689342CF" w14:textId="77777777" w:rsidR="006F6A73" w:rsidRPr="006F6A73" w:rsidRDefault="006F6A73" w:rsidP="006F6A7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169"/>
    <w:rsid w:val="00092790"/>
    <w:rsid w:val="000A22EF"/>
    <w:rsid w:val="000E6519"/>
    <w:rsid w:val="001C7B22"/>
    <w:rsid w:val="001D0E5E"/>
    <w:rsid w:val="00250797"/>
    <w:rsid w:val="00256384"/>
    <w:rsid w:val="00374334"/>
    <w:rsid w:val="00413A22"/>
    <w:rsid w:val="004D0272"/>
    <w:rsid w:val="004F0643"/>
    <w:rsid w:val="00524EE6"/>
    <w:rsid w:val="005B5EE4"/>
    <w:rsid w:val="00643A8F"/>
    <w:rsid w:val="00672169"/>
    <w:rsid w:val="006F6A73"/>
    <w:rsid w:val="00762BE2"/>
    <w:rsid w:val="008641A7"/>
    <w:rsid w:val="00963DD7"/>
    <w:rsid w:val="00A00CFE"/>
    <w:rsid w:val="00A3226E"/>
    <w:rsid w:val="00AE2D8D"/>
    <w:rsid w:val="00B44227"/>
    <w:rsid w:val="00BD4A8B"/>
    <w:rsid w:val="00FE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ADB866"/>
  <w15:docId w15:val="{99EABFF0-196B-46E8-BD96-D629AB15A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169"/>
    <w:rPr>
      <w:rFonts w:eastAsiaTheme="minorEastAsia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6A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6A73"/>
    <w:rPr>
      <w:rFonts w:eastAsiaTheme="minorEastAsia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6F6A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6A73"/>
    <w:rPr>
      <w:rFonts w:eastAsiaTheme="minorEastAsia" w:cs="Times New Roman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6A73"/>
    <w:rPr>
      <w:rFonts w:ascii="Tahoma" w:eastAsiaTheme="minorEastAsia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brendavega</dc:creator>
  <cp:lastModifiedBy>lorena.flores@ues.mx</cp:lastModifiedBy>
  <cp:revision>2</cp:revision>
  <dcterms:created xsi:type="dcterms:W3CDTF">2022-09-30T22:39:00Z</dcterms:created>
  <dcterms:modified xsi:type="dcterms:W3CDTF">2022-09-30T22:39:00Z</dcterms:modified>
</cp:coreProperties>
</file>