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E08C43" w14:textId="77777777" w:rsidR="00562C95" w:rsidRDefault="00562C95">
      <w:pPr>
        <w:pStyle w:val="Subttulo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UNIVERSIDAD TECNOLÓGICA DE PANAMÁ</w:t>
      </w:r>
    </w:p>
    <w:p w14:paraId="3771CE1E" w14:textId="77777777" w:rsidR="00562C95" w:rsidRDefault="00562C95">
      <w:pPr>
        <w:pStyle w:val="Subttulo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Vicerrectoría de Investigación Post Grado y Extensión</w:t>
      </w:r>
    </w:p>
    <w:p w14:paraId="23FD1E68" w14:textId="77777777" w:rsidR="00562C95" w:rsidRDefault="00562C95">
      <w:pPr>
        <w:pStyle w:val="Ttulo5"/>
        <w:tabs>
          <w:tab w:val="left" w:pos="0"/>
        </w:tabs>
        <w:rPr>
          <w:caps/>
        </w:rPr>
      </w:pPr>
      <w:r>
        <w:rPr>
          <w:caps/>
        </w:rPr>
        <w:t>Dirección de Investigación</w:t>
      </w:r>
    </w:p>
    <w:p w14:paraId="40843686" w14:textId="77777777" w:rsidR="00562C95" w:rsidRDefault="00562C95">
      <w:pPr>
        <w:pStyle w:val="Ttulo5"/>
        <w:tabs>
          <w:tab w:val="left" w:pos="0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</w:t>
      </w:r>
    </w:p>
    <w:p w14:paraId="2B2C9C1B" w14:textId="77777777" w:rsidR="00562C95" w:rsidRDefault="00562C95">
      <w:pPr>
        <w:pStyle w:val="Ttulo5"/>
        <w:tabs>
          <w:tab w:val="left" w:pos="0"/>
        </w:tabs>
      </w:pPr>
      <w:r>
        <w:t>Formulario para trabajos de Investigación</w:t>
      </w:r>
    </w:p>
    <w:p w14:paraId="696D8116" w14:textId="77777777" w:rsidR="00562C95" w:rsidRPr="00CC0938" w:rsidRDefault="00562C95">
      <w:pPr>
        <w:jc w:val="both"/>
        <w:rPr>
          <w:sz w:val="20"/>
          <w:szCs w:val="20"/>
        </w:rPr>
      </w:pPr>
    </w:p>
    <w:p w14:paraId="28FE1B8F" w14:textId="77777777" w:rsidR="00562C95" w:rsidRDefault="00562C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C093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Datos del Proyecto </w:t>
      </w:r>
    </w:p>
    <w:p w14:paraId="37740C60" w14:textId="77777777" w:rsidR="00562C95" w:rsidRDefault="00562C95">
      <w:pPr>
        <w:pStyle w:val="Ttulo7"/>
        <w:tabs>
          <w:tab w:val="left" w:pos="0"/>
        </w:tabs>
        <w:rPr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0075"/>
      </w:tblGrid>
      <w:tr w:rsidR="00562C95" w14:paraId="3036FF10" w14:textId="77777777" w:rsidTr="009C0693">
        <w:trPr>
          <w:trHeight w:val="4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8707" w14:textId="77777777" w:rsidR="00562C95" w:rsidRDefault="00562C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14AD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Titulo de la Propuesta:</w:t>
            </w:r>
          </w:p>
          <w:p w14:paraId="134DF184" w14:textId="77777777" w:rsidR="00562C95" w:rsidRDefault="00562C95"/>
        </w:tc>
      </w:tr>
      <w:tr w:rsidR="00562C95" w14:paraId="786940E9" w14:textId="77777777" w:rsidTr="009C0693">
        <w:trPr>
          <w:trHeight w:val="1247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E5CC" w14:textId="77777777" w:rsidR="00562C95" w:rsidRDefault="00562C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ACE8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Programa a Participar:</w:t>
            </w:r>
          </w:p>
          <w:p w14:paraId="443D2C67" w14:textId="77777777" w:rsidR="005167CB" w:rsidRPr="005167CB" w:rsidRDefault="005167CB" w:rsidP="005167CB"/>
          <w:p w14:paraId="79DD4960" w14:textId="77777777" w:rsidR="00562C95" w:rsidRDefault="009215BC" w:rsidP="0024471F">
            <w:pPr>
              <w:pStyle w:val="Ttulo2"/>
              <w:numPr>
                <w:ilvl w:val="0"/>
                <w:numId w:val="0"/>
              </w:numPr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Código a</w:t>
            </w:r>
            <w:r w:rsidR="005167CB" w:rsidRPr="005167CB">
              <w:rPr>
                <w:b w:val="0"/>
                <w:bCs w:val="0"/>
              </w:rPr>
              <w:t>signado</w:t>
            </w:r>
            <w:r w:rsidR="00FD5F8F">
              <w:rPr>
                <w:b w:val="0"/>
                <w:bCs w:val="0"/>
              </w:rPr>
              <w:t xml:space="preserve"> por la entidad financiadora</w:t>
            </w:r>
            <w:r w:rsidR="005167CB" w:rsidRPr="005167CB">
              <w:rPr>
                <w:b w:val="0"/>
                <w:bCs w:val="0"/>
              </w:rPr>
              <w:t>:</w:t>
            </w:r>
            <w:r w:rsidR="00792E9E">
              <w:rPr>
                <w:b w:val="0"/>
                <w:bCs w:val="0"/>
              </w:rPr>
              <w:t xml:space="preserve">  </w:t>
            </w:r>
          </w:p>
          <w:p w14:paraId="3954DF89" w14:textId="77777777" w:rsidR="00792E9E" w:rsidRDefault="00792E9E" w:rsidP="00792E9E"/>
          <w:p w14:paraId="081067C2" w14:textId="77777777" w:rsidR="00792E9E" w:rsidRPr="0024471F" w:rsidRDefault="00792E9E" w:rsidP="00792E9E">
            <w:pPr>
              <w:rPr>
                <w:rFonts w:ascii="Arial" w:hAnsi="Arial" w:cs="Arial"/>
                <w:sz w:val="20"/>
                <w:szCs w:val="20"/>
              </w:rPr>
            </w:pPr>
            <w:r w:rsidRPr="0024471F">
              <w:rPr>
                <w:rFonts w:ascii="Arial" w:hAnsi="Arial" w:cs="Arial"/>
                <w:sz w:val="20"/>
                <w:szCs w:val="20"/>
              </w:rPr>
              <w:t>Fecha de cierre de Convocatoria</w:t>
            </w:r>
            <w:r w:rsidR="002447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2C95" w14:paraId="7F31DC0F" w14:textId="77777777" w:rsidTr="009C0693">
        <w:trPr>
          <w:trHeight w:val="736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16C3" w14:textId="77777777" w:rsidR="00562C95" w:rsidRDefault="00562C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3B3E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Línea de Investigación:</w:t>
            </w:r>
          </w:p>
          <w:p w14:paraId="66176B80" w14:textId="77777777" w:rsidR="00562C95" w:rsidRDefault="00562C95"/>
          <w:p w14:paraId="2B83ED43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Presupuesto estimado: </w:t>
            </w:r>
          </w:p>
        </w:tc>
      </w:tr>
      <w:tr w:rsidR="00562C95" w14:paraId="300DAA29" w14:textId="77777777" w:rsidTr="009C0693">
        <w:trPr>
          <w:trHeight w:val="496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188C" w14:textId="77777777" w:rsidR="00562C95" w:rsidRDefault="00562C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7852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Nombre del Proponente: </w:t>
            </w:r>
          </w:p>
          <w:p w14:paraId="031AA3E1" w14:textId="77777777" w:rsidR="00562C95" w:rsidRDefault="00562C95"/>
        </w:tc>
      </w:tr>
      <w:tr w:rsidR="00562C95" w14:paraId="18554119" w14:textId="77777777" w:rsidTr="009C0693">
        <w:trPr>
          <w:trHeight w:val="496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B2F2" w14:textId="77777777" w:rsidR="00562C95" w:rsidRDefault="00562C9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A7C2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Cédula del Proponente:</w:t>
            </w:r>
          </w:p>
          <w:p w14:paraId="49A6A002" w14:textId="77777777" w:rsidR="00562C95" w:rsidRDefault="00562C95"/>
        </w:tc>
      </w:tr>
      <w:tr w:rsidR="00562C95" w14:paraId="1C19D838" w14:textId="77777777" w:rsidTr="009C0693">
        <w:trPr>
          <w:trHeight w:val="511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23CB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1.6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CFB3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Cargo del Proponente en la UTP:</w:t>
            </w:r>
          </w:p>
          <w:p w14:paraId="73B905A1" w14:textId="77777777" w:rsidR="00562C95" w:rsidRDefault="00562C95"/>
        </w:tc>
      </w:tr>
      <w:tr w:rsidR="00562C95" w14:paraId="5E0F1DF2" w14:textId="77777777" w:rsidTr="009C0693">
        <w:trPr>
          <w:trHeight w:val="451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9105" w14:textId="77777777" w:rsidR="00562C95" w:rsidRDefault="00562C95">
            <w:pPr>
              <w:pStyle w:val="Ttulo2"/>
              <w:numPr>
                <w:ilvl w:val="0"/>
                <w:numId w:val="0"/>
              </w:numPr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3AE4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Requiere carta aval                    </w:t>
            </w:r>
            <w:r>
              <w:rPr>
                <w:rFonts w:ascii="Wingdings" w:hAnsi="Wingdings"/>
                <w:b w:val="0"/>
                <w:bCs w:val="0"/>
              </w:rPr>
              <w:t></w:t>
            </w:r>
            <w:r>
              <w:rPr>
                <w:b w:val="0"/>
                <w:bCs w:val="0"/>
              </w:rPr>
              <w:t xml:space="preserve"> Si                          </w:t>
            </w:r>
            <w:r>
              <w:rPr>
                <w:rFonts w:ascii="Wingdings" w:hAnsi="Wingdings"/>
                <w:b w:val="0"/>
                <w:bCs w:val="0"/>
              </w:rPr>
              <w:t></w:t>
            </w:r>
            <w:r>
              <w:rPr>
                <w:b w:val="0"/>
                <w:bCs w:val="0"/>
              </w:rPr>
              <w:t xml:space="preserve"> No</w:t>
            </w:r>
          </w:p>
          <w:p w14:paraId="35502102" w14:textId="77777777" w:rsidR="00562C95" w:rsidRPr="00CC0938" w:rsidRDefault="00562C95" w:rsidP="00CC0938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CC0938">
              <w:rPr>
                <w:b w:val="0"/>
                <w:bCs w:val="0"/>
              </w:rPr>
              <w:t xml:space="preserve">     </w:t>
            </w:r>
          </w:p>
        </w:tc>
      </w:tr>
      <w:tr w:rsidR="00562C95" w14:paraId="445C7E45" w14:textId="77777777" w:rsidTr="009C0693">
        <w:trPr>
          <w:trHeight w:val="2134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AD0D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80EB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Adjuntar los siguientes documentos:</w:t>
            </w:r>
          </w:p>
          <w:p w14:paraId="2569B63A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  <w:p w14:paraId="6380967A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rFonts w:ascii="Wingdings" w:hAnsi="Wingdings"/>
                <w:b w:val="0"/>
                <w:bCs w:val="0"/>
              </w:rPr>
              <w:t></w:t>
            </w:r>
            <w:r>
              <w:rPr>
                <w:b w:val="0"/>
                <w:bCs w:val="0"/>
              </w:rPr>
              <w:t xml:space="preserve"> Acuerdo de Compromiso de la Contraparte Institucional. Este documento deberá ser solicitado a la Unidad especializada de la UTP que dará apoyo al proyecto (ejemplo: uso de laboratorios, equipos, RRHH, etc.) y firmado por el proponente del proyecto y el Jefe de la Unidad (Académica o Centro de Investigación, Postgrado y Extensión) y tendrá un máximo de una página.</w:t>
            </w:r>
          </w:p>
          <w:p w14:paraId="5719A421" w14:textId="77777777" w:rsidR="00562C95" w:rsidRDefault="00562C95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rFonts w:ascii="Wingdings" w:hAnsi="Wingdings"/>
                <w:b w:val="0"/>
                <w:bCs w:val="0"/>
              </w:rPr>
              <w:t></w:t>
            </w:r>
            <w:r>
              <w:rPr>
                <w:b w:val="0"/>
                <w:bCs w:val="0"/>
              </w:rPr>
              <w:t xml:space="preserve"> Resumen o Abstract de la Propuesta (máximo ½ página)</w:t>
            </w:r>
          </w:p>
          <w:p w14:paraId="0DBA6FB7" w14:textId="77777777" w:rsidR="00562C95" w:rsidRDefault="00562C95"/>
        </w:tc>
      </w:tr>
    </w:tbl>
    <w:p w14:paraId="2B64FF26" w14:textId="77777777" w:rsidR="00562C95" w:rsidRDefault="00562C95">
      <w:pPr>
        <w:pStyle w:val="Ttulo1"/>
        <w:tabs>
          <w:tab w:val="left" w:pos="0"/>
        </w:tabs>
      </w:pPr>
    </w:p>
    <w:p w14:paraId="5C9D25BA" w14:textId="77777777" w:rsidR="00562C95" w:rsidRDefault="00562C95">
      <w:pPr>
        <w:pStyle w:val="Ttulo1"/>
        <w:tabs>
          <w:tab w:val="left" w:pos="0"/>
        </w:tabs>
      </w:pPr>
      <w:r>
        <w:t>II</w:t>
      </w:r>
      <w:r w:rsidR="00CC0938">
        <w:t>.</w:t>
      </w:r>
      <w:r>
        <w:t xml:space="preserve"> Grupo de Co-Investigadores</w:t>
      </w:r>
    </w:p>
    <w:p w14:paraId="13BD3102" w14:textId="77777777" w:rsidR="00562C95" w:rsidRDefault="00562C95"/>
    <w:tbl>
      <w:tblPr>
        <w:tblW w:w="1076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276"/>
        <w:gridCol w:w="1559"/>
        <w:gridCol w:w="1559"/>
        <w:gridCol w:w="2739"/>
      </w:tblGrid>
      <w:tr w:rsidR="0069196C" w14:paraId="6D5AB613" w14:textId="77777777" w:rsidTr="0069196C">
        <w:trPr>
          <w:trHeight w:val="4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C46F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C4B2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A980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Unidad</w:t>
            </w:r>
          </w:p>
          <w:p w14:paraId="7ABE35E4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/Facultad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53FA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Dedicación </w:t>
            </w:r>
          </w:p>
          <w:p w14:paraId="4F708A3E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44012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Cargo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BA53" w14:textId="77777777" w:rsidR="0069196C" w:rsidRDefault="0069196C" w:rsidP="0069196C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Firma</w:t>
            </w:r>
          </w:p>
        </w:tc>
      </w:tr>
      <w:tr w:rsidR="0069196C" w14:paraId="2C4BD027" w14:textId="77777777" w:rsidTr="0069196C">
        <w:trPr>
          <w:trHeight w:val="22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F262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80A0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70F7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6A5B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BE87F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15E6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</w:tr>
      <w:tr w:rsidR="0069196C" w14:paraId="4C7F68B4" w14:textId="77777777" w:rsidTr="0069196C">
        <w:trPr>
          <w:trHeight w:val="22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3976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6725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B2E9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5E85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61844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BD98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</w:tr>
      <w:tr w:rsidR="0069196C" w14:paraId="42C72756" w14:textId="77777777" w:rsidTr="0069196C">
        <w:trPr>
          <w:trHeight w:val="22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9E3A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F2EF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8D3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E3DE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96D9F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72E3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</w:tr>
      <w:tr w:rsidR="0069196C" w14:paraId="7C4BAEF3" w14:textId="77777777" w:rsidTr="0069196C">
        <w:trPr>
          <w:trHeight w:val="240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E2E9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E839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BBFB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6DE3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A9845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842E" w14:textId="77777777" w:rsidR="0069196C" w:rsidRDefault="0069196C">
            <w:pPr>
              <w:pStyle w:val="Ttulo2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</w:tc>
      </w:tr>
    </w:tbl>
    <w:p w14:paraId="7E83A319" w14:textId="77777777" w:rsidR="00562C95" w:rsidRDefault="00562C95">
      <w:pPr>
        <w:pStyle w:val="Epgrafe1"/>
      </w:pPr>
    </w:p>
    <w:p w14:paraId="1B14FBFB" w14:textId="77777777" w:rsidR="00562C95" w:rsidRDefault="00562C95">
      <w:pPr>
        <w:pStyle w:val="Epgrafe1"/>
      </w:pPr>
      <w:r>
        <w:t>III</w:t>
      </w:r>
      <w:r w:rsidR="00CC0938">
        <w:t>.</w:t>
      </w:r>
      <w:r>
        <w:t xml:space="preserve"> Observaciones:</w:t>
      </w:r>
      <w:r>
        <w:tab/>
      </w:r>
    </w:p>
    <w:p w14:paraId="0F139671" w14:textId="77777777" w:rsidR="00562C95" w:rsidRDefault="00562C95"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6E0A01">
        <w:t>___________________________________________________</w:t>
      </w:r>
    </w:p>
    <w:p w14:paraId="7D7F20BF" w14:textId="77777777" w:rsidR="00562C95" w:rsidRDefault="00562C95"/>
    <w:p w14:paraId="11184C54" w14:textId="77777777" w:rsidR="00562C95" w:rsidRDefault="00562C95"/>
    <w:p w14:paraId="6C34FF9D" w14:textId="77777777" w:rsidR="00562C95" w:rsidRDefault="00562C95">
      <w:pPr>
        <w:jc w:val="both"/>
      </w:pPr>
      <w:r>
        <w:t>_______________________________</w:t>
      </w:r>
      <w:r>
        <w:tab/>
      </w:r>
      <w:r>
        <w:tab/>
        <w:t>___________________________</w:t>
      </w:r>
      <w:r>
        <w:tab/>
      </w:r>
    </w:p>
    <w:p w14:paraId="483F26B7" w14:textId="77777777" w:rsidR="00562C95" w:rsidRDefault="00562C95">
      <w:pPr>
        <w:jc w:val="both"/>
      </w:pPr>
      <w:r>
        <w:t xml:space="preserve">             Proponente Principal</w:t>
      </w:r>
      <w:r>
        <w:tab/>
      </w:r>
      <w:r>
        <w:tab/>
      </w:r>
      <w:r>
        <w:tab/>
      </w:r>
      <w:r>
        <w:tab/>
        <w:t xml:space="preserve">         Jefe Unidad o Centro</w:t>
      </w:r>
    </w:p>
    <w:p w14:paraId="39BD1DE9" w14:textId="77777777" w:rsidR="00562C95" w:rsidRDefault="009C0693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562C95">
        <w:rPr>
          <w:b/>
          <w:sz w:val="32"/>
        </w:rPr>
        <w:lastRenderedPageBreak/>
        <w:t>Universidad Tecnológica de Panamá</w:t>
      </w:r>
    </w:p>
    <w:p w14:paraId="27314EE9" w14:textId="77777777" w:rsidR="00562C95" w:rsidRDefault="00562C95">
      <w:pPr>
        <w:jc w:val="center"/>
        <w:rPr>
          <w:b/>
          <w:sz w:val="28"/>
        </w:rPr>
      </w:pPr>
      <w:r>
        <w:rPr>
          <w:b/>
          <w:sz w:val="28"/>
        </w:rPr>
        <w:t>Vicerrectoría de Investigación, Postgrado y Extensión</w:t>
      </w:r>
    </w:p>
    <w:p w14:paraId="29ACFD43" w14:textId="77777777" w:rsidR="00562C95" w:rsidRDefault="00562C95">
      <w:pPr>
        <w:jc w:val="center"/>
        <w:rPr>
          <w:b/>
          <w:sz w:val="32"/>
        </w:rPr>
      </w:pPr>
      <w:r>
        <w:rPr>
          <w:b/>
          <w:sz w:val="32"/>
        </w:rPr>
        <w:t>Dirección de Investigación</w:t>
      </w:r>
    </w:p>
    <w:p w14:paraId="6C7CCB27" w14:textId="77777777" w:rsidR="00562C95" w:rsidRDefault="00562C95">
      <w:pPr>
        <w:jc w:val="center"/>
        <w:rPr>
          <w:b/>
          <w:sz w:val="28"/>
        </w:rPr>
      </w:pPr>
    </w:p>
    <w:p w14:paraId="0A8A92E1" w14:textId="77777777" w:rsidR="00562C95" w:rsidRDefault="00562C95">
      <w:pPr>
        <w:jc w:val="center"/>
      </w:pPr>
      <w:r>
        <w:t>Acuerdo de Compromiso de la Contraparte Institucional como Apoyo de Proyectos Financiados por Entes Externos</w:t>
      </w:r>
    </w:p>
    <w:p w14:paraId="01317106" w14:textId="77777777" w:rsidR="00562C95" w:rsidRDefault="00562C95">
      <w:pPr>
        <w:jc w:val="center"/>
      </w:pPr>
    </w:p>
    <w:p w14:paraId="60C997E5" w14:textId="77777777" w:rsidR="009E0FCF" w:rsidRDefault="009E0FCF" w:rsidP="009E0FCF">
      <w:pPr>
        <w:jc w:val="both"/>
      </w:pPr>
      <w:r>
        <w:t>Fecha: _______/______/____________</w:t>
      </w:r>
    </w:p>
    <w:p w14:paraId="30D5062F" w14:textId="77777777" w:rsidR="00562C95" w:rsidRDefault="00562C95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8"/>
        <w:gridCol w:w="1982"/>
        <w:gridCol w:w="1878"/>
        <w:gridCol w:w="2518"/>
        <w:gridCol w:w="1995"/>
      </w:tblGrid>
      <w:tr w:rsidR="00562C95" w14:paraId="7E52836E" w14:textId="77777777" w:rsidTr="003B53E5">
        <w:trPr>
          <w:trHeight w:val="262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FDC8" w14:textId="77777777" w:rsidR="00562C95" w:rsidRDefault="00562C95">
            <w:pPr>
              <w:snapToGrid w:val="0"/>
              <w:jc w:val="center"/>
            </w:pPr>
            <w:r>
              <w:t>ACTIVIDADES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D125" w14:textId="77777777" w:rsidR="00562C95" w:rsidRDefault="00417A24">
            <w:pPr>
              <w:snapToGrid w:val="0"/>
              <w:jc w:val="center"/>
            </w:pPr>
            <w:r>
              <w:t>Requerimientos para proyectos por parte de la UTP</w:t>
            </w:r>
          </w:p>
        </w:tc>
      </w:tr>
      <w:tr w:rsidR="00562C95" w14:paraId="385310E0" w14:textId="77777777" w:rsidTr="003B53E5">
        <w:trPr>
          <w:trHeight w:val="27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1111" w14:textId="77777777" w:rsidR="00562C95" w:rsidRDefault="00562C95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87A1" w14:textId="77777777" w:rsidR="00562C95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>
              <w:t xml:space="preserve">Laboratorios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E5C9" w14:textId="77777777" w:rsidR="00562C95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>
              <w:t xml:space="preserve">Insumos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0FA1" w14:textId="77777777" w:rsidR="00562C95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>
              <w:t xml:space="preserve">Recurso Humano 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9BDD" w14:textId="77777777" w:rsidR="00562C95" w:rsidRDefault="00562C95">
            <w:pPr>
              <w:snapToGrid w:val="0"/>
              <w:jc w:val="both"/>
            </w:pPr>
            <w:r>
              <w:t>Otros</w:t>
            </w:r>
          </w:p>
        </w:tc>
      </w:tr>
      <w:tr w:rsidR="00562C95" w14:paraId="3DC4C71B" w14:textId="77777777" w:rsidTr="003B53E5">
        <w:trPr>
          <w:trHeight w:val="106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45ED" w14:textId="77777777" w:rsidR="00562C95" w:rsidRDefault="00562C95">
            <w:pPr>
              <w:snapToGrid w:val="0"/>
              <w:jc w:val="both"/>
            </w:pPr>
            <w:r>
              <w:t>Actividad 1</w:t>
            </w:r>
          </w:p>
          <w:p w14:paraId="5C768C28" w14:textId="77777777" w:rsidR="00BB36CE" w:rsidRDefault="00BB36CE">
            <w:pPr>
              <w:snapToGrid w:val="0"/>
              <w:jc w:val="both"/>
            </w:pPr>
          </w:p>
          <w:p w14:paraId="4AEBCC6C" w14:textId="77777777" w:rsidR="00BB36CE" w:rsidRDefault="00BB36CE">
            <w:pPr>
              <w:snapToGrid w:val="0"/>
              <w:jc w:val="both"/>
            </w:pPr>
          </w:p>
          <w:p w14:paraId="530E28AB" w14:textId="77777777" w:rsidR="00BB36CE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155D" w14:textId="77777777" w:rsidR="00562C95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8A8B" w14:textId="77777777" w:rsidR="00562C95" w:rsidRDefault="00562C95">
            <w:pPr>
              <w:snapToGrid w:val="0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D6B5" w14:textId="77777777" w:rsidR="00562C95" w:rsidRDefault="00562C95">
            <w:pPr>
              <w:snapToGrid w:val="0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99EC" w14:textId="77777777" w:rsidR="00562C95" w:rsidRDefault="00562C95">
            <w:pPr>
              <w:snapToGrid w:val="0"/>
              <w:jc w:val="both"/>
            </w:pPr>
          </w:p>
        </w:tc>
      </w:tr>
      <w:tr w:rsidR="00562C95" w14:paraId="6DDD81F3" w14:textId="77777777" w:rsidTr="003B53E5">
        <w:trPr>
          <w:trHeight w:val="108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1E84" w14:textId="77777777" w:rsidR="00562C95" w:rsidRDefault="00562C95">
            <w:pPr>
              <w:snapToGrid w:val="0"/>
              <w:jc w:val="both"/>
            </w:pPr>
            <w:r>
              <w:t>Actividad 2</w:t>
            </w:r>
          </w:p>
          <w:p w14:paraId="2EFA8146" w14:textId="77777777" w:rsidR="00BB36CE" w:rsidRDefault="00BB36CE">
            <w:pPr>
              <w:snapToGrid w:val="0"/>
              <w:jc w:val="both"/>
            </w:pPr>
          </w:p>
          <w:p w14:paraId="5B3E33AB" w14:textId="77777777" w:rsidR="00BB36CE" w:rsidRDefault="00BB36CE">
            <w:pPr>
              <w:snapToGrid w:val="0"/>
              <w:jc w:val="both"/>
            </w:pPr>
          </w:p>
          <w:p w14:paraId="7C510DC5" w14:textId="77777777" w:rsidR="00BB36CE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38ED" w14:textId="77777777" w:rsidR="00562C95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A766" w14:textId="77777777" w:rsidR="00562C95" w:rsidRDefault="00562C95">
            <w:pPr>
              <w:snapToGrid w:val="0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E2F4" w14:textId="77777777" w:rsidR="00562C95" w:rsidRDefault="00562C95">
            <w:pPr>
              <w:snapToGrid w:val="0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5786" w14:textId="77777777" w:rsidR="00562C95" w:rsidRDefault="00562C95">
            <w:pPr>
              <w:snapToGrid w:val="0"/>
              <w:jc w:val="both"/>
            </w:pPr>
          </w:p>
        </w:tc>
      </w:tr>
      <w:tr w:rsidR="00562C95" w14:paraId="1A06DD6B" w14:textId="77777777" w:rsidTr="003B53E5">
        <w:trPr>
          <w:trHeight w:val="106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320C" w14:textId="77777777" w:rsidR="00562C95" w:rsidRDefault="00562C95">
            <w:pPr>
              <w:snapToGrid w:val="0"/>
              <w:jc w:val="both"/>
            </w:pPr>
            <w:r>
              <w:t>Actividad 3</w:t>
            </w:r>
          </w:p>
          <w:p w14:paraId="58BFF06B" w14:textId="77777777" w:rsidR="00BB36CE" w:rsidRDefault="00BB36CE">
            <w:pPr>
              <w:snapToGrid w:val="0"/>
              <w:jc w:val="both"/>
            </w:pPr>
          </w:p>
          <w:p w14:paraId="56770E97" w14:textId="77777777" w:rsidR="00BB36CE" w:rsidRDefault="00BB36CE">
            <w:pPr>
              <w:snapToGrid w:val="0"/>
              <w:jc w:val="both"/>
            </w:pPr>
          </w:p>
          <w:p w14:paraId="307788E7" w14:textId="77777777" w:rsidR="00BB36CE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DBC8" w14:textId="77777777" w:rsidR="00562C95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8E01" w14:textId="77777777" w:rsidR="00562C95" w:rsidRDefault="00562C95">
            <w:pPr>
              <w:snapToGrid w:val="0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A10" w14:textId="77777777" w:rsidR="00562C95" w:rsidRDefault="00562C95">
            <w:pPr>
              <w:snapToGrid w:val="0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6F84" w14:textId="77777777" w:rsidR="00562C95" w:rsidRDefault="00562C95">
            <w:pPr>
              <w:snapToGrid w:val="0"/>
              <w:jc w:val="both"/>
            </w:pPr>
          </w:p>
        </w:tc>
      </w:tr>
      <w:tr w:rsidR="00562C95" w14:paraId="20F42F79" w14:textId="77777777" w:rsidTr="003B53E5">
        <w:trPr>
          <w:trHeight w:val="106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09C5" w14:textId="77777777" w:rsidR="00BB36CE" w:rsidRDefault="00BB36CE" w:rsidP="00BB36CE">
            <w:pPr>
              <w:snapToGrid w:val="0"/>
              <w:jc w:val="both"/>
            </w:pPr>
            <w:r>
              <w:t>Actividad 4</w:t>
            </w:r>
          </w:p>
          <w:p w14:paraId="1CA89160" w14:textId="77777777" w:rsidR="00562C95" w:rsidRDefault="00562C95">
            <w:pPr>
              <w:snapToGrid w:val="0"/>
              <w:jc w:val="both"/>
            </w:pPr>
          </w:p>
          <w:p w14:paraId="09DDDC4E" w14:textId="77777777" w:rsidR="00BB36CE" w:rsidRDefault="00BB36CE">
            <w:pPr>
              <w:snapToGrid w:val="0"/>
              <w:jc w:val="both"/>
            </w:pPr>
          </w:p>
          <w:p w14:paraId="1F595A4E" w14:textId="77777777" w:rsidR="00BB36CE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1E21" w14:textId="77777777" w:rsidR="00562C95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AFE1" w14:textId="77777777" w:rsidR="00562C95" w:rsidRDefault="00562C95">
            <w:pPr>
              <w:snapToGrid w:val="0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270E" w14:textId="77777777" w:rsidR="00562C95" w:rsidRDefault="00562C95">
            <w:pPr>
              <w:snapToGrid w:val="0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EF2C" w14:textId="77777777" w:rsidR="00562C95" w:rsidRDefault="00562C95">
            <w:pPr>
              <w:snapToGrid w:val="0"/>
              <w:jc w:val="both"/>
            </w:pPr>
          </w:p>
        </w:tc>
      </w:tr>
      <w:tr w:rsidR="00BB36CE" w14:paraId="74520C81" w14:textId="77777777" w:rsidTr="003B53E5">
        <w:trPr>
          <w:trHeight w:val="108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E92E" w14:textId="77777777" w:rsidR="00BB36CE" w:rsidRDefault="00BB36CE" w:rsidP="00BB36CE">
            <w:pPr>
              <w:snapToGrid w:val="0"/>
              <w:jc w:val="both"/>
            </w:pPr>
            <w:r>
              <w:t>Actividad 5</w:t>
            </w:r>
          </w:p>
          <w:p w14:paraId="40777AB4" w14:textId="77777777" w:rsidR="00BB36CE" w:rsidRDefault="00BB36CE" w:rsidP="00BB36CE">
            <w:pPr>
              <w:snapToGrid w:val="0"/>
              <w:jc w:val="both"/>
            </w:pPr>
          </w:p>
          <w:p w14:paraId="42AB21EF" w14:textId="77777777" w:rsidR="00BB36CE" w:rsidRDefault="00BB36CE" w:rsidP="00BB36CE">
            <w:pPr>
              <w:snapToGrid w:val="0"/>
              <w:jc w:val="both"/>
            </w:pPr>
          </w:p>
          <w:p w14:paraId="3A419FCC" w14:textId="77777777" w:rsidR="00BB36CE" w:rsidRDefault="00BB36CE" w:rsidP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2403" w14:textId="77777777" w:rsidR="00BB36CE" w:rsidRDefault="00BB36CE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44D5" w14:textId="77777777" w:rsidR="00BB36CE" w:rsidRDefault="00BB36CE">
            <w:pPr>
              <w:snapToGrid w:val="0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6CA3" w14:textId="77777777" w:rsidR="00BB36CE" w:rsidRDefault="00BB36CE">
            <w:pPr>
              <w:snapToGrid w:val="0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57BF" w14:textId="77777777" w:rsidR="00BB36CE" w:rsidRDefault="00BB36CE">
            <w:pPr>
              <w:snapToGrid w:val="0"/>
              <w:jc w:val="both"/>
            </w:pPr>
          </w:p>
        </w:tc>
      </w:tr>
    </w:tbl>
    <w:p w14:paraId="0AB6B411" w14:textId="77777777" w:rsidR="00562C95" w:rsidRDefault="00562C95">
      <w:pPr>
        <w:jc w:val="both"/>
      </w:pPr>
    </w:p>
    <w:p w14:paraId="1E26A5C0" w14:textId="77777777" w:rsidR="00562C95" w:rsidRDefault="00562C95">
      <w:pPr>
        <w:jc w:val="both"/>
      </w:pPr>
    </w:p>
    <w:p w14:paraId="4BB18BB8" w14:textId="77777777" w:rsidR="00562C95" w:rsidRDefault="00562C95">
      <w:pPr>
        <w:jc w:val="both"/>
      </w:pPr>
    </w:p>
    <w:p w14:paraId="7549EAEE" w14:textId="77777777" w:rsidR="00562C95" w:rsidRDefault="00562C95">
      <w:pPr>
        <w:jc w:val="both"/>
      </w:pPr>
    </w:p>
    <w:p w14:paraId="2FC6AB8A" w14:textId="77777777" w:rsidR="00562C95" w:rsidRDefault="00562C95">
      <w:pPr>
        <w:jc w:val="both"/>
      </w:pPr>
      <w:r>
        <w:t xml:space="preserve">________________________ </w:t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3AFA95E" w14:textId="77777777" w:rsidR="008D1566" w:rsidRDefault="00562C95">
      <w:pPr>
        <w:jc w:val="both"/>
      </w:pPr>
      <w:r>
        <w:t>Proponente Principal</w:t>
      </w:r>
      <w:r>
        <w:tab/>
      </w:r>
      <w:r>
        <w:tab/>
      </w:r>
      <w:r>
        <w:tab/>
      </w:r>
      <w:r>
        <w:tab/>
      </w:r>
      <w:r>
        <w:tab/>
      </w:r>
      <w:r>
        <w:tab/>
        <w:t>Jefe Unidad o Centro</w:t>
      </w:r>
    </w:p>
    <w:p w14:paraId="35016BFE" w14:textId="016FCC6B" w:rsidR="00562C95" w:rsidRDefault="007854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1DA2F" wp14:editId="5C13DF7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4077335" cy="635"/>
                <wp:effectExtent l="5715" t="8255" r="1270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635"/>
                        </a:xfrm>
                        <a:prstGeom prst="straightConnector1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D0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11.95pt;width:321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" strokeweight=".74pt">
                <v:stroke dashstyle="longDashDot" joinstyle="miter"/>
              </v:shape>
            </w:pict>
          </mc:Fallback>
        </mc:AlternateContent>
      </w:r>
    </w:p>
    <w:p w14:paraId="1298B808" w14:textId="77777777" w:rsidR="00BB36CE" w:rsidRDefault="00562C95">
      <w:pPr>
        <w:jc w:val="both"/>
        <w:rPr>
          <w:sz w:val="20"/>
        </w:rPr>
      </w:pPr>
      <w:r>
        <w:rPr>
          <w:b/>
          <w:vertAlign w:val="superscript"/>
        </w:rPr>
        <w:t>1</w:t>
      </w:r>
      <w:r>
        <w:t xml:space="preserve"> </w:t>
      </w:r>
      <w:r w:rsidRPr="00BB36CE">
        <w:rPr>
          <w:sz w:val="20"/>
        </w:rPr>
        <w:t>Especificar los laboratorios de Facultades o Centros de Investigación (Ejm. Laboratorio de Co</w:t>
      </w:r>
      <w:r w:rsidR="00BB36CE" w:rsidRPr="00BB36CE">
        <w:rPr>
          <w:sz w:val="20"/>
        </w:rPr>
        <w:t xml:space="preserve">mputo, Laboratorio de Química) </w:t>
      </w:r>
      <w:r w:rsidRPr="00BB36CE">
        <w:rPr>
          <w:sz w:val="20"/>
        </w:rPr>
        <w:t>que se utilizaran dura</w:t>
      </w:r>
      <w:r w:rsidR="00BB36CE" w:rsidRPr="00BB36CE">
        <w:rPr>
          <w:sz w:val="20"/>
        </w:rPr>
        <w:t>nte el proyecto y en que medida</w:t>
      </w:r>
      <w:r w:rsidR="00BB36CE">
        <w:rPr>
          <w:sz w:val="20"/>
        </w:rPr>
        <w:t>.</w:t>
      </w:r>
    </w:p>
    <w:p w14:paraId="07D8CCB2" w14:textId="77777777" w:rsidR="00BB36CE" w:rsidRPr="00BB36CE" w:rsidRDefault="00BB36CE">
      <w:pPr>
        <w:jc w:val="both"/>
        <w:rPr>
          <w:sz w:val="20"/>
        </w:rPr>
      </w:pPr>
    </w:p>
    <w:p w14:paraId="23318E93" w14:textId="77777777" w:rsidR="00562C95" w:rsidRDefault="00562C95">
      <w:pPr>
        <w:jc w:val="both"/>
        <w:rPr>
          <w:sz w:val="20"/>
        </w:rPr>
      </w:pPr>
      <w:r>
        <w:rPr>
          <w:b/>
          <w:vertAlign w:val="superscript"/>
        </w:rPr>
        <w:t>2</w:t>
      </w:r>
      <w:r>
        <w:t xml:space="preserve"> </w:t>
      </w:r>
      <w:r w:rsidR="00BB36CE" w:rsidRPr="00BB36CE">
        <w:rPr>
          <w:sz w:val="20"/>
        </w:rPr>
        <w:t>Especificar s</w:t>
      </w:r>
      <w:r w:rsidRPr="00BB36CE">
        <w:rPr>
          <w:sz w:val="20"/>
        </w:rPr>
        <w:t>i se necesita por ejemplo, reactivos químicos u otros tipos de insumo</w:t>
      </w:r>
      <w:r w:rsidR="00BB36CE">
        <w:rPr>
          <w:sz w:val="20"/>
        </w:rPr>
        <w:t xml:space="preserve"> y en que medida</w:t>
      </w:r>
      <w:r w:rsidRPr="00BB36CE">
        <w:rPr>
          <w:sz w:val="20"/>
        </w:rPr>
        <w:t>.</w:t>
      </w:r>
    </w:p>
    <w:p w14:paraId="3F3762F0" w14:textId="77777777" w:rsidR="00BB36CE" w:rsidRDefault="00BB36CE">
      <w:pPr>
        <w:jc w:val="both"/>
        <w:rPr>
          <w:sz w:val="20"/>
        </w:rPr>
      </w:pPr>
    </w:p>
    <w:p w14:paraId="4ADB5A3E" w14:textId="7E4E3E7D" w:rsidR="00562C95" w:rsidRDefault="00562C95">
      <w:pPr>
        <w:jc w:val="both"/>
      </w:pPr>
      <w:r>
        <w:rPr>
          <w:b/>
          <w:vertAlign w:val="superscript"/>
        </w:rPr>
        <w:t>3</w:t>
      </w:r>
      <w:r>
        <w:t xml:space="preserve">  </w:t>
      </w:r>
      <w:r w:rsidR="00BB36CE" w:rsidRPr="00BB36CE">
        <w:rPr>
          <w:sz w:val="20"/>
        </w:rPr>
        <w:t xml:space="preserve">Especificar si </w:t>
      </w:r>
      <w:r w:rsidRPr="00BB36CE">
        <w:rPr>
          <w:sz w:val="20"/>
        </w:rPr>
        <w:t xml:space="preserve">se necesita el apoyo técnico o especializado </w:t>
      </w:r>
      <w:r w:rsidR="00BB36CE" w:rsidRPr="00BB36CE">
        <w:rPr>
          <w:sz w:val="20"/>
        </w:rPr>
        <w:t xml:space="preserve">de RRHH </w:t>
      </w:r>
      <w:r w:rsidRPr="00BB36CE">
        <w:rPr>
          <w:sz w:val="20"/>
        </w:rPr>
        <w:t>de la unidad</w:t>
      </w:r>
      <w:r w:rsidR="00BB36CE" w:rsidRPr="00BB36CE">
        <w:rPr>
          <w:sz w:val="20"/>
        </w:rPr>
        <w:t xml:space="preserve"> y en que medida</w:t>
      </w:r>
      <w:r w:rsidRPr="00BB36CE">
        <w:rPr>
          <w:sz w:val="20"/>
        </w:rPr>
        <w:t>.</w:t>
      </w:r>
      <w:r w:rsidR="007854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C18DD" wp14:editId="617FC8FB">
                <wp:simplePos x="0" y="0"/>
                <wp:positionH relativeFrom="column">
                  <wp:posOffset>186690</wp:posOffset>
                </wp:positionH>
                <wp:positionV relativeFrom="paragraph">
                  <wp:posOffset>3336925</wp:posOffset>
                </wp:positionV>
                <wp:extent cx="4153535" cy="635"/>
                <wp:effectExtent l="5715" t="1397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3535" cy="6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E8B9" id="AutoShape 2" o:spid="_x0000_s1026" type="#_x0000_t32" style="position:absolute;margin-left:14.7pt;margin-top:262.75pt;width:327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" strokeweight=".26mm">
                <v:stroke joinstyle="miter"/>
              </v:shape>
            </w:pict>
          </mc:Fallback>
        </mc:AlternateContent>
      </w:r>
    </w:p>
    <w:sectPr w:rsidR="00562C95" w:rsidSect="009C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95"/>
    <w:rsid w:val="00063154"/>
    <w:rsid w:val="00063806"/>
    <w:rsid w:val="00191B80"/>
    <w:rsid w:val="00222392"/>
    <w:rsid w:val="0024471F"/>
    <w:rsid w:val="003228DD"/>
    <w:rsid w:val="003B53E5"/>
    <w:rsid w:val="00417A24"/>
    <w:rsid w:val="005167CB"/>
    <w:rsid w:val="00562C95"/>
    <w:rsid w:val="0069196C"/>
    <w:rsid w:val="006E0A01"/>
    <w:rsid w:val="007854E0"/>
    <w:rsid w:val="00792E9E"/>
    <w:rsid w:val="008D1566"/>
    <w:rsid w:val="009215BC"/>
    <w:rsid w:val="009C0693"/>
    <w:rsid w:val="009E0FCF"/>
    <w:rsid w:val="00BB36CE"/>
    <w:rsid w:val="00C311C4"/>
    <w:rsid w:val="00CC0938"/>
    <w:rsid w:val="00DE4198"/>
    <w:rsid w:val="00E24AAB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2A0DC2"/>
  <w15:chartTrackingRefBased/>
  <w15:docId w15:val="{D4134363-0759-4929-88EB-3A0EE2C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pgrafe1">
    <w:name w:val="Epígrafe1"/>
    <w:basedOn w:val="Normal"/>
    <w:next w:val="Normal"/>
    <w:rPr>
      <w:rFonts w:ascii="Arial" w:hAnsi="Arial" w:cs="Arial"/>
      <w:b/>
      <w:bCs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 w:cs="Arial"/>
      <w:sz w:val="28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UTP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subject/>
  <dc:creator>VIPE</dc:creator>
  <cp:keywords/>
  <cp:lastModifiedBy>Francisco Navarro</cp:lastModifiedBy>
  <cp:revision>2</cp:revision>
  <cp:lastPrinted>2010-11-24T13:32:00Z</cp:lastPrinted>
  <dcterms:created xsi:type="dcterms:W3CDTF">2021-11-08T16:11:00Z</dcterms:created>
  <dcterms:modified xsi:type="dcterms:W3CDTF">2021-11-08T16:11:00Z</dcterms:modified>
</cp:coreProperties>
</file>