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6DB" w14:textId="77777777"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Universidad Tecnológica de Panamá</w:t>
      </w:r>
    </w:p>
    <w:p w14:paraId="63B2C040" w14:textId="77777777"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Dirección de Relaciones Internacionales</w:t>
      </w:r>
    </w:p>
    <w:p w14:paraId="5B863848" w14:textId="77777777"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72A049D" w14:textId="77777777"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ESTADÍSTICAS</w:t>
      </w:r>
    </w:p>
    <w:p w14:paraId="31FFC870" w14:textId="77777777"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CB93C84" w14:textId="77777777"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Movilidad estudiantil</w:t>
      </w:r>
    </w:p>
    <w:p w14:paraId="295366E7" w14:textId="5D66C5F9"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</w:t>
      </w:r>
      <w:r w:rsidR="00D8576F">
        <w:rPr>
          <w:rFonts w:ascii="Times New Roman" w:hAnsi="Times New Roman" w:cs="Times New Roman"/>
          <w:b/>
          <w:sz w:val="24"/>
        </w:rPr>
        <w:t>1</w:t>
      </w:r>
    </w:p>
    <w:p w14:paraId="7F9F6250" w14:textId="77777777" w:rsidR="002120DC" w:rsidRDefault="002120DC" w:rsidP="0021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08B9252" w14:textId="77777777"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Campus Central</w:t>
      </w:r>
    </w:p>
    <w:p w14:paraId="257925FD" w14:textId="77777777"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2120DC" w14:paraId="1CA89126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185A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0C6F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14:paraId="147BF311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86A6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14:paraId="17C28658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2120DC" w14:paraId="55348D4B" w14:textId="77777777" w:rsidTr="002120DC">
        <w:trPr>
          <w:trHeight w:val="8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149B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de Sistemas Computacionales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41D2" w14:textId="260C2549" w:rsidR="002120DC" w:rsidRDefault="00CE2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204" w14:textId="5A86A540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120DC" w14:paraId="2BF4D5EE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7EB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Civil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BC2" w14:textId="35B96101" w:rsidR="002120DC" w:rsidRDefault="00CE2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612" w14:textId="5AEEC10B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120DC" w14:paraId="0F61E898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D770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Mecánica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C491" w14:textId="36CB085A" w:rsidR="002120DC" w:rsidRDefault="00CE2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E98F" w14:textId="118FF3BF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120DC" w14:paraId="109CC8F4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DA4C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Eléctrica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F99" w14:textId="473142FA" w:rsidR="002120DC" w:rsidRDefault="00CE2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2032" w14:textId="4256EBB8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2120DC" w14:paraId="2E52DAC9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140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3F52" w14:textId="74C851AB" w:rsidR="002120DC" w:rsidRDefault="00CE2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C49" w14:textId="1B9DD8B9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120DC" w14:paraId="6578DC04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28B0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Ciencias y Tecnología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F59" w14:textId="0CBAD5F7" w:rsidR="002120DC" w:rsidRDefault="00CE2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A0C8" w14:textId="77678F3B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120DC" w14:paraId="5486FEAF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9D6A9B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0F9E63" w14:textId="44BAE7F2" w:rsidR="002120DC" w:rsidRDefault="00CE2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43C3340" w14:textId="5FCD63C6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</w:tbl>
    <w:p w14:paraId="59E550A5" w14:textId="77777777"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D53B84F" w14:textId="77777777"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Centros Regionales</w:t>
      </w:r>
    </w:p>
    <w:p w14:paraId="1FD29DE5" w14:textId="77777777"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2120DC" w14:paraId="4AB70A39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22F2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8611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14:paraId="1DA9003C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D144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14:paraId="3DBB04E1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2120DC" w14:paraId="3A757146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086B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Bocas del Toro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D74C" w14:textId="77777777"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6424" w14:textId="4C427F10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120DC" w14:paraId="633410DF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6D1C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Chiriquí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AD7A" w14:textId="3BE59A38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726" w14:textId="443F8A9D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120DC" w14:paraId="33B666FE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3392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Veraguas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4BD9" w14:textId="03A05D9E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7535" w14:textId="77777777"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120DC" w14:paraId="4B541BC3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F7F6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Coclé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8277" w14:textId="0878D271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0DD" w14:textId="77777777"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120DC" w14:paraId="4A8320F0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DAA2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Azuero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E0B" w14:textId="212AD646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2C6" w14:textId="7AC6B766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2120DC" w14:paraId="23E24EFE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7B12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Colón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2845" w14:textId="77777777" w:rsidR="002120DC" w:rsidRDefault="006B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AE3" w14:textId="77777777"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120DC" w14:paraId="07CF14B4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28A9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Panamá Oeste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2AF" w14:textId="1E2DE1BD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B294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D4DD" w14:textId="77777777" w:rsidR="002120DC" w:rsidRDefault="003C2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120DC" w14:paraId="5D21460E" w14:textId="77777777" w:rsidTr="002120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E59FEF4" w14:textId="77777777" w:rsidR="002120DC" w:rsidRDefault="002120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D96AE02" w14:textId="27FD968B" w:rsidR="002120DC" w:rsidRDefault="00CE2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89E54A0" w14:textId="5783BCFF" w:rsidR="002120DC" w:rsidRDefault="00C77A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</w:tbl>
    <w:p w14:paraId="60896F4F" w14:textId="77777777" w:rsidR="002120DC" w:rsidRDefault="002120DC" w:rsidP="00212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3801CF1" w14:textId="77777777" w:rsidR="00F168E8" w:rsidRDefault="00F168E8"/>
    <w:p w14:paraId="34E30AF7" w14:textId="78B07F92" w:rsidR="006B2942" w:rsidRPr="006B2942" w:rsidRDefault="006B2942">
      <w:pPr>
        <w:rPr>
          <w:rFonts w:ascii="Times New Roman" w:hAnsi="Times New Roman" w:cs="Times New Roman"/>
          <w:sz w:val="24"/>
        </w:rPr>
      </w:pPr>
      <w:r w:rsidRPr="006B2942">
        <w:rPr>
          <w:rFonts w:ascii="Times New Roman" w:hAnsi="Times New Roman" w:cs="Times New Roman"/>
          <w:sz w:val="24"/>
        </w:rPr>
        <w:t>Cantidad total de mov. Estudia</w:t>
      </w:r>
      <w:r w:rsidR="00BF0C89">
        <w:rPr>
          <w:rFonts w:ascii="Times New Roman" w:hAnsi="Times New Roman" w:cs="Times New Roman"/>
          <w:sz w:val="24"/>
        </w:rPr>
        <w:t xml:space="preserve">ntil internacional entrante: </w:t>
      </w:r>
      <w:r w:rsidR="00CE28F3">
        <w:rPr>
          <w:rFonts w:ascii="Times New Roman" w:hAnsi="Times New Roman" w:cs="Times New Roman"/>
          <w:sz w:val="24"/>
        </w:rPr>
        <w:t>276</w:t>
      </w:r>
    </w:p>
    <w:p w14:paraId="05286F2A" w14:textId="23CA3F8D" w:rsidR="006B2942" w:rsidRPr="006B2942" w:rsidRDefault="006B2942" w:rsidP="006B2942">
      <w:pPr>
        <w:rPr>
          <w:rFonts w:ascii="Times New Roman" w:hAnsi="Times New Roman" w:cs="Times New Roman"/>
          <w:sz w:val="24"/>
        </w:rPr>
      </w:pPr>
      <w:r w:rsidRPr="006B2942">
        <w:rPr>
          <w:rFonts w:ascii="Times New Roman" w:hAnsi="Times New Roman" w:cs="Times New Roman"/>
          <w:sz w:val="24"/>
        </w:rPr>
        <w:t xml:space="preserve">Cantidad total de mov. Estudiantil internacional saliente: </w:t>
      </w:r>
      <w:r w:rsidR="00CE28F3">
        <w:rPr>
          <w:rFonts w:ascii="Times New Roman" w:hAnsi="Times New Roman" w:cs="Times New Roman"/>
          <w:sz w:val="24"/>
        </w:rPr>
        <w:t>26</w:t>
      </w:r>
    </w:p>
    <w:sectPr w:rsidR="006B2942" w:rsidRPr="006B2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DC"/>
    <w:rsid w:val="002120DC"/>
    <w:rsid w:val="003C22C9"/>
    <w:rsid w:val="006B2942"/>
    <w:rsid w:val="00BF0C89"/>
    <w:rsid w:val="00C77A56"/>
    <w:rsid w:val="00CE28F3"/>
    <w:rsid w:val="00D8576F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0EA73"/>
  <w15:chartTrackingRefBased/>
  <w15:docId w15:val="{825DD56A-F5FA-4C40-9993-E070597B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D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RODRIGUEZ</dc:creator>
  <cp:keywords/>
  <dc:description/>
  <cp:lastModifiedBy>Jaqueline Barsallo Reyes</cp:lastModifiedBy>
  <cp:revision>7</cp:revision>
  <dcterms:created xsi:type="dcterms:W3CDTF">2021-06-28T14:45:00Z</dcterms:created>
  <dcterms:modified xsi:type="dcterms:W3CDTF">2022-02-03T20:55:00Z</dcterms:modified>
</cp:coreProperties>
</file>