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4648" w14:textId="77777777" w:rsidR="00D93E16" w:rsidRDefault="00D93E16" w:rsidP="00A624BD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</w:pPr>
      <w:bookmarkStart w:id="0" w:name="_Hlk148014744"/>
    </w:p>
    <w:p w14:paraId="44BE19D2" w14:textId="56F50B81" w:rsidR="00020754" w:rsidRPr="008A6BD6" w:rsidRDefault="008A6BD6" w:rsidP="00A624BD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</w:pPr>
      <w:r w:rsidRPr="008A6BD6"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  <w:t>UNIVERSIDAD TECNOLÓGICA DE PANAMÁ</w:t>
      </w:r>
    </w:p>
    <w:p w14:paraId="57720988" w14:textId="6FF8309C" w:rsidR="008A6BD6" w:rsidRPr="008A6BD6" w:rsidRDefault="008A6BD6" w:rsidP="00A624BD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</w:pPr>
      <w:r w:rsidRPr="008A6BD6"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  <w:t>DIRECCIÓN DE RELACIONES INTERNACIONALES</w:t>
      </w:r>
    </w:p>
    <w:p w14:paraId="590FA949" w14:textId="4EF960E7" w:rsidR="00001ADC" w:rsidRPr="008A6BD6" w:rsidRDefault="008A6BD6" w:rsidP="00A624BD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</w:pPr>
      <w:r w:rsidRPr="008A6BD6"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  <w:t xml:space="preserve">PROGRAMA DE VISITANTES INTERNACIONALES </w:t>
      </w:r>
    </w:p>
    <w:p w14:paraId="672A6659" w14:textId="77777777" w:rsidR="00AC04AD" w:rsidRPr="008A6BD6" w:rsidRDefault="00AC04AD" w:rsidP="00A624BD">
      <w:pPr>
        <w:pStyle w:val="Ttulo"/>
        <w:tabs>
          <w:tab w:val="left" w:pos="3060"/>
        </w:tabs>
        <w:spacing w:line="276" w:lineRule="auto"/>
        <w:ind w:right="-1"/>
        <w:jc w:val="left"/>
        <w:rPr>
          <w:rFonts w:ascii="Verdana" w:hAnsi="Verdana"/>
          <w:b/>
          <w:color w:val="000000" w:themeColor="text1"/>
          <w:sz w:val="20"/>
          <w:u w:val="none"/>
          <w:lang w:val="es-PA"/>
        </w:rPr>
      </w:pPr>
    </w:p>
    <w:p w14:paraId="21ACD97E" w14:textId="2E319436" w:rsidR="00AC149F" w:rsidRPr="008A6BD6" w:rsidRDefault="00AC149F" w:rsidP="00A624BD">
      <w:pPr>
        <w:tabs>
          <w:tab w:val="left" w:pos="2160"/>
        </w:tabs>
        <w:spacing w:line="276" w:lineRule="auto"/>
        <w:jc w:val="center"/>
        <w:rPr>
          <w:rStyle w:val="style7"/>
          <w:rFonts w:ascii="Verdana" w:hAnsi="Verdana"/>
          <w:b/>
          <w:color w:val="000000" w:themeColor="text1"/>
          <w:sz w:val="20"/>
          <w:szCs w:val="20"/>
        </w:rPr>
      </w:pPr>
      <w:r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>CARTA DE INVITACIÓN A</w:t>
      </w:r>
      <w:r w:rsidR="00E902B4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 xml:space="preserve"> DOCENTE</w:t>
      </w:r>
      <w:r w:rsidR="00001ADC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>S</w:t>
      </w:r>
      <w:r w:rsidR="008918EC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4A703B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>INVESTIGADORES Y</w:t>
      </w:r>
      <w:r w:rsidR="00761E59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8918EC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>ADMINISTRATIVO</w:t>
      </w:r>
      <w:r w:rsidR="00001ADC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>S</w:t>
      </w:r>
      <w:r w:rsidR="008A6BD6" w:rsidRPr="008A6BD6">
        <w:rPr>
          <w:rStyle w:val="style7"/>
          <w:rFonts w:ascii="Verdana" w:hAnsi="Verdana"/>
          <w:b/>
          <w:color w:val="000000" w:themeColor="text1"/>
          <w:sz w:val="20"/>
          <w:szCs w:val="20"/>
        </w:rPr>
        <w:t xml:space="preserve"> DEL EXTERIOR HACIA LA UTP</w:t>
      </w:r>
    </w:p>
    <w:p w14:paraId="20CDA7F6" w14:textId="067A630F" w:rsidR="00A624BD" w:rsidRPr="008A6BD6" w:rsidRDefault="00A624BD" w:rsidP="00A624BD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45E0D216" w14:textId="77777777" w:rsidR="008A6BD6" w:rsidRPr="008A6BD6" w:rsidRDefault="008A6BD6" w:rsidP="00A624BD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492C017" w14:textId="4DEF26A1" w:rsidR="00FC245E" w:rsidRPr="00FC245E" w:rsidRDefault="00D93E16" w:rsidP="00FC245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A6BD6">
        <w:rPr>
          <w:rFonts w:ascii="Verdana" w:hAnsi="Verdana"/>
          <w:color w:val="000000" w:themeColor="text1"/>
          <w:sz w:val="20"/>
          <w:szCs w:val="20"/>
        </w:rPr>
        <w:t xml:space="preserve">DATOS DEL </w:t>
      </w:r>
      <w:r w:rsidR="0085002A">
        <w:rPr>
          <w:rFonts w:ascii="Verdana" w:hAnsi="Verdana"/>
          <w:color w:val="000000" w:themeColor="text1"/>
          <w:sz w:val="20"/>
          <w:szCs w:val="20"/>
        </w:rPr>
        <w:t>VISITANTE</w:t>
      </w:r>
      <w:r>
        <w:rPr>
          <w:rFonts w:ascii="Verdana" w:hAnsi="Verdana"/>
          <w:color w:val="000000" w:themeColor="text1"/>
          <w:sz w:val="20"/>
          <w:szCs w:val="20"/>
        </w:rPr>
        <w:t>:</w:t>
      </w:r>
    </w:p>
    <w:p w14:paraId="54D3717E" w14:textId="0540FDBB" w:rsidR="008A6BD6" w:rsidRPr="00D93E16" w:rsidRDefault="008A6BD6" w:rsidP="00FC24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Nombre completo: ________________________.</w:t>
      </w:r>
    </w:p>
    <w:p w14:paraId="2B458F65" w14:textId="42FF68E5" w:rsidR="008A6BD6" w:rsidRPr="00D93E16" w:rsidRDefault="008A6BD6" w:rsidP="00FC24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Cargo: ____________________.</w:t>
      </w:r>
    </w:p>
    <w:p w14:paraId="4EB5CAC9" w14:textId="5C8F6FC7" w:rsidR="008A6BD6" w:rsidRPr="00D93E16" w:rsidRDefault="008A6BD6" w:rsidP="00FC24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Departamento / Facultad / Centro de Investigación al que pertenece en la universidad de origen: ____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__________________________________________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_______.</w:t>
      </w:r>
    </w:p>
    <w:p w14:paraId="2F315CF5" w14:textId="0349B9EA" w:rsidR="008A6BD6" w:rsidRPr="00D93E16" w:rsidRDefault="008A6BD6" w:rsidP="00FC24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Universidad de origen: ____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________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____________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__.</w:t>
      </w:r>
    </w:p>
    <w:p w14:paraId="13C7F7FA" w14:textId="11835298" w:rsidR="008A6BD6" w:rsidRPr="00D93E16" w:rsidRDefault="008A6BD6" w:rsidP="00FC24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País: __________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_______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_. </w:t>
      </w:r>
    </w:p>
    <w:p w14:paraId="7980E48B" w14:textId="1F86C15B" w:rsidR="008A6BD6" w:rsidRPr="00D93E16" w:rsidRDefault="008A6BD6" w:rsidP="00FC24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Correo electrónico institucional y personal: _________________, ______________.</w:t>
      </w:r>
    </w:p>
    <w:p w14:paraId="0A19977E" w14:textId="3E442E02" w:rsidR="008A6BD6" w:rsidRPr="00D93E16" w:rsidRDefault="008A6BD6" w:rsidP="00FC245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Número celular u otro: _______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_______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___.</w:t>
      </w:r>
    </w:p>
    <w:p w14:paraId="3E516438" w14:textId="77777777" w:rsidR="00FC245E" w:rsidRPr="00D93E16" w:rsidRDefault="00FC245E" w:rsidP="00FC245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6ED57712" w14:textId="7F5CC367" w:rsidR="00FC245E" w:rsidRPr="00D93E16" w:rsidRDefault="00D93E16" w:rsidP="00FC245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es-PA"/>
        </w:rPr>
      </w:pPr>
      <w:r w:rsidRPr="00D93E16">
        <w:rPr>
          <w:rFonts w:ascii="Verdana" w:hAnsi="Verdana"/>
          <w:color w:val="000000" w:themeColor="text1"/>
          <w:sz w:val="20"/>
          <w:szCs w:val="20"/>
          <w:lang w:val="es-PA"/>
        </w:rPr>
        <w:t xml:space="preserve">DATOS DE LA </w:t>
      </w:r>
      <w:r w:rsidR="009F414F">
        <w:rPr>
          <w:rFonts w:ascii="Verdana" w:hAnsi="Verdana"/>
          <w:color w:val="000000" w:themeColor="text1"/>
          <w:sz w:val="20"/>
          <w:szCs w:val="20"/>
          <w:lang w:val="es-PA"/>
        </w:rPr>
        <w:t>ESTANCIA</w:t>
      </w:r>
      <w:r>
        <w:rPr>
          <w:rFonts w:ascii="Verdana" w:hAnsi="Verdana"/>
          <w:color w:val="000000" w:themeColor="text1"/>
          <w:sz w:val="20"/>
          <w:szCs w:val="20"/>
          <w:lang w:val="es-PA"/>
        </w:rPr>
        <w:t>:</w:t>
      </w:r>
    </w:p>
    <w:p w14:paraId="60A407F9" w14:textId="6FCDE004" w:rsidR="008A6BD6" w:rsidRPr="00D93E16" w:rsidRDefault="008A6BD6" w:rsidP="00FC24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D</w:t>
      </w:r>
      <w:r w:rsidR="7F5A3EF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epartamento</w:t>
      </w:r>
      <w:r w:rsidR="4EB772A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y /o centro de </w:t>
      </w:r>
      <w:r w:rsidR="00FA2AB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i</w:t>
      </w:r>
      <w:r w:rsidR="4EB772A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nvestigación</w:t>
      </w:r>
      <w:r w:rsidR="7F5A3EF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donde realizará la pasantía: ____________________________________________.</w:t>
      </w:r>
    </w:p>
    <w:p w14:paraId="6F04DF62" w14:textId="77777777" w:rsidR="008A6BD6" w:rsidRPr="00D93E16" w:rsidRDefault="008A6BD6" w:rsidP="00FC24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Periodo de la pasantía [fecha de inicio y fecha final]: ____________________________.</w:t>
      </w:r>
    </w:p>
    <w:p w14:paraId="5FBE56E5" w14:textId="2D15EA48" w:rsidR="008A6BD6" w:rsidRPr="00D93E16" w:rsidRDefault="7F5A3EF8" w:rsidP="00FC24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Motivo de la visita</w:t>
      </w:r>
      <w:r w:rsidR="008A6BD6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[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título</w:t>
      </w:r>
      <w:r w:rsidR="008A6BD6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y 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descripción del</w:t>
      </w:r>
      <w:r w:rsidR="008A6BD6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proyecto de investigación]: _____________________________________________________________________________________________________________________________________________________________________________________________________</w:t>
      </w:r>
      <w:r w:rsid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____________</w:t>
      </w:r>
      <w:r w:rsidR="008A6BD6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_.</w:t>
      </w:r>
    </w:p>
    <w:p w14:paraId="5A39BBE3" w14:textId="29AB7778" w:rsidR="00462698" w:rsidRPr="00D93E16" w:rsidRDefault="008A6BD6" w:rsidP="00FC24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E</w:t>
      </w:r>
      <w:r w:rsidR="75764A42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nlace</w:t>
      </w:r>
      <w:r w:rsidR="2FD4868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en</w:t>
      </w:r>
      <w:r w:rsidR="7F5A3EF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la facultad</w:t>
      </w:r>
      <w:r w:rsidR="4EB772A8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y/o centro de investigación 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UTP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[profesor</w:t>
      </w:r>
      <w:r w:rsid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>/investigador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  <w:bdr w:val="none" w:sz="0" w:space="0" w:color="auto" w:frame="1"/>
          <w:lang w:val="es-ES"/>
        </w:rPr>
        <w:t xml:space="preserve"> tutor]: __________________________.</w:t>
      </w:r>
    </w:p>
    <w:p w14:paraId="010DEB6E" w14:textId="77777777" w:rsidR="00FC245E" w:rsidRPr="00A624BD" w:rsidRDefault="00FC245E" w:rsidP="00FC245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lang w:val="es-ES"/>
        </w:rPr>
      </w:pPr>
    </w:p>
    <w:p w14:paraId="72A3D3EC" w14:textId="69BD7B47" w:rsidR="008948D7" w:rsidRPr="00A624BD" w:rsidRDefault="00D93E16" w:rsidP="00FC245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ADJUNTAR</w:t>
      </w:r>
      <w:r w:rsidRPr="00A624BD">
        <w:rPr>
          <w:rFonts w:ascii="Verdana" w:hAnsi="Verdana"/>
          <w:color w:val="000000" w:themeColor="text1"/>
          <w:sz w:val="20"/>
          <w:szCs w:val="20"/>
        </w:rPr>
        <w:t xml:space="preserve"> LOS SIGUIENTES DOCUMENTO</w:t>
      </w:r>
      <w:r>
        <w:rPr>
          <w:rFonts w:ascii="Verdana" w:hAnsi="Verdana"/>
          <w:color w:val="000000" w:themeColor="text1"/>
          <w:sz w:val="20"/>
          <w:szCs w:val="20"/>
        </w:rPr>
        <w:t>S:</w:t>
      </w:r>
    </w:p>
    <w:p w14:paraId="06B0E6F2" w14:textId="0ED71A44" w:rsidR="008948D7" w:rsidRPr="00D93E16" w:rsidRDefault="008948D7" w:rsidP="00FC245E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a) </w:t>
      </w:r>
      <w:r w:rsidR="00E902B4"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Copia pasaporte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</w:p>
    <w:p w14:paraId="5C04EE76" w14:textId="6D1764A3" w:rsidR="008948D7" w:rsidRPr="00D93E16" w:rsidRDefault="008948D7" w:rsidP="00FC245E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b) Copia del visado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, [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si procede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]</w:t>
      </w:r>
    </w:p>
    <w:p w14:paraId="5DE6C1AF" w14:textId="77777777" w:rsidR="00A624BD" w:rsidRPr="00D93E16" w:rsidRDefault="008948D7" w:rsidP="00FC245E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93E1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c) 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Comprobante de</w:t>
      </w:r>
      <w:r w:rsidRPr="00D93E1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seguro médico </w:t>
      </w:r>
      <w:r w:rsidR="00A624BD" w:rsidRPr="00D93E16">
        <w:rPr>
          <w:rFonts w:ascii="Verdana" w:hAnsi="Verdana"/>
          <w:i/>
          <w:iCs/>
          <w:color w:val="000000" w:themeColor="text1"/>
          <w:sz w:val="20"/>
          <w:szCs w:val="20"/>
        </w:rPr>
        <w:t>internacional.</w:t>
      </w:r>
    </w:p>
    <w:p w14:paraId="5C1E01BE" w14:textId="77777777" w:rsidR="00FC245E" w:rsidRDefault="00FC245E" w:rsidP="00FC245E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4F8FF56" w14:textId="77777777" w:rsidR="00FC245E" w:rsidRDefault="00FC245E" w:rsidP="00FC245E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21E1899" w14:textId="77777777" w:rsidR="00FC245E" w:rsidRDefault="00FC245E" w:rsidP="00FC245E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A9B61FC" w14:textId="77777777" w:rsidR="00FC245E" w:rsidRDefault="00FC245E" w:rsidP="00FC245E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D3B761" w14:textId="77777777" w:rsidR="00FC245E" w:rsidRDefault="00FC245E" w:rsidP="00FC245E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3BDEEFE" w14:textId="77777777" w:rsidR="00FC245E" w:rsidRDefault="00FC245E" w:rsidP="00FC245E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CE21D1E" w14:textId="6CDC16C3" w:rsidR="00A624BD" w:rsidRDefault="00D93E16" w:rsidP="00FC245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>MODELO DE CARTA DE INVITACIÓN</w:t>
      </w:r>
      <w:r w:rsidR="00A624BD">
        <w:rPr>
          <w:rFonts w:ascii="Verdana" w:hAnsi="Verdana"/>
          <w:color w:val="000000" w:themeColor="text1"/>
          <w:sz w:val="20"/>
          <w:szCs w:val="20"/>
        </w:rPr>
        <w:t>:</w:t>
      </w:r>
    </w:p>
    <w:p w14:paraId="2E0A2CEE" w14:textId="77777777" w:rsidR="00FC245E" w:rsidRPr="00FC245E" w:rsidRDefault="00FC245E" w:rsidP="00FC245E">
      <w:pPr>
        <w:spacing w:after="240"/>
        <w:jc w:val="both"/>
        <w:rPr>
          <w:rFonts w:ascii="Verdana" w:hAnsi="Verdana"/>
          <w:i/>
          <w:iCs/>
          <w:sz w:val="20"/>
          <w:szCs w:val="20"/>
        </w:rPr>
      </w:pPr>
    </w:p>
    <w:p w14:paraId="28F47C3D" w14:textId="2C41A3AF" w:rsidR="00FC245E" w:rsidRP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Estimado/a [Nombre del Destinatario],</w:t>
      </w:r>
    </w:p>
    <w:p w14:paraId="5BD5F201" w14:textId="2841C7E0" w:rsidR="00FC245E" w:rsidRP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 xml:space="preserve">Me complace extenderle esta invitación como investigador, docente o administrativo visitante no remunerado en el departamento y/o centro de investigación de [Nombre del Departamento o Centro] durante el período comprendido entre el [Fecha de Inicio] y el [Fecha de Finalización], con el propósito de acogerle en nuestra comunidad académica y permitirle llevar a cabo su movilidad académica y/o investigación </w:t>
      </w:r>
      <w:r>
        <w:rPr>
          <w:rFonts w:ascii="Verdana" w:hAnsi="Verdana"/>
          <w:i/>
          <w:iCs/>
          <w:sz w:val="20"/>
          <w:szCs w:val="20"/>
        </w:rPr>
        <w:t>sobre</w:t>
      </w:r>
      <w:r w:rsidRPr="00FC245E">
        <w:rPr>
          <w:rFonts w:ascii="Verdana" w:hAnsi="Verdana"/>
          <w:i/>
          <w:iCs/>
          <w:sz w:val="20"/>
          <w:szCs w:val="20"/>
        </w:rPr>
        <w:t xml:space="preserve"> [Motivo de la Visita], en coordinación con [Nombre del Enlace en la Facultad y/o Centro de Investigación</w:t>
      </w:r>
      <w:r>
        <w:rPr>
          <w:rFonts w:ascii="Verdana" w:hAnsi="Verdana"/>
          <w:i/>
          <w:iCs/>
          <w:sz w:val="20"/>
          <w:szCs w:val="20"/>
        </w:rPr>
        <w:t xml:space="preserve"> UTP</w:t>
      </w:r>
      <w:r w:rsidRPr="00FC245E">
        <w:rPr>
          <w:rFonts w:ascii="Verdana" w:hAnsi="Verdana"/>
          <w:i/>
          <w:iCs/>
          <w:sz w:val="20"/>
          <w:szCs w:val="20"/>
        </w:rPr>
        <w:t>].</w:t>
      </w:r>
    </w:p>
    <w:p w14:paraId="7DD96BDD" w14:textId="64D8515C" w:rsidR="00FC245E" w:rsidRP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A su llegada a la Universidad Tecnológica de Panamá, la facultad y/o centro de investigación de destino le ofrecerá apoyo durante su estancia académica y/o de investigación. La asignación de espacio físico para su trabajo deberá ser acordada con la facultad, centro de investigación o departamento que le acoja.</w:t>
      </w:r>
    </w:p>
    <w:p w14:paraId="7B563E2C" w14:textId="798D455F" w:rsidR="00FC245E" w:rsidRP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Por favor, tenga en cuenta que a su llegada será necesario presentar los siguientes documentos:</w:t>
      </w:r>
    </w:p>
    <w:p w14:paraId="369C17AB" w14:textId="2049540E" w:rsidR="00FC245E" w:rsidRPr="00FC245E" w:rsidRDefault="00FC245E" w:rsidP="00D93E16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Copia del pasaporte.</w:t>
      </w:r>
    </w:p>
    <w:p w14:paraId="1D44D45D" w14:textId="7AEC10F7" w:rsidR="00FC245E" w:rsidRPr="00FC245E" w:rsidRDefault="00FC245E" w:rsidP="00D93E16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Copia del visado, si</w:t>
      </w:r>
      <w:r w:rsidR="00D93E16">
        <w:rPr>
          <w:rFonts w:ascii="Verdana" w:hAnsi="Verdana"/>
          <w:i/>
          <w:iCs/>
          <w:sz w:val="20"/>
          <w:szCs w:val="20"/>
        </w:rPr>
        <w:t xml:space="preserve"> aplica</w:t>
      </w:r>
      <w:r w:rsidRPr="00FC245E">
        <w:rPr>
          <w:rFonts w:ascii="Verdana" w:hAnsi="Verdana"/>
          <w:i/>
          <w:iCs/>
          <w:sz w:val="20"/>
          <w:szCs w:val="20"/>
        </w:rPr>
        <w:t>.</w:t>
      </w:r>
    </w:p>
    <w:p w14:paraId="7493B412" w14:textId="79E7E9FE" w:rsidR="00FC245E" w:rsidRPr="00FC245E" w:rsidRDefault="00FC245E" w:rsidP="00D93E16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Copia del comprobante de seguro médico internacional.</w:t>
      </w:r>
    </w:p>
    <w:p w14:paraId="234512DC" w14:textId="53292B3C" w:rsidR="00FC245E" w:rsidRDefault="00FC245E" w:rsidP="00D93E16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 xml:space="preserve">Copia de </w:t>
      </w:r>
      <w:r>
        <w:rPr>
          <w:rFonts w:ascii="Verdana" w:hAnsi="Verdana"/>
          <w:i/>
          <w:iCs/>
          <w:sz w:val="20"/>
          <w:szCs w:val="20"/>
        </w:rPr>
        <w:t>la presente</w:t>
      </w:r>
      <w:r w:rsidRPr="00FC245E">
        <w:rPr>
          <w:rFonts w:ascii="Verdana" w:hAnsi="Verdana"/>
          <w:i/>
          <w:iCs/>
          <w:sz w:val="20"/>
          <w:szCs w:val="20"/>
        </w:rPr>
        <w:t xml:space="preserve"> carta de invitación.</w:t>
      </w:r>
    </w:p>
    <w:p w14:paraId="76AE0A43" w14:textId="0D0CA1CF" w:rsidR="00FC245E" w:rsidRP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 xml:space="preserve">Al finalizar la estancia deberá </w:t>
      </w:r>
      <w:r>
        <w:rPr>
          <w:rFonts w:ascii="Verdana" w:hAnsi="Verdana"/>
          <w:i/>
          <w:iCs/>
          <w:sz w:val="20"/>
          <w:szCs w:val="20"/>
        </w:rPr>
        <w:t>presentar</w:t>
      </w:r>
      <w:r w:rsidR="00D93E16">
        <w:rPr>
          <w:rFonts w:ascii="Verdana" w:hAnsi="Verdana"/>
          <w:i/>
          <w:iCs/>
          <w:sz w:val="20"/>
          <w:szCs w:val="20"/>
        </w:rPr>
        <w:t xml:space="preserve"> a la Dirección de Relaciones Internacionales un informe de acciones realizadas </w:t>
      </w:r>
      <w:r w:rsidR="000A1A09">
        <w:rPr>
          <w:rFonts w:ascii="Verdana" w:hAnsi="Verdana"/>
          <w:i/>
          <w:iCs/>
          <w:sz w:val="20"/>
          <w:szCs w:val="20"/>
        </w:rPr>
        <w:t>y/</w:t>
      </w:r>
      <w:r w:rsidR="00D93E16">
        <w:rPr>
          <w:rFonts w:ascii="Verdana" w:hAnsi="Verdana"/>
          <w:i/>
          <w:iCs/>
          <w:sz w:val="20"/>
          <w:szCs w:val="20"/>
        </w:rPr>
        <w:t>o resultados obtenidos durante su movilidad en la UTP</w:t>
      </w:r>
      <w:r w:rsidRPr="00FC245E">
        <w:rPr>
          <w:rFonts w:ascii="Verdana" w:hAnsi="Verdana"/>
          <w:i/>
          <w:iCs/>
          <w:sz w:val="20"/>
          <w:szCs w:val="20"/>
        </w:rPr>
        <w:t>.</w:t>
      </w:r>
    </w:p>
    <w:p w14:paraId="62C21762" w14:textId="2CC87B9F" w:rsidR="00FC245E" w:rsidRP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Esperamos su respuesta y confiamos en que su estancia resulte fructífera durante el per</w:t>
      </w:r>
      <w:r w:rsidR="000E59DD">
        <w:rPr>
          <w:rFonts w:ascii="Verdana" w:hAnsi="Verdana"/>
          <w:i/>
          <w:iCs/>
          <w:sz w:val="20"/>
          <w:szCs w:val="20"/>
        </w:rPr>
        <w:t>i</w:t>
      </w:r>
      <w:r w:rsidRPr="00FC245E">
        <w:rPr>
          <w:rFonts w:ascii="Verdana" w:hAnsi="Verdana"/>
          <w:i/>
          <w:iCs/>
          <w:sz w:val="20"/>
          <w:szCs w:val="20"/>
        </w:rPr>
        <w:t>odo que estará con nosotros.</w:t>
      </w:r>
    </w:p>
    <w:p w14:paraId="0D70FF93" w14:textId="581796CC" w:rsidR="00FC245E" w:rsidRP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>Un saludo,</w:t>
      </w:r>
    </w:p>
    <w:p w14:paraId="1362FFD3" w14:textId="77777777" w:rsidR="00FC245E" w:rsidRDefault="00FC245E" w:rsidP="00D93E16">
      <w:pPr>
        <w:spacing w:after="240"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0AD851D7" w14:textId="2113AC03" w:rsidR="0944E93E" w:rsidRPr="00D93E16" w:rsidRDefault="00FC245E" w:rsidP="00D93E16">
      <w:pPr>
        <w:spacing w:after="24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C245E">
        <w:rPr>
          <w:rFonts w:ascii="Verdana" w:hAnsi="Verdana"/>
          <w:i/>
          <w:iCs/>
          <w:sz w:val="20"/>
          <w:szCs w:val="20"/>
        </w:rPr>
        <w:t xml:space="preserve">[Firma </w:t>
      </w:r>
      <w:r w:rsidR="00D93E16">
        <w:rPr>
          <w:rFonts w:ascii="Verdana" w:hAnsi="Verdana"/>
          <w:i/>
          <w:iCs/>
          <w:sz w:val="20"/>
          <w:szCs w:val="20"/>
        </w:rPr>
        <w:t>el</w:t>
      </w:r>
      <w:r w:rsidRPr="00FC245E">
        <w:rPr>
          <w:rFonts w:ascii="Verdana" w:hAnsi="Verdana"/>
          <w:i/>
          <w:iCs/>
          <w:sz w:val="20"/>
          <w:szCs w:val="20"/>
        </w:rPr>
        <w:t xml:space="preserve"> Director de Relaciones Internacionales]</w:t>
      </w:r>
      <w:bookmarkEnd w:id="0"/>
    </w:p>
    <w:sectPr w:rsidR="0944E93E" w:rsidRPr="00D93E16" w:rsidSect="00A624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E385" w14:textId="77777777" w:rsidR="00202F19" w:rsidRDefault="00202F19" w:rsidP="00E902B4">
      <w:r>
        <w:separator/>
      </w:r>
    </w:p>
  </w:endnote>
  <w:endnote w:type="continuationSeparator" w:id="0">
    <w:p w14:paraId="63A99F8B" w14:textId="77777777" w:rsidR="00202F19" w:rsidRDefault="00202F19" w:rsidP="00E9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F859" w14:textId="77777777" w:rsidR="00202F19" w:rsidRDefault="00202F19" w:rsidP="00E902B4">
      <w:r>
        <w:separator/>
      </w:r>
    </w:p>
  </w:footnote>
  <w:footnote w:type="continuationSeparator" w:id="0">
    <w:p w14:paraId="56F9B4C7" w14:textId="77777777" w:rsidR="00202F19" w:rsidRDefault="00202F19" w:rsidP="00E9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F3F"/>
    <w:multiLevelType w:val="hybridMultilevel"/>
    <w:tmpl w:val="8B88593A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2DA"/>
    <w:multiLevelType w:val="multilevel"/>
    <w:tmpl w:val="BE5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1425D"/>
    <w:multiLevelType w:val="hybridMultilevel"/>
    <w:tmpl w:val="228A6FC0"/>
    <w:lvl w:ilvl="0" w:tplc="1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28E3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45ED"/>
    <w:multiLevelType w:val="hybridMultilevel"/>
    <w:tmpl w:val="D40A2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38B2"/>
    <w:multiLevelType w:val="hybridMultilevel"/>
    <w:tmpl w:val="0B04E07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5423"/>
    <w:multiLevelType w:val="hybridMultilevel"/>
    <w:tmpl w:val="03AAD434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B8F"/>
    <w:multiLevelType w:val="hybridMultilevel"/>
    <w:tmpl w:val="E2A8C5A8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96569"/>
    <w:multiLevelType w:val="hybridMultilevel"/>
    <w:tmpl w:val="1018CD6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3F08"/>
    <w:multiLevelType w:val="hybridMultilevel"/>
    <w:tmpl w:val="CB96B1E2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20D1"/>
    <w:multiLevelType w:val="multilevel"/>
    <w:tmpl w:val="76A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776266">
    <w:abstractNumId w:val="3"/>
  </w:num>
  <w:num w:numId="2" w16cid:durableId="2084597024">
    <w:abstractNumId w:val="9"/>
  </w:num>
  <w:num w:numId="3" w16cid:durableId="241650141">
    <w:abstractNumId w:val="1"/>
  </w:num>
  <w:num w:numId="4" w16cid:durableId="1368869163">
    <w:abstractNumId w:val="2"/>
  </w:num>
  <w:num w:numId="5" w16cid:durableId="1942448237">
    <w:abstractNumId w:val="8"/>
  </w:num>
  <w:num w:numId="6" w16cid:durableId="1097946087">
    <w:abstractNumId w:val="4"/>
  </w:num>
  <w:num w:numId="7" w16cid:durableId="848640503">
    <w:abstractNumId w:val="7"/>
  </w:num>
  <w:num w:numId="8" w16cid:durableId="967976249">
    <w:abstractNumId w:val="5"/>
  </w:num>
  <w:num w:numId="9" w16cid:durableId="1445929524">
    <w:abstractNumId w:val="6"/>
  </w:num>
  <w:num w:numId="10" w16cid:durableId="135661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D7"/>
    <w:rsid w:val="00001ADC"/>
    <w:rsid w:val="00003475"/>
    <w:rsid w:val="00020754"/>
    <w:rsid w:val="00025D10"/>
    <w:rsid w:val="00083C7A"/>
    <w:rsid w:val="00084ED6"/>
    <w:rsid w:val="000A1A09"/>
    <w:rsid w:val="000A6C21"/>
    <w:rsid w:val="000C6948"/>
    <w:rsid w:val="000D427A"/>
    <w:rsid w:val="000D6E0C"/>
    <w:rsid w:val="000E59DD"/>
    <w:rsid w:val="000F53BC"/>
    <w:rsid w:val="00161227"/>
    <w:rsid w:val="0018498D"/>
    <w:rsid w:val="001856F1"/>
    <w:rsid w:val="00192D47"/>
    <w:rsid w:val="001A2641"/>
    <w:rsid w:val="00202F19"/>
    <w:rsid w:val="00237CE3"/>
    <w:rsid w:val="002514BD"/>
    <w:rsid w:val="002527DE"/>
    <w:rsid w:val="0027121B"/>
    <w:rsid w:val="002B1CF7"/>
    <w:rsid w:val="002F3E28"/>
    <w:rsid w:val="00315BCD"/>
    <w:rsid w:val="0035762C"/>
    <w:rsid w:val="00370156"/>
    <w:rsid w:val="00417321"/>
    <w:rsid w:val="004539F2"/>
    <w:rsid w:val="00462698"/>
    <w:rsid w:val="004879F6"/>
    <w:rsid w:val="004A703B"/>
    <w:rsid w:val="004D1CE2"/>
    <w:rsid w:val="004E387F"/>
    <w:rsid w:val="004F653D"/>
    <w:rsid w:val="00522EB0"/>
    <w:rsid w:val="00547879"/>
    <w:rsid w:val="0056635C"/>
    <w:rsid w:val="0058190D"/>
    <w:rsid w:val="00581D5D"/>
    <w:rsid w:val="005A3AF2"/>
    <w:rsid w:val="005D6603"/>
    <w:rsid w:val="00606A7E"/>
    <w:rsid w:val="006261EF"/>
    <w:rsid w:val="00645707"/>
    <w:rsid w:val="006A2043"/>
    <w:rsid w:val="006E7AE7"/>
    <w:rsid w:val="00713DF7"/>
    <w:rsid w:val="00724C2E"/>
    <w:rsid w:val="00761E59"/>
    <w:rsid w:val="008078B8"/>
    <w:rsid w:val="0080FF90"/>
    <w:rsid w:val="0084205C"/>
    <w:rsid w:val="00847D21"/>
    <w:rsid w:val="0085002A"/>
    <w:rsid w:val="0085607B"/>
    <w:rsid w:val="008918EC"/>
    <w:rsid w:val="00894883"/>
    <w:rsid w:val="008948D7"/>
    <w:rsid w:val="008A0902"/>
    <w:rsid w:val="008A44B2"/>
    <w:rsid w:val="008A6BD6"/>
    <w:rsid w:val="008E7187"/>
    <w:rsid w:val="008F76CC"/>
    <w:rsid w:val="0090067E"/>
    <w:rsid w:val="00953FAD"/>
    <w:rsid w:val="009B5E63"/>
    <w:rsid w:val="009F414F"/>
    <w:rsid w:val="00A13A8D"/>
    <w:rsid w:val="00A300BD"/>
    <w:rsid w:val="00A57D41"/>
    <w:rsid w:val="00A624BD"/>
    <w:rsid w:val="00A91A0F"/>
    <w:rsid w:val="00A957C9"/>
    <w:rsid w:val="00AC04AD"/>
    <w:rsid w:val="00AC149F"/>
    <w:rsid w:val="00AD62CB"/>
    <w:rsid w:val="00B342BA"/>
    <w:rsid w:val="00B37587"/>
    <w:rsid w:val="00B62586"/>
    <w:rsid w:val="00B66D58"/>
    <w:rsid w:val="00BF00CA"/>
    <w:rsid w:val="00C0407E"/>
    <w:rsid w:val="00C91CDE"/>
    <w:rsid w:val="00C97111"/>
    <w:rsid w:val="00CA1F1B"/>
    <w:rsid w:val="00D03FCF"/>
    <w:rsid w:val="00D12A3B"/>
    <w:rsid w:val="00D25533"/>
    <w:rsid w:val="00D31A48"/>
    <w:rsid w:val="00D432A4"/>
    <w:rsid w:val="00D631AC"/>
    <w:rsid w:val="00D93E16"/>
    <w:rsid w:val="00DA12C3"/>
    <w:rsid w:val="00DE150F"/>
    <w:rsid w:val="00DE3B09"/>
    <w:rsid w:val="00DF3FAF"/>
    <w:rsid w:val="00E02999"/>
    <w:rsid w:val="00E16F51"/>
    <w:rsid w:val="00E30425"/>
    <w:rsid w:val="00E44F9C"/>
    <w:rsid w:val="00E7024B"/>
    <w:rsid w:val="00E87D5D"/>
    <w:rsid w:val="00E902B4"/>
    <w:rsid w:val="00EB4822"/>
    <w:rsid w:val="00F112F5"/>
    <w:rsid w:val="00F66E3E"/>
    <w:rsid w:val="00F86FD9"/>
    <w:rsid w:val="00FA2AB8"/>
    <w:rsid w:val="00FA77DE"/>
    <w:rsid w:val="00FC245E"/>
    <w:rsid w:val="00FF3B00"/>
    <w:rsid w:val="0108B68A"/>
    <w:rsid w:val="02038695"/>
    <w:rsid w:val="02573E8E"/>
    <w:rsid w:val="02710008"/>
    <w:rsid w:val="0337352D"/>
    <w:rsid w:val="04B1D5D3"/>
    <w:rsid w:val="054A83B4"/>
    <w:rsid w:val="06B9856F"/>
    <w:rsid w:val="082B2B9B"/>
    <w:rsid w:val="0919996F"/>
    <w:rsid w:val="0944E93E"/>
    <w:rsid w:val="09AE8C7D"/>
    <w:rsid w:val="0BA4E09F"/>
    <w:rsid w:val="0BBF475E"/>
    <w:rsid w:val="0C50BC11"/>
    <w:rsid w:val="0D9718FB"/>
    <w:rsid w:val="0FBC1848"/>
    <w:rsid w:val="107A5AFD"/>
    <w:rsid w:val="1126C7DA"/>
    <w:rsid w:val="11567E06"/>
    <w:rsid w:val="1186E8FA"/>
    <w:rsid w:val="11FDF84A"/>
    <w:rsid w:val="12077EF3"/>
    <w:rsid w:val="12696685"/>
    <w:rsid w:val="167DFFBD"/>
    <w:rsid w:val="1787F8C4"/>
    <w:rsid w:val="18694655"/>
    <w:rsid w:val="187CCF27"/>
    <w:rsid w:val="1B8876AD"/>
    <w:rsid w:val="1C2E685B"/>
    <w:rsid w:val="1D328075"/>
    <w:rsid w:val="212E8CF7"/>
    <w:rsid w:val="21B9E11F"/>
    <w:rsid w:val="25997028"/>
    <w:rsid w:val="29085833"/>
    <w:rsid w:val="29F1D290"/>
    <w:rsid w:val="2AE99934"/>
    <w:rsid w:val="2B7805E8"/>
    <w:rsid w:val="2CDEF2ED"/>
    <w:rsid w:val="2D88F419"/>
    <w:rsid w:val="2FD48688"/>
    <w:rsid w:val="32D1898D"/>
    <w:rsid w:val="33B05208"/>
    <w:rsid w:val="3440BFC4"/>
    <w:rsid w:val="355F23A8"/>
    <w:rsid w:val="35913217"/>
    <w:rsid w:val="35DA3394"/>
    <w:rsid w:val="3797EDBE"/>
    <w:rsid w:val="3883C32B"/>
    <w:rsid w:val="3B83BD14"/>
    <w:rsid w:val="3D1E8939"/>
    <w:rsid w:val="3F25E4C1"/>
    <w:rsid w:val="419006B1"/>
    <w:rsid w:val="422AA571"/>
    <w:rsid w:val="4436A477"/>
    <w:rsid w:val="45624633"/>
    <w:rsid w:val="463FA350"/>
    <w:rsid w:val="468729F5"/>
    <w:rsid w:val="4764DB18"/>
    <w:rsid w:val="4BD9753D"/>
    <w:rsid w:val="4D994C97"/>
    <w:rsid w:val="4E98F785"/>
    <w:rsid w:val="4EB772A8"/>
    <w:rsid w:val="50ACE660"/>
    <w:rsid w:val="5121CF2E"/>
    <w:rsid w:val="5144865E"/>
    <w:rsid w:val="51D575CB"/>
    <w:rsid w:val="521F308A"/>
    <w:rsid w:val="5248B6C1"/>
    <w:rsid w:val="53DE6004"/>
    <w:rsid w:val="53E48722"/>
    <w:rsid w:val="55096AE4"/>
    <w:rsid w:val="55805783"/>
    <w:rsid w:val="56A672CB"/>
    <w:rsid w:val="58B1D127"/>
    <w:rsid w:val="591DD463"/>
    <w:rsid w:val="592296A8"/>
    <w:rsid w:val="59DCDC07"/>
    <w:rsid w:val="5A6E0FAA"/>
    <w:rsid w:val="5AFD9BE3"/>
    <w:rsid w:val="5B57EA08"/>
    <w:rsid w:val="5FD37228"/>
    <w:rsid w:val="60E00025"/>
    <w:rsid w:val="616B62A5"/>
    <w:rsid w:val="63AD5984"/>
    <w:rsid w:val="66F3B93B"/>
    <w:rsid w:val="6F224713"/>
    <w:rsid w:val="6F9643A4"/>
    <w:rsid w:val="6FB9437E"/>
    <w:rsid w:val="717A4540"/>
    <w:rsid w:val="71B3C88A"/>
    <w:rsid w:val="733BC80D"/>
    <w:rsid w:val="75764A42"/>
    <w:rsid w:val="78FDA4A4"/>
    <w:rsid w:val="7A355788"/>
    <w:rsid w:val="7B965186"/>
    <w:rsid w:val="7BC7CAB5"/>
    <w:rsid w:val="7C1AD01B"/>
    <w:rsid w:val="7CEE9237"/>
    <w:rsid w:val="7DD1D2AE"/>
    <w:rsid w:val="7E3E4E09"/>
    <w:rsid w:val="7ED757EF"/>
    <w:rsid w:val="7F5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D855DE"/>
  <w15:chartTrackingRefBased/>
  <w15:docId w15:val="{B97EECC2-A3FF-4E80-857A-254D61A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C04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856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C04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rsid w:val="00AC149F"/>
  </w:style>
  <w:style w:type="paragraph" w:styleId="Ttulo">
    <w:name w:val="Title"/>
    <w:basedOn w:val="Normal"/>
    <w:link w:val="TtuloCar"/>
    <w:qFormat/>
    <w:rsid w:val="00AC149F"/>
    <w:pPr>
      <w:jc w:val="center"/>
    </w:pPr>
    <w:rPr>
      <w:rFonts w:ascii="Times" w:hAnsi="Times"/>
      <w:szCs w:val="20"/>
      <w:u w:val="single"/>
      <w:lang w:val="en-US" w:eastAsia="en-US"/>
    </w:rPr>
  </w:style>
  <w:style w:type="character" w:customStyle="1" w:styleId="TtuloCar">
    <w:name w:val="Título Car"/>
    <w:link w:val="Ttulo"/>
    <w:rsid w:val="00AC149F"/>
    <w:rPr>
      <w:rFonts w:ascii="Times" w:hAnsi="Times"/>
      <w:sz w:val="24"/>
      <w:u w:val="single"/>
      <w:lang w:val="en-US" w:eastAsia="en-US" w:bidi="ar-SA"/>
    </w:rPr>
  </w:style>
  <w:style w:type="paragraph" w:styleId="Encabezado">
    <w:name w:val="header"/>
    <w:basedOn w:val="Normal"/>
    <w:link w:val="EncabezadoCar"/>
    <w:rsid w:val="00E90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902B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0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902B4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1856F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link w:val="Ttulo1"/>
    <w:rsid w:val="00AC04AD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rsid w:val="00AC04AD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E30425"/>
    <w:pPr>
      <w:spacing w:before="100" w:beforeAutospacing="1" w:after="100" w:afterAutospacing="1"/>
    </w:pPr>
    <w:rPr>
      <w:lang w:val="es-PA" w:eastAsia="es-PA"/>
    </w:rPr>
  </w:style>
  <w:style w:type="character" w:styleId="Refdecomentario">
    <w:name w:val="annotation reference"/>
    <w:rsid w:val="00C971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7111"/>
    <w:rPr>
      <w:sz w:val="20"/>
      <w:szCs w:val="20"/>
    </w:rPr>
  </w:style>
  <w:style w:type="character" w:customStyle="1" w:styleId="TextocomentarioCar">
    <w:name w:val="Texto comentario Car"/>
    <w:link w:val="Textocomentario"/>
    <w:rsid w:val="00C9711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97111"/>
    <w:rPr>
      <w:b/>
      <w:bCs/>
    </w:rPr>
  </w:style>
  <w:style w:type="character" w:customStyle="1" w:styleId="AsuntodelcomentarioCar">
    <w:name w:val="Asunto del comentario Car"/>
    <w:link w:val="Asuntodelcomentario"/>
    <w:rsid w:val="00C97111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A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380</Words>
  <Characters>2596</Characters>
  <Application>Microsoft Office Word</Application>
  <DocSecurity>0</DocSecurity>
  <Lines>65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cp:lastModifiedBy>Jaqueline Barsallo Reyes</cp:lastModifiedBy>
  <cp:revision>88</cp:revision>
  <cp:lastPrinted>2023-10-12T15:01:00Z</cp:lastPrinted>
  <dcterms:created xsi:type="dcterms:W3CDTF">2021-11-25T18:11:00Z</dcterms:created>
  <dcterms:modified xsi:type="dcterms:W3CDTF">2023-10-12T20:26:00Z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bd43d453d58d01a2c279a222eba8f1653f5913e5b45e0bec363ac09b97e88d08</vt:lpwstr>
  </property>
</Properties>
</file>