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1F3C" w14:textId="77777777" w:rsidR="006B2390" w:rsidRDefault="006B2390" w:rsidP="006B2390">
      <w:pPr>
        <w:pStyle w:val="Sinespaciado"/>
        <w:jc w:val="center"/>
        <w:rPr>
          <w:rFonts w:ascii="Cambria" w:hAnsi="Cambria"/>
          <w:b/>
        </w:rPr>
      </w:pPr>
    </w:p>
    <w:p w14:paraId="0FF0C29C" w14:textId="77777777" w:rsidR="00004D3D" w:rsidRDefault="00004D3D" w:rsidP="00004D3D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UNIVERSIDAD TECNOLÓGICA DE PANAMÁ</w:t>
      </w:r>
    </w:p>
    <w:p w14:paraId="22668EF9" w14:textId="77777777" w:rsidR="00004D3D" w:rsidRDefault="00004D3D" w:rsidP="00004D3D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>
        <w:rPr>
          <w:rFonts w:ascii="Arial Narrow" w:hAnsi="Arial Narrow" w:cs="Arial"/>
          <w:b/>
          <w:sz w:val="24"/>
          <w:szCs w:val="24"/>
          <w:lang w:val="es-ES_tradnl"/>
        </w:rPr>
        <w:t>VICERRECTORÍA DE INVESTIGACIÓN, POSTGRADO Y EXTENSIÓN</w:t>
      </w:r>
    </w:p>
    <w:p w14:paraId="5387B80E" w14:textId="77777777" w:rsidR="00004D3D" w:rsidRDefault="00004D3D" w:rsidP="00004D3D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>
        <w:rPr>
          <w:rFonts w:ascii="Arial Narrow" w:hAnsi="Arial Narrow" w:cs="Arial"/>
          <w:b/>
          <w:sz w:val="24"/>
          <w:szCs w:val="24"/>
          <w:lang w:val="es-ES_tradnl"/>
        </w:rPr>
        <w:t>DIRECCIÓN DE INVESTIGACIÓN</w:t>
      </w:r>
    </w:p>
    <w:p w14:paraId="36D52493" w14:textId="77777777" w:rsidR="00004D3D" w:rsidRPr="001D7E2E" w:rsidRDefault="00004D3D" w:rsidP="00004D3D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PREMIACIÓN AL INVESTIGADOR DEL AÑO - GALA CIENTÍFICA</w:t>
      </w:r>
    </w:p>
    <w:p w14:paraId="29E8E6C8" w14:textId="77777777" w:rsidR="00004D3D" w:rsidRPr="001D7E2E" w:rsidRDefault="00004D3D" w:rsidP="00004D3D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CATEGORÍA - PREMIACIÓN AL PROYECTO DE INNOVACIÓN SOCIAL</w:t>
      </w:r>
    </w:p>
    <w:p w14:paraId="46F80BA8" w14:textId="77777777" w:rsidR="00004D3D" w:rsidRPr="001D7E2E" w:rsidRDefault="00004D3D" w:rsidP="00004D3D">
      <w:pPr>
        <w:ind w:left="-567"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34E3FEAE" w14:textId="77777777" w:rsidR="00004D3D" w:rsidRPr="001D7E2E" w:rsidRDefault="00004D3D" w:rsidP="00004D3D">
      <w:pPr>
        <w:pStyle w:val="Normal1"/>
        <w:numPr>
          <w:ilvl w:val="0"/>
          <w:numId w:val="38"/>
        </w:numPr>
        <w:spacing w:after="0" w:line="240" w:lineRule="auto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Título del proyecto:</w:t>
      </w:r>
    </w:p>
    <w:p w14:paraId="29AE1A1A" w14:textId="77777777" w:rsidR="00004D3D" w:rsidRPr="001D7E2E" w:rsidRDefault="00004D3D" w:rsidP="00004D3D">
      <w:pPr>
        <w:pStyle w:val="Normal1"/>
        <w:numPr>
          <w:ilvl w:val="0"/>
          <w:numId w:val="3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Página we</w:t>
      </w:r>
      <w:r>
        <w:rPr>
          <w:rFonts w:ascii="Arial Narrow" w:eastAsia="Helvetica Neue" w:hAnsi="Arial Narrow" w:cs="Arial"/>
          <w:color w:val="030A13"/>
          <w:sz w:val="24"/>
          <w:szCs w:val="24"/>
        </w:rPr>
        <w:t>b del proyecto</w:t>
      </w:r>
    </w:p>
    <w:p w14:paraId="172C1676" w14:textId="77777777" w:rsidR="00004D3D" w:rsidRPr="001D7E2E" w:rsidRDefault="00004D3D" w:rsidP="00004D3D">
      <w:pPr>
        <w:pStyle w:val="Normal1"/>
        <w:numPr>
          <w:ilvl w:val="0"/>
          <w:numId w:val="3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Twitter</w:t>
      </w:r>
    </w:p>
    <w:p w14:paraId="11667D7E" w14:textId="77777777" w:rsidR="00004D3D" w:rsidRPr="001D7E2E" w:rsidRDefault="00004D3D" w:rsidP="00004D3D">
      <w:pPr>
        <w:pStyle w:val="Normal1"/>
        <w:numPr>
          <w:ilvl w:val="0"/>
          <w:numId w:val="3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Facebook</w:t>
      </w:r>
    </w:p>
    <w:p w14:paraId="23E90F56" w14:textId="77777777" w:rsidR="00004D3D" w:rsidRPr="00541218" w:rsidRDefault="00004D3D" w:rsidP="00004D3D">
      <w:pPr>
        <w:pStyle w:val="Normal1"/>
        <w:numPr>
          <w:ilvl w:val="0"/>
          <w:numId w:val="3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Otras redes sociales</w:t>
      </w:r>
    </w:p>
    <w:p w14:paraId="3EFE1170" w14:textId="77777777" w:rsidR="00004D3D" w:rsidRPr="001D7E2E" w:rsidRDefault="00004D3D" w:rsidP="00004D3D">
      <w:pPr>
        <w:pStyle w:val="Normal1"/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33EFBC32" w14:textId="77777777" w:rsidR="00004D3D" w:rsidRPr="008A5994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</w:pPr>
      <w:r w:rsidRPr="008A5994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Objetivos del proyecto:</w:t>
      </w:r>
    </w:p>
    <w:p w14:paraId="0F13A116" w14:textId="77777777" w:rsidR="00004D3D" w:rsidRPr="008A5994" w:rsidRDefault="00004D3D" w:rsidP="00004D3D">
      <w:pPr>
        <w:pStyle w:val="Prrafodelista"/>
        <w:spacing w:after="240"/>
        <w:ind w:left="-207" w:right="-99"/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</w:pPr>
    </w:p>
    <w:p w14:paraId="7F177113" w14:textId="77777777" w:rsidR="00004D3D" w:rsidRPr="001D7E2E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Resumen (350 palabras):</w:t>
      </w:r>
    </w:p>
    <w:p w14:paraId="4159ECEC" w14:textId="77777777" w:rsidR="00004D3D" w:rsidRPr="001D7E2E" w:rsidRDefault="00004D3D" w:rsidP="00004D3D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31E2FFDD" w14:textId="77777777" w:rsidR="00004D3D" w:rsidRPr="00793290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793290">
        <w:rPr>
          <w:rFonts w:ascii="Arial Narrow" w:hAnsi="Arial Narrow" w:cs="Arial"/>
          <w:b/>
          <w:sz w:val="24"/>
          <w:szCs w:val="24"/>
          <w:lang w:val="es-ES_tradnl"/>
        </w:rPr>
        <w:t xml:space="preserve">Área/Línea de Investigación: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233"/>
        <w:gridCol w:w="3265"/>
      </w:tblGrid>
      <w:tr w:rsidR="00004D3D" w:rsidRPr="00303E8C" w14:paraId="6D8A2718" w14:textId="77777777" w:rsidTr="0042336A">
        <w:trPr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1767879744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</w:rPr>
            </w:sdtEndPr>
            <w:sdtContent>
              <w:p w14:paraId="6C7E8ADD" w14:textId="77777777" w:rsidR="00004D3D" w:rsidRPr="00303E8C" w:rsidRDefault="003D2B89" w:rsidP="0042336A">
                <w:pPr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1754188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>
                      <w:rPr>
                        <w:rFonts w:ascii="MS Gothic" w:eastAsia="MS Gothic" w:hAnsi="MS Gothic" w:cs="Arial" w:hint="eastAsia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Agroindustria</w:t>
                </w:r>
              </w:p>
            </w:sdtContent>
          </w:sdt>
        </w:tc>
        <w:tc>
          <w:tcPr>
            <w:tcW w:w="1677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1696276702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</w:rPr>
            </w:sdtEndPr>
            <w:sdtContent>
              <w:p w14:paraId="4DA2285C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1454400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>
                      <w:rPr>
                        <w:rFonts w:ascii="MS Gothic" w:eastAsia="MS Gothic" w:hAnsi="MS Gothic" w:cs="Arial" w:hint="eastAsia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Biotecnología</w:t>
                </w:r>
              </w:p>
            </w:sdtContent>
          </w:sdt>
        </w:tc>
        <w:tc>
          <w:tcPr>
            <w:tcW w:w="1694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-693615725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</w:rPr>
            </w:sdtEndPr>
            <w:sdtContent>
              <w:p w14:paraId="60F336CC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510801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Energía y Ambiente</w:t>
                </w:r>
              </w:p>
            </w:sdtContent>
          </w:sdt>
        </w:tc>
      </w:tr>
      <w:tr w:rsidR="00004D3D" w:rsidRPr="00303E8C" w14:paraId="1894DFAB" w14:textId="77777777" w:rsidTr="0042336A">
        <w:trPr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-1426418183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</w:rPr>
            </w:sdtEndPr>
            <w:sdtContent>
              <w:p w14:paraId="680AAEA4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221678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Infraestructura</w:t>
                </w:r>
              </w:p>
            </w:sdtContent>
          </w:sdt>
        </w:tc>
        <w:tc>
          <w:tcPr>
            <w:tcW w:w="1677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596985952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</w:rPr>
            </w:sdtEndPr>
            <w:sdtContent>
              <w:p w14:paraId="7CDAAB35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2100781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Logística y Transporte</w:t>
                </w:r>
              </w:p>
            </w:sdtContent>
          </w:sdt>
        </w:tc>
        <w:tc>
          <w:tcPr>
            <w:tcW w:w="1694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-1290744143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</w:rPr>
            </w:sdtEndPr>
            <w:sdtContent>
              <w:p w14:paraId="6BE70417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178813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Astronomía (A</w:t>
                </w:r>
                <w:r w:rsidR="00004D3D">
                  <w:rPr>
                    <w:rFonts w:ascii="Arial Narrow" w:hAnsi="Arial Narrow" w:cs="Arial"/>
                    <w:sz w:val="24"/>
                  </w:rPr>
                  <w:t>s</w:t>
                </w:r>
                <w:r w:rsidR="00004D3D" w:rsidRPr="00303E8C">
                  <w:rPr>
                    <w:rFonts w:ascii="Arial Narrow" w:hAnsi="Arial Narrow" w:cs="Arial"/>
                    <w:sz w:val="24"/>
                  </w:rPr>
                  <w:t>trofísica)</w:t>
                </w:r>
              </w:p>
            </w:sdtContent>
          </w:sdt>
        </w:tc>
      </w:tr>
      <w:tr w:rsidR="00004D3D" w:rsidRPr="006711F1" w14:paraId="3D86FCB3" w14:textId="77777777" w:rsidTr="0042336A">
        <w:trPr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-76751172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  <w:bCs/>
                <w:lang w:eastAsia="es-ES"/>
              </w:rPr>
            </w:sdtEndPr>
            <w:sdtContent>
              <w:p w14:paraId="22555999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411157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</w:t>
                </w:r>
                <w:r w:rsidR="00004D3D" w:rsidRPr="00303E8C">
                  <w:rPr>
                    <w:rFonts w:ascii="Arial Narrow" w:hAnsi="Arial Narrow" w:cs="Arial"/>
                    <w:bCs/>
                    <w:sz w:val="24"/>
                    <w:lang w:eastAsia="es-ES"/>
                  </w:rPr>
                  <w:t>Robótica, Automatización e Inteligencia Artificial</w:t>
                </w:r>
              </w:p>
            </w:sdtContent>
          </w:sdt>
        </w:tc>
        <w:tc>
          <w:tcPr>
            <w:tcW w:w="1677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-467051815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  <w:bCs/>
                <w:lang w:eastAsia="es-ES"/>
              </w:rPr>
            </w:sdtEndPr>
            <w:sdtContent>
              <w:p w14:paraId="3F5AF815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41669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</w:t>
                </w:r>
                <w:r w:rsidR="00004D3D" w:rsidRPr="00303E8C">
                  <w:rPr>
                    <w:rFonts w:ascii="Arial Narrow" w:hAnsi="Arial Narrow" w:cs="Arial"/>
                    <w:bCs/>
                    <w:sz w:val="24"/>
                    <w:lang w:eastAsia="es-ES"/>
                  </w:rPr>
                  <w:t xml:space="preserve">Procesos de Manufactura y </w:t>
                </w:r>
                <w:r w:rsidR="00004D3D">
                  <w:rPr>
                    <w:rFonts w:ascii="Arial Narrow" w:hAnsi="Arial Narrow" w:cs="Arial"/>
                    <w:bCs/>
                    <w:sz w:val="24"/>
                    <w:lang w:eastAsia="es-ES"/>
                  </w:rPr>
                  <w:t xml:space="preserve">           </w:t>
                </w:r>
                <w:r w:rsidR="00004D3D" w:rsidRPr="00303E8C">
                  <w:rPr>
                    <w:rFonts w:ascii="Arial Narrow" w:hAnsi="Arial Narrow" w:cs="Arial"/>
                    <w:bCs/>
                    <w:sz w:val="24"/>
                    <w:lang w:eastAsia="es-ES"/>
                  </w:rPr>
                  <w:t>Ciencia de los Materiales</w:t>
                </w:r>
              </w:p>
            </w:sdtContent>
          </w:sdt>
        </w:tc>
        <w:tc>
          <w:tcPr>
            <w:tcW w:w="1694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778762242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  <w:bCs/>
                <w:lang w:eastAsia="es-ES"/>
              </w:rPr>
            </w:sdtEndPr>
            <w:sdtContent>
              <w:p w14:paraId="1FEC0BA2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-2693911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</w:t>
                </w:r>
                <w:r w:rsidR="00004D3D" w:rsidRPr="00303E8C">
                  <w:rPr>
                    <w:rFonts w:ascii="Arial Narrow" w:hAnsi="Arial Narrow" w:cs="Arial"/>
                    <w:bCs/>
                    <w:sz w:val="24"/>
                    <w:lang w:eastAsia="es-ES"/>
                  </w:rPr>
                  <w:t>Tecnologías de la Información y Comunicaciones</w:t>
                </w:r>
              </w:p>
            </w:sdtContent>
          </w:sdt>
        </w:tc>
      </w:tr>
      <w:tr w:rsidR="00004D3D" w:rsidRPr="00303E8C" w14:paraId="013FD385" w14:textId="77777777" w:rsidTr="0042336A">
        <w:trPr>
          <w:gridAfter w:val="1"/>
          <w:wAfter w:w="1694" w:type="pct"/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</w:rPr>
              <w:id w:val="-314174767"/>
              <w:lock w:val="contentLocked"/>
              <w:placeholder>
                <w:docPart w:val="D1743DA7200D4965B680AD3313BD3063"/>
              </w:placeholder>
              <w:group/>
            </w:sdtPr>
            <w:sdtEndPr>
              <w:rPr>
                <w:rFonts w:eastAsia="Calibri"/>
                <w:bCs/>
                <w:lang w:eastAsia="es-ES"/>
              </w:rPr>
            </w:sdtEndPr>
            <w:sdtContent>
              <w:p w14:paraId="7E99375D" w14:textId="77777777" w:rsidR="00004D3D" w:rsidRPr="00303E8C" w:rsidRDefault="003D2B89" w:rsidP="0042336A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</w:rPr>
                    <w:id w:val="1622185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4D3D" w:rsidRPr="00303E8C"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sdtContent>
                </w:sdt>
                <w:r w:rsidR="00004D3D" w:rsidRPr="00303E8C">
                  <w:rPr>
                    <w:rFonts w:ascii="Arial Narrow" w:hAnsi="Arial Narrow" w:cs="Arial"/>
                    <w:sz w:val="24"/>
                  </w:rPr>
                  <w:t xml:space="preserve"> </w:t>
                </w:r>
                <w:r w:rsidR="00004D3D" w:rsidRPr="00303E8C">
                  <w:rPr>
                    <w:rFonts w:ascii="Arial Narrow" w:hAnsi="Arial Narrow" w:cs="Arial"/>
                    <w:bCs/>
                    <w:sz w:val="24"/>
                    <w:lang w:eastAsia="es-ES"/>
                  </w:rPr>
                  <w:t>Educación en Ingeniería</w:t>
                </w:r>
              </w:p>
            </w:sdtContent>
          </w:sdt>
        </w:tc>
        <w:tc>
          <w:tcPr>
            <w:tcW w:w="1677" w:type="pct"/>
          </w:tcPr>
          <w:p w14:paraId="56EDF0E8" w14:textId="77777777" w:rsidR="00004D3D" w:rsidRPr="00303E8C" w:rsidRDefault="003D2B89" w:rsidP="0042336A">
            <w:pPr>
              <w:pStyle w:val="Prrafodelista"/>
              <w:ind w:left="0"/>
              <w:rPr>
                <w:rFonts w:ascii="Arial Narrow" w:hAnsi="Arial Narrow" w:cs="Arial"/>
                <w:sz w:val="24"/>
              </w:rPr>
            </w:pPr>
            <w:sdt>
              <w:sdtPr>
                <w:rPr>
                  <w:rFonts w:ascii="Arial Narrow" w:hAnsi="Arial Narrow" w:cs="Arial"/>
                  <w:sz w:val="24"/>
                </w:rPr>
                <w:id w:val="-10950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D3D" w:rsidRPr="00303E8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04D3D">
              <w:rPr>
                <w:rFonts w:ascii="Arial Narrow" w:hAnsi="Arial Narrow" w:cs="Arial"/>
                <w:sz w:val="24"/>
              </w:rPr>
              <w:t xml:space="preserve"> Otro: ______________</w:t>
            </w:r>
          </w:p>
        </w:tc>
      </w:tr>
    </w:tbl>
    <w:p w14:paraId="08A243A0" w14:textId="77777777" w:rsidR="00004D3D" w:rsidRPr="00303E8C" w:rsidRDefault="00004D3D" w:rsidP="00004D3D">
      <w:pPr>
        <w:pStyle w:val="Prrafodelista"/>
        <w:rPr>
          <w:rFonts w:ascii="Arial Narrow" w:hAnsi="Arial Narrow" w:cs="Arial"/>
          <w:b/>
          <w:sz w:val="24"/>
          <w:szCs w:val="24"/>
        </w:rPr>
      </w:pPr>
    </w:p>
    <w:p w14:paraId="54090E57" w14:textId="77777777" w:rsidR="00004D3D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Duración del proyecto (fecha de inicio y fin):</w:t>
      </w:r>
    </w:p>
    <w:p w14:paraId="7A78144E" w14:textId="77777777" w:rsidR="00004D3D" w:rsidRPr="008A5994" w:rsidRDefault="00004D3D" w:rsidP="00004D3D">
      <w:pPr>
        <w:pStyle w:val="Prrafodelista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6BAFDDAF" w14:textId="77777777" w:rsidR="00004D3D" w:rsidRPr="008A5994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>
        <w:rPr>
          <w:rFonts w:ascii="Arial Narrow" w:hAnsi="Arial Narrow" w:cs="Arial"/>
          <w:b/>
          <w:sz w:val="24"/>
          <w:szCs w:val="24"/>
          <w:lang w:val="es-ES_tradnl"/>
        </w:rPr>
        <w:t>Monto y</w:t>
      </w:r>
      <w:r w:rsidRPr="008A5994">
        <w:rPr>
          <w:rFonts w:ascii="Arial Narrow" w:hAnsi="Arial Narrow" w:cs="Arial"/>
          <w:b/>
          <w:sz w:val="24"/>
          <w:szCs w:val="24"/>
          <w:lang w:val="es-ES_tradnl"/>
        </w:rPr>
        <w:t xml:space="preserve"> Fuentes de financiamiento</w:t>
      </w:r>
      <w:r>
        <w:rPr>
          <w:rFonts w:ascii="Arial Narrow" w:hAnsi="Arial Narrow" w:cs="Arial"/>
          <w:b/>
          <w:sz w:val="24"/>
          <w:szCs w:val="24"/>
          <w:lang w:val="es-ES_tradnl"/>
        </w:rPr>
        <w:t>:</w:t>
      </w:r>
    </w:p>
    <w:p w14:paraId="54D86B66" w14:textId="77777777" w:rsidR="00004D3D" w:rsidRPr="001D7E2E" w:rsidRDefault="00004D3D" w:rsidP="00004D3D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0D9D0665" w14:textId="77777777" w:rsidR="00004D3D" w:rsidRPr="001D7E2E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Unidad responsable: </w:t>
      </w:r>
    </w:p>
    <w:p w14:paraId="5C0AF81A" w14:textId="77777777" w:rsidR="00004D3D" w:rsidRPr="001D7E2E" w:rsidRDefault="00004D3D" w:rsidP="00004D3D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2BDCEC1E" w14:textId="77777777" w:rsidR="00004D3D" w:rsidRPr="001D7E2E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Investigador responsable del proyecto:</w:t>
      </w:r>
    </w:p>
    <w:p w14:paraId="555AF93D" w14:textId="77777777" w:rsidR="00004D3D" w:rsidRPr="001D7E2E" w:rsidRDefault="00004D3D" w:rsidP="00004D3D">
      <w:pPr>
        <w:pStyle w:val="Normal1"/>
        <w:numPr>
          <w:ilvl w:val="0"/>
          <w:numId w:val="37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 xml:space="preserve">Cargo del responsable de proyecto </w:t>
      </w:r>
    </w:p>
    <w:p w14:paraId="1E1877CC" w14:textId="77777777" w:rsidR="00004D3D" w:rsidRPr="001D7E2E" w:rsidRDefault="00004D3D" w:rsidP="00004D3D">
      <w:pPr>
        <w:pStyle w:val="Normal1"/>
        <w:numPr>
          <w:ilvl w:val="0"/>
          <w:numId w:val="37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Correo electrónico del responsable de proyecto</w:t>
      </w:r>
    </w:p>
    <w:p w14:paraId="2BB89066" w14:textId="77777777" w:rsidR="00004D3D" w:rsidRPr="001D7E2E" w:rsidRDefault="00004D3D" w:rsidP="00004D3D">
      <w:pPr>
        <w:pStyle w:val="Normal1"/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628850E0" w14:textId="77777777" w:rsidR="00004D3D" w:rsidRPr="001D7E2E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eastAsia="inherit" w:hAnsi="Arial Narrow" w:cs="Arial"/>
          <w:color w:val="030A13"/>
          <w:sz w:val="24"/>
          <w:szCs w:val="24"/>
        </w:rPr>
        <w:t> </w:t>
      </w: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Equipo de investigadores del proyecto 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>(nombre y unidad a la que pertenece):</w:t>
      </w:r>
    </w:p>
    <w:p w14:paraId="24ED4A94" w14:textId="77777777" w:rsidR="00837DD1" w:rsidRPr="001D7E2E" w:rsidRDefault="00837DD1" w:rsidP="00004D3D">
      <w:pPr>
        <w:pStyle w:val="Prrafodelista"/>
        <w:spacing w:after="240"/>
        <w:ind w:left="-207"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10C50951" w14:textId="77777777" w:rsidR="00004D3D" w:rsidRPr="001D7E2E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Alcance:</w:t>
      </w:r>
    </w:p>
    <w:p w14:paraId="72032604" w14:textId="77777777" w:rsidR="00004D3D" w:rsidRPr="001D7E2E" w:rsidRDefault="00004D3D" w:rsidP="00004D3D">
      <w:pPr>
        <w:pStyle w:val="Prrafodelista"/>
        <w:rPr>
          <w:rFonts w:ascii="Arial Narrow" w:hAnsi="Arial Narrow" w:cs="Arial"/>
          <w:lang w:val="es-ES_tradnl"/>
        </w:rPr>
      </w:pPr>
    </w:p>
    <w:tbl>
      <w:tblPr>
        <w:tblStyle w:val="Tablaconcuadrcula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945"/>
        <w:gridCol w:w="4110"/>
      </w:tblGrid>
      <w:tr w:rsidR="00004D3D" w:rsidRPr="001D7E2E" w14:paraId="2159D790" w14:textId="77777777" w:rsidTr="00837DD1">
        <w:trPr>
          <w:trHeight w:val="504"/>
        </w:trPr>
        <w:tc>
          <w:tcPr>
            <w:tcW w:w="10118" w:type="dxa"/>
            <w:gridSpan w:val="3"/>
          </w:tcPr>
          <w:p w14:paraId="7DD64D21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  <w:t>Ámbito de intervención:</w:t>
            </w:r>
          </w:p>
        </w:tc>
      </w:tr>
      <w:tr w:rsidR="00004D3D" w:rsidRPr="001D7E2E" w14:paraId="59ADEE4D" w14:textId="77777777" w:rsidTr="00837DD1">
        <w:trPr>
          <w:trHeight w:val="453"/>
        </w:trPr>
        <w:tc>
          <w:tcPr>
            <w:tcW w:w="3063" w:type="dxa"/>
          </w:tcPr>
          <w:p w14:paraId="0EAF6A6F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A. </w:t>
            </w:r>
            <w:r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Local (Corregimiento/Distrito)</w:t>
            </w:r>
          </w:p>
        </w:tc>
        <w:tc>
          <w:tcPr>
            <w:tcW w:w="2945" w:type="dxa"/>
          </w:tcPr>
          <w:p w14:paraId="7A92E3DC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B.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Provincial</w:t>
            </w:r>
          </w:p>
        </w:tc>
        <w:tc>
          <w:tcPr>
            <w:tcW w:w="4109" w:type="dxa"/>
          </w:tcPr>
          <w:p w14:paraId="703C7052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C.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Nacional </w:t>
            </w:r>
          </w:p>
        </w:tc>
      </w:tr>
      <w:tr w:rsidR="00004D3D" w:rsidRPr="001D7E2E" w14:paraId="5EFBB751" w14:textId="77777777" w:rsidTr="00837DD1">
        <w:trPr>
          <w:trHeight w:val="453"/>
        </w:trPr>
        <w:tc>
          <w:tcPr>
            <w:tcW w:w="3063" w:type="dxa"/>
          </w:tcPr>
          <w:p w14:paraId="009BEB33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D.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Regional (local)</w:t>
            </w:r>
          </w:p>
        </w:tc>
        <w:tc>
          <w:tcPr>
            <w:tcW w:w="2945" w:type="dxa"/>
          </w:tcPr>
          <w:p w14:paraId="789AB43A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D.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Internacional</w:t>
            </w:r>
          </w:p>
        </w:tc>
        <w:tc>
          <w:tcPr>
            <w:tcW w:w="4109" w:type="dxa"/>
          </w:tcPr>
          <w:p w14:paraId="620117D2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E. 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Otro __________________</w:t>
            </w:r>
          </w:p>
        </w:tc>
      </w:tr>
      <w:tr w:rsidR="00004D3D" w:rsidRPr="001D7E2E" w14:paraId="408A37B2" w14:textId="77777777" w:rsidTr="00837DD1">
        <w:trPr>
          <w:trHeight w:val="504"/>
        </w:trPr>
        <w:tc>
          <w:tcPr>
            <w:tcW w:w="10118" w:type="dxa"/>
            <w:gridSpan w:val="3"/>
          </w:tcPr>
          <w:p w14:paraId="79B48B12" w14:textId="77777777" w:rsidR="00004D3D" w:rsidRDefault="00004D3D" w:rsidP="0042336A">
            <w:pPr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</w:pPr>
          </w:p>
          <w:p w14:paraId="1E4819EB" w14:textId="77777777" w:rsidR="00004D3D" w:rsidRPr="001D7E2E" w:rsidRDefault="00004D3D" w:rsidP="0042336A">
            <w:pPr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</w:pPr>
          </w:p>
          <w:p w14:paraId="4F1700E5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  <w:lastRenderedPageBreak/>
              <w:t>Sector de intervención:</w:t>
            </w:r>
          </w:p>
        </w:tc>
      </w:tr>
      <w:tr w:rsidR="00004D3D" w:rsidRPr="000969BC" w14:paraId="6D9FD596" w14:textId="77777777" w:rsidTr="00837DD1">
        <w:trPr>
          <w:trHeight w:val="453"/>
        </w:trPr>
        <w:tc>
          <w:tcPr>
            <w:tcW w:w="3063" w:type="dxa"/>
          </w:tcPr>
          <w:p w14:paraId="11876DBA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lastRenderedPageBreak/>
              <w:t xml:space="preserve">A.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Educación</w:t>
            </w:r>
          </w:p>
        </w:tc>
        <w:tc>
          <w:tcPr>
            <w:tcW w:w="2945" w:type="dxa"/>
          </w:tcPr>
          <w:p w14:paraId="138925AE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B.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Turismo</w:t>
            </w:r>
          </w:p>
        </w:tc>
        <w:tc>
          <w:tcPr>
            <w:tcW w:w="4109" w:type="dxa"/>
          </w:tcPr>
          <w:p w14:paraId="0F774507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C.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</w:t>
            </w:r>
            <w:r>
              <w:rPr>
                <w:rFonts w:ascii="Arial Narrow" w:hAnsi="Arial Narrow"/>
                <w:color w:val="000000" w:themeColor="text1"/>
                <w:lang w:val="es-ES_tradnl"/>
              </w:rPr>
              <w:t>L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>ogística</w:t>
            </w:r>
            <w:r>
              <w:rPr>
                <w:rFonts w:ascii="Arial Narrow" w:hAnsi="Arial Narrow"/>
                <w:color w:val="000000" w:themeColor="text1"/>
                <w:lang w:val="es-ES_tradnl"/>
              </w:rPr>
              <w:t xml:space="preserve"> y Transporte</w:t>
            </w:r>
          </w:p>
        </w:tc>
      </w:tr>
      <w:tr w:rsidR="00004D3D" w:rsidRPr="001D7E2E" w14:paraId="0AA0B22F" w14:textId="77777777" w:rsidTr="00837DD1">
        <w:trPr>
          <w:trHeight w:val="453"/>
        </w:trPr>
        <w:tc>
          <w:tcPr>
            <w:tcW w:w="3063" w:type="dxa"/>
          </w:tcPr>
          <w:p w14:paraId="27D1D69A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D.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Salud</w:t>
            </w:r>
          </w:p>
        </w:tc>
        <w:tc>
          <w:tcPr>
            <w:tcW w:w="2945" w:type="dxa"/>
          </w:tcPr>
          <w:p w14:paraId="38229635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E.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Seguridad pública</w:t>
            </w:r>
          </w:p>
        </w:tc>
        <w:tc>
          <w:tcPr>
            <w:tcW w:w="4109" w:type="dxa"/>
          </w:tcPr>
          <w:p w14:paraId="21E934F0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F.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Energía y ambiente</w:t>
            </w:r>
          </w:p>
        </w:tc>
      </w:tr>
      <w:tr w:rsidR="00004D3D" w:rsidRPr="001D7E2E" w14:paraId="46DDF264" w14:textId="77777777" w:rsidTr="00837DD1">
        <w:trPr>
          <w:trHeight w:val="453"/>
        </w:trPr>
        <w:tc>
          <w:tcPr>
            <w:tcW w:w="3063" w:type="dxa"/>
          </w:tcPr>
          <w:p w14:paraId="51E06421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G.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Agrícola</w:t>
            </w:r>
          </w:p>
        </w:tc>
        <w:tc>
          <w:tcPr>
            <w:tcW w:w="2945" w:type="dxa"/>
          </w:tcPr>
          <w:p w14:paraId="286E2287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H.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Industrial</w:t>
            </w:r>
          </w:p>
        </w:tc>
        <w:tc>
          <w:tcPr>
            <w:tcW w:w="4109" w:type="dxa"/>
          </w:tcPr>
          <w:p w14:paraId="242F5509" w14:textId="77777777" w:rsidR="00004D3D" w:rsidRPr="001D7E2E" w:rsidRDefault="00004D3D" w:rsidP="0042336A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I. 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Otro __________________</w:t>
            </w:r>
          </w:p>
        </w:tc>
      </w:tr>
      <w:tr w:rsidR="00004D3D" w:rsidRPr="001D7E2E" w14:paraId="2428E010" w14:textId="77777777" w:rsidTr="00837DD1">
        <w:trPr>
          <w:trHeight w:val="469"/>
        </w:trPr>
        <w:tc>
          <w:tcPr>
            <w:tcW w:w="10118" w:type="dxa"/>
            <w:gridSpan w:val="3"/>
          </w:tcPr>
          <w:p w14:paraId="4BA8C20A" w14:textId="77777777" w:rsidR="00004D3D" w:rsidRPr="001D7E2E" w:rsidRDefault="00004D3D" w:rsidP="0042336A">
            <w:pPr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J.  </w:t>
            </w:r>
            <w:r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3416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</w:r>
            <w:r w:rsidR="003D2B89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Seguridad alimentaria</w:t>
            </w:r>
          </w:p>
        </w:tc>
      </w:tr>
    </w:tbl>
    <w:p w14:paraId="4F2884E7" w14:textId="77777777" w:rsidR="00004D3D" w:rsidRPr="001D7E2E" w:rsidRDefault="00004D3D" w:rsidP="00004D3D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607F6982" w14:textId="77777777" w:rsidR="00004D3D" w:rsidRPr="001D7E2E" w:rsidRDefault="00004D3D" w:rsidP="00004D3D">
      <w:pPr>
        <w:pStyle w:val="Prrafodelista"/>
        <w:spacing w:after="240"/>
        <w:ind w:left="-207"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12FF8708" w14:textId="77777777" w:rsidR="00004D3D" w:rsidRPr="001D7E2E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Comunicación de los resultados del proyecto 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>(publicación; participación en evento nacional/internacional; otros), explique:</w:t>
      </w:r>
    </w:p>
    <w:p w14:paraId="6FEBF979" w14:textId="77777777" w:rsidR="00004D3D" w:rsidRPr="001D7E2E" w:rsidRDefault="00004D3D" w:rsidP="00004D3D">
      <w:pPr>
        <w:pStyle w:val="Prrafodelista"/>
        <w:spacing w:after="240"/>
        <w:ind w:left="1440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4ACE804E" w14:textId="77777777" w:rsidR="00004D3D" w:rsidRPr="001D7E2E" w:rsidRDefault="00004D3D" w:rsidP="00004D3D">
      <w:pPr>
        <w:pStyle w:val="Prrafodelista"/>
        <w:rPr>
          <w:rFonts w:ascii="Arial Narrow" w:hAnsi="Arial Narrow" w:cs="Arial"/>
          <w:sz w:val="24"/>
          <w:szCs w:val="24"/>
          <w:lang w:val="es-ES_tradnl"/>
        </w:rPr>
      </w:pPr>
    </w:p>
    <w:p w14:paraId="6F1D1928" w14:textId="77777777" w:rsidR="00004D3D" w:rsidRPr="00777098" w:rsidRDefault="00004D3D" w:rsidP="00004D3D">
      <w:pPr>
        <w:pStyle w:val="Prrafodelista"/>
        <w:numPr>
          <w:ilvl w:val="0"/>
          <w:numId w:val="38"/>
        </w:numPr>
        <w:spacing w:after="240" w:line="240" w:lineRule="auto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Reconocimiento o distinción al proyecto 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>(evidencia):</w:t>
      </w:r>
    </w:p>
    <w:p w14:paraId="4A5B1827" w14:textId="77777777" w:rsidR="00004D3D" w:rsidRPr="006711F1" w:rsidRDefault="00004D3D" w:rsidP="00004D3D">
      <w:pPr>
        <w:pStyle w:val="Sinespaciado"/>
        <w:ind w:left="-510"/>
        <w:rPr>
          <w:rStyle w:val="nfasis"/>
          <w:rFonts w:ascii="Arial Narrow" w:hAnsi="Arial Narrow"/>
          <w:b/>
          <w:bCs/>
          <w:i w:val="0"/>
          <w:iCs w:val="0"/>
          <w:sz w:val="24"/>
          <w:szCs w:val="24"/>
          <w:lang w:val="es-PA"/>
        </w:rPr>
      </w:pPr>
    </w:p>
    <w:p w14:paraId="23BA7D7E" w14:textId="77777777" w:rsidR="00004D3D" w:rsidRPr="006711F1" w:rsidRDefault="00004D3D" w:rsidP="00004D3D">
      <w:pPr>
        <w:pStyle w:val="Sinespaciado"/>
        <w:ind w:left="-510"/>
        <w:rPr>
          <w:rStyle w:val="nfasis"/>
          <w:rFonts w:ascii="Arial Narrow" w:hAnsi="Arial Narrow"/>
          <w:b/>
          <w:bCs/>
          <w:i w:val="0"/>
          <w:iCs w:val="0"/>
          <w:sz w:val="24"/>
          <w:szCs w:val="24"/>
          <w:lang w:val="es-PA"/>
        </w:rPr>
      </w:pPr>
    </w:p>
    <w:p w14:paraId="446CFEC6" w14:textId="77777777" w:rsidR="00004D3D" w:rsidRPr="006711F1" w:rsidRDefault="00004D3D" w:rsidP="00004D3D">
      <w:pPr>
        <w:pStyle w:val="Sinespaciado"/>
        <w:ind w:left="-510"/>
        <w:rPr>
          <w:rStyle w:val="nfasis"/>
          <w:rFonts w:ascii="Arial Narrow" w:hAnsi="Arial Narrow"/>
          <w:b/>
          <w:bCs/>
          <w:i w:val="0"/>
          <w:iCs w:val="0"/>
          <w:sz w:val="24"/>
          <w:szCs w:val="24"/>
          <w:lang w:val="es-PA"/>
        </w:rPr>
      </w:pPr>
      <w:r w:rsidRPr="006711F1">
        <w:rPr>
          <w:rStyle w:val="nfasis"/>
          <w:rFonts w:ascii="Arial Narrow" w:hAnsi="Arial Narrow"/>
          <w:b/>
          <w:bCs/>
          <w:sz w:val="24"/>
          <w:szCs w:val="24"/>
          <w:lang w:val="es-PA"/>
        </w:rPr>
        <w:t>DESCRIPCIÓN DEL PROYECTO</w:t>
      </w:r>
    </w:p>
    <w:p w14:paraId="2476CE05" w14:textId="77777777" w:rsidR="00004D3D" w:rsidRPr="006711F1" w:rsidRDefault="00004D3D" w:rsidP="00004D3D">
      <w:pPr>
        <w:pStyle w:val="Sinespaciado"/>
        <w:ind w:left="-510" w:right="-794"/>
        <w:rPr>
          <w:rStyle w:val="nfasis"/>
          <w:rFonts w:ascii="Arial Narrow" w:hAnsi="Arial Narrow"/>
          <w:b/>
          <w:bCs/>
          <w:i w:val="0"/>
          <w:iCs w:val="0"/>
          <w:sz w:val="24"/>
          <w:szCs w:val="24"/>
          <w:lang w:val="es-PA"/>
        </w:rPr>
      </w:pPr>
      <w:r w:rsidRPr="006711F1">
        <w:rPr>
          <w:rStyle w:val="nfasis"/>
          <w:rFonts w:ascii="Arial Narrow" w:hAnsi="Arial Narrow"/>
          <w:b/>
          <w:bCs/>
          <w:sz w:val="24"/>
          <w:szCs w:val="24"/>
          <w:lang w:val="es-PA"/>
        </w:rPr>
        <w:t>(no más de cinco páginas)</w:t>
      </w:r>
    </w:p>
    <w:p w14:paraId="7CCA525B" w14:textId="77777777" w:rsidR="00004D3D" w:rsidRPr="006711F1" w:rsidRDefault="00004D3D" w:rsidP="00004D3D">
      <w:pPr>
        <w:pStyle w:val="Sinespaciado"/>
        <w:rPr>
          <w:rStyle w:val="nfasis"/>
          <w:rFonts w:ascii="Arial Narrow" w:hAnsi="Arial Narrow"/>
          <w:lang w:val="es-PA"/>
        </w:rPr>
      </w:pPr>
    </w:p>
    <w:p w14:paraId="78C66444" w14:textId="77777777" w:rsidR="00004D3D" w:rsidRPr="001D7E2E" w:rsidRDefault="00004D3D" w:rsidP="00004D3D">
      <w:pPr>
        <w:pStyle w:val="Normal1"/>
        <w:numPr>
          <w:ilvl w:val="0"/>
          <w:numId w:val="36"/>
        </w:numPr>
        <w:ind w:left="-94"/>
        <w:rPr>
          <w:rFonts w:ascii="Arial Narrow" w:hAnsi="Arial Narrow" w:cs="Arial"/>
          <w:color w:val="auto"/>
          <w:sz w:val="24"/>
          <w:szCs w:val="24"/>
        </w:rPr>
      </w:pPr>
      <w:r w:rsidRPr="001D7E2E">
        <w:rPr>
          <w:rFonts w:ascii="Arial Narrow" w:eastAsia="Times New Roman" w:hAnsi="Arial Narrow" w:cs="Arial"/>
          <w:b/>
          <w:color w:val="auto"/>
          <w:sz w:val="24"/>
          <w:szCs w:val="24"/>
          <w:lang w:val="es-ES_tradnl" w:eastAsia="en-US"/>
        </w:rPr>
        <w:t>Contexto y problemática abordada (</w:t>
      </w:r>
      <w:r w:rsidRPr="001D7E2E">
        <w:rPr>
          <w:rFonts w:ascii="Arial Narrow" w:eastAsia="Times New Roman" w:hAnsi="Arial Narrow" w:cs="Arial"/>
          <w:color w:val="auto"/>
          <w:sz w:val="24"/>
          <w:szCs w:val="24"/>
          <w:lang w:val="es-ES_tradnl" w:eastAsia="en-US"/>
        </w:rPr>
        <w:t>máximo</w:t>
      </w:r>
      <w:r w:rsidRPr="001D7E2E">
        <w:rPr>
          <w:rFonts w:ascii="Arial Narrow" w:eastAsia="inherit" w:hAnsi="Arial Narrow" w:cs="Arial"/>
          <w:color w:val="auto"/>
          <w:sz w:val="24"/>
          <w:szCs w:val="24"/>
        </w:rPr>
        <w:t xml:space="preserve"> 500 palabras). Describa brevemente </w:t>
      </w:r>
      <w:r w:rsidRPr="001D7E2E">
        <w:rPr>
          <w:rFonts w:ascii="Arial Narrow" w:hAnsi="Arial Narrow" w:cs="Arial"/>
          <w:color w:val="auto"/>
          <w:sz w:val="24"/>
          <w:szCs w:val="24"/>
          <w:lang w:val="es-ES_tradnl"/>
        </w:rPr>
        <w:t xml:space="preserve">los problemas que el proyecto abordó y las razones por las cuales estos problemas existían </w:t>
      </w:r>
    </w:p>
    <w:p w14:paraId="6E01849A" w14:textId="77777777" w:rsidR="00004D3D" w:rsidRPr="001D7E2E" w:rsidRDefault="00004D3D" w:rsidP="00004D3D">
      <w:pPr>
        <w:pStyle w:val="Prrafodelista"/>
        <w:numPr>
          <w:ilvl w:val="0"/>
          <w:numId w:val="36"/>
        </w:numPr>
        <w:spacing w:after="0" w:line="240" w:lineRule="auto"/>
        <w:ind w:left="-37"/>
        <w:jc w:val="both"/>
        <w:rPr>
          <w:rFonts w:ascii="Arial Narrow" w:hAnsi="Arial Narrow" w:cs="Arial"/>
          <w:b/>
          <w:sz w:val="24"/>
          <w:szCs w:val="24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Describa el resultado obtenido en función de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 xml:space="preserve">: </w:t>
      </w:r>
    </w:p>
    <w:p w14:paraId="4B490A8C" w14:textId="77777777" w:rsidR="00004D3D" w:rsidRPr="001D7E2E" w:rsidRDefault="00004D3D" w:rsidP="00004D3D">
      <w:pPr>
        <w:pStyle w:val="Prrafodelista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14:paraId="4C26676A" w14:textId="77777777" w:rsidR="00004D3D" w:rsidRPr="001D7E2E" w:rsidRDefault="00004D3D" w:rsidP="00004D3D">
      <w:pPr>
        <w:pStyle w:val="Default"/>
        <w:numPr>
          <w:ilvl w:val="0"/>
          <w:numId w:val="40"/>
        </w:numPr>
        <w:ind w:left="360"/>
        <w:rPr>
          <w:rFonts w:ascii="Arial Narrow" w:hAnsi="Arial Narrow"/>
        </w:rPr>
      </w:pPr>
      <w:r w:rsidRPr="001D7E2E">
        <w:rPr>
          <w:rFonts w:ascii="Arial Narrow" w:hAnsi="Arial Narrow"/>
          <w:b/>
          <w:bCs/>
        </w:rPr>
        <w:t xml:space="preserve">Impacto social: </w:t>
      </w:r>
    </w:p>
    <w:p w14:paraId="785A1D14" w14:textId="77777777" w:rsidR="00004D3D" w:rsidRPr="008A5994" w:rsidRDefault="00004D3D" w:rsidP="00004D3D">
      <w:pPr>
        <w:pStyle w:val="Default"/>
        <w:numPr>
          <w:ilvl w:val="1"/>
          <w:numId w:val="40"/>
        </w:numPr>
        <w:ind w:left="680"/>
        <w:rPr>
          <w:rFonts w:ascii="Arial Narrow" w:hAnsi="Arial Narrow"/>
          <w:color w:val="000000" w:themeColor="text1"/>
        </w:rPr>
      </w:pPr>
      <w:r w:rsidRPr="001D7E2E">
        <w:rPr>
          <w:rFonts w:ascii="Arial Narrow" w:hAnsi="Arial Narrow"/>
          <w:b/>
          <w:bCs/>
        </w:rPr>
        <w:t>I</w:t>
      </w:r>
      <w:r w:rsidRPr="001D7E2E">
        <w:rPr>
          <w:rFonts w:ascii="Arial Narrow" w:hAnsi="Arial Narrow"/>
          <w:bCs/>
        </w:rPr>
        <w:t>ndique el número de personas (por género, edad, educación y origen</w:t>
      </w:r>
      <w:r w:rsidRPr="008A5994">
        <w:rPr>
          <w:rFonts w:ascii="Arial Narrow" w:hAnsi="Arial Narrow"/>
          <w:bCs/>
          <w:color w:val="000000" w:themeColor="text1"/>
        </w:rPr>
        <w:t>) o la comunidad o grupo beneficiado y las necesidades sociales que fueron atendidas.</w:t>
      </w:r>
    </w:p>
    <w:p w14:paraId="341A84B9" w14:textId="77777777" w:rsidR="00004D3D" w:rsidRPr="001D7E2E" w:rsidRDefault="00004D3D" w:rsidP="00004D3D">
      <w:pPr>
        <w:pStyle w:val="Default"/>
        <w:numPr>
          <w:ilvl w:val="1"/>
          <w:numId w:val="40"/>
        </w:numPr>
        <w:ind w:left="680"/>
        <w:rPr>
          <w:rFonts w:ascii="Arial Narrow" w:hAnsi="Arial Narrow"/>
        </w:rPr>
      </w:pPr>
      <w:r w:rsidRPr="001D7E2E">
        <w:rPr>
          <w:rFonts w:ascii="Arial Narrow" w:hAnsi="Arial Narrow"/>
          <w:bCs/>
        </w:rPr>
        <w:t>¿Tuvo</w:t>
      </w:r>
      <w:r w:rsidRPr="001D7E2E">
        <w:rPr>
          <w:rFonts w:ascii="Arial Narrow" w:hAnsi="Arial Narrow" w:cs="Calibri"/>
        </w:rPr>
        <w:t xml:space="preserve"> la iniciativa el impacto previsto (explique)?</w:t>
      </w:r>
    </w:p>
    <w:p w14:paraId="78627BCE" w14:textId="77777777" w:rsidR="00004D3D" w:rsidRPr="001D7E2E" w:rsidRDefault="00004D3D" w:rsidP="00004D3D">
      <w:pPr>
        <w:pStyle w:val="Default"/>
        <w:numPr>
          <w:ilvl w:val="1"/>
          <w:numId w:val="40"/>
        </w:numPr>
        <w:ind w:left="68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¿</w:t>
      </w:r>
      <w:r w:rsidRPr="001D7E2E">
        <w:rPr>
          <w:rFonts w:ascii="Arial Narrow" w:hAnsi="Arial Narrow"/>
          <w:bCs/>
        </w:rPr>
        <w:t xml:space="preserve">Se contribuye al cambio de conductas y hábitos en la comunidad </w:t>
      </w:r>
      <w:r w:rsidRPr="001D7E2E">
        <w:rPr>
          <w:rFonts w:ascii="Arial Narrow" w:hAnsi="Arial Narrow" w:cs="Calibri"/>
        </w:rPr>
        <w:t>(explique)?</w:t>
      </w:r>
    </w:p>
    <w:p w14:paraId="75347C6D" w14:textId="77777777" w:rsidR="00004D3D" w:rsidRPr="00C0692A" w:rsidRDefault="00004D3D" w:rsidP="00004D3D">
      <w:pPr>
        <w:pStyle w:val="Default"/>
        <w:rPr>
          <w:rFonts w:ascii="Arial Narrow" w:hAnsi="Arial Narrow"/>
        </w:rPr>
      </w:pPr>
    </w:p>
    <w:p w14:paraId="799665B1" w14:textId="77777777" w:rsidR="00004D3D" w:rsidRPr="001D7E2E" w:rsidRDefault="00004D3D" w:rsidP="00004D3D">
      <w:pPr>
        <w:pStyle w:val="Default"/>
        <w:numPr>
          <w:ilvl w:val="0"/>
          <w:numId w:val="40"/>
        </w:numPr>
        <w:ind w:left="360"/>
        <w:rPr>
          <w:rFonts w:ascii="Arial Narrow" w:hAnsi="Arial Narrow"/>
        </w:rPr>
      </w:pPr>
      <w:r w:rsidRPr="001D7E2E">
        <w:rPr>
          <w:rFonts w:ascii="Arial Narrow" w:hAnsi="Arial Narrow"/>
          <w:b/>
          <w:bCs/>
        </w:rPr>
        <w:t xml:space="preserve">Sostenibilidad: </w:t>
      </w:r>
    </w:p>
    <w:p w14:paraId="19C8407F" w14:textId="0EB06234" w:rsidR="00004D3D" w:rsidRPr="008A5994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8A5994">
        <w:rPr>
          <w:rFonts w:ascii="Arial Narrow" w:hAnsi="Arial Narrow"/>
          <w:color w:val="000000" w:themeColor="text1"/>
          <w:sz w:val="24"/>
          <w:szCs w:val="24"/>
        </w:rPr>
        <w:t xml:space="preserve">¿Ha podido el proyecto seguir funcionando de manera adecuada posterior al periodo de ejecución </w:t>
      </w:r>
      <w:proofErr w:type="gramStart"/>
      <w:r w:rsidRPr="008A5994">
        <w:rPr>
          <w:rFonts w:ascii="Arial Narrow" w:hAnsi="Arial Narrow"/>
          <w:color w:val="000000" w:themeColor="text1"/>
          <w:sz w:val="24"/>
          <w:szCs w:val="24"/>
        </w:rPr>
        <w:t>del mismo</w:t>
      </w:r>
      <w:proofErr w:type="gramEnd"/>
      <w:r w:rsidRPr="008A5994">
        <w:rPr>
          <w:rFonts w:ascii="Arial Narrow" w:hAnsi="Arial Narrow"/>
          <w:color w:val="000000" w:themeColor="text1"/>
          <w:sz w:val="24"/>
          <w:szCs w:val="24"/>
        </w:rPr>
        <w:t>?</w:t>
      </w:r>
    </w:p>
    <w:p w14:paraId="325F1218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 w:rsidRPr="008A5994">
        <w:rPr>
          <w:rFonts w:ascii="Arial Narrow" w:hAnsi="Arial Narrow"/>
          <w:color w:val="000000" w:themeColor="text1"/>
          <w:sz w:val="24"/>
          <w:szCs w:val="24"/>
        </w:rPr>
        <w:t>¿Cuenta el proyecto con mecanismos de gobernanza y autogestión</w:t>
      </w:r>
      <w:r>
        <w:rPr>
          <w:rFonts w:ascii="Arial Narrow" w:hAnsi="Arial Narrow"/>
          <w:sz w:val="24"/>
          <w:szCs w:val="24"/>
        </w:rPr>
        <w:t>?</w:t>
      </w:r>
      <w:r w:rsidRPr="001D7E2E">
        <w:rPr>
          <w:rFonts w:ascii="Arial Narrow" w:hAnsi="Arial Narrow"/>
          <w:sz w:val="24"/>
          <w:szCs w:val="24"/>
        </w:rPr>
        <w:t xml:space="preserve"> </w:t>
      </w:r>
    </w:p>
    <w:p w14:paraId="0445E0EA" w14:textId="77777777" w:rsidR="00004D3D" w:rsidRPr="000C742A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 w:rsidRPr="000C742A">
        <w:rPr>
          <w:rFonts w:ascii="Arial Narrow" w:hAnsi="Arial Narrow"/>
          <w:sz w:val="24"/>
          <w:szCs w:val="24"/>
        </w:rPr>
        <w:t>¿Existen guías o documentos para la operación y seguimiento del proyecto?</w:t>
      </w:r>
    </w:p>
    <w:p w14:paraId="07D21B59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1D7E2E">
        <w:rPr>
          <w:rFonts w:ascii="Arial Narrow" w:hAnsi="Arial Narrow"/>
          <w:sz w:val="24"/>
          <w:szCs w:val="24"/>
        </w:rPr>
        <w:t>Se cuenta con mecanismos permanentes de retroalimentación sobre el funcionamiento del proyecto?</w:t>
      </w:r>
    </w:p>
    <w:p w14:paraId="226FCA80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1D7E2E">
        <w:rPr>
          <w:rFonts w:ascii="Arial Narrow" w:hAnsi="Arial Narrow"/>
          <w:sz w:val="24"/>
          <w:szCs w:val="24"/>
        </w:rPr>
        <w:t>Se propicia la capacitación continua de líderes y miembros de la comunidad?</w:t>
      </w:r>
    </w:p>
    <w:p w14:paraId="35B84793" w14:textId="77777777" w:rsidR="00004D3D" w:rsidRPr="000C742A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 w:rsidRPr="000C742A">
        <w:rPr>
          <w:rFonts w:ascii="Arial Narrow" w:hAnsi="Arial Narrow"/>
          <w:sz w:val="24"/>
          <w:szCs w:val="24"/>
        </w:rPr>
        <w:t>¿Existen organizaciones (pública, privada o sociedad civil) que colaboran con el proyecto (cuáles y de qué manera)?</w:t>
      </w:r>
    </w:p>
    <w:p w14:paraId="799E9948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 w:rsidRPr="001D7E2E">
        <w:rPr>
          <w:rFonts w:ascii="Arial Narrow" w:hAnsi="Arial Narrow"/>
          <w:sz w:val="24"/>
          <w:szCs w:val="24"/>
        </w:rPr>
        <w:t xml:space="preserve">¿Cómo se promueve el sentido de pertenencia y de compromiso de los beneficiarios del proyecto? </w:t>
      </w:r>
      <w:r w:rsidRPr="003C29B9">
        <w:rPr>
          <w:rFonts w:ascii="Arial Narrow" w:hAnsi="Arial Narrow"/>
          <w:sz w:val="24"/>
          <w:szCs w:val="24"/>
        </w:rPr>
        <w:t>Dé ejemplos de experiencias ocurridas</w:t>
      </w:r>
      <w:r>
        <w:rPr>
          <w:rFonts w:ascii="Arial Narrow" w:hAnsi="Arial Narrow"/>
          <w:sz w:val="24"/>
          <w:szCs w:val="24"/>
        </w:rPr>
        <w:t>.</w:t>
      </w:r>
    </w:p>
    <w:p w14:paraId="546B58EA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 w:rsidRPr="001D7E2E">
        <w:rPr>
          <w:rFonts w:ascii="Arial Narrow" w:hAnsi="Arial Narrow"/>
          <w:sz w:val="24"/>
          <w:szCs w:val="24"/>
        </w:rPr>
        <w:t>Describa situaciones o limitantes ocasionadas por los riesgos (ambiental, cultural, técnicos u otro), durante el desarrollo del proyecto. ¿Cuáles fueron los mecanismos de mitigación o soluciones implementadas?</w:t>
      </w:r>
    </w:p>
    <w:p w14:paraId="353EE94B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jc w:val="both"/>
        <w:rPr>
          <w:rFonts w:ascii="Arial Narrow" w:hAnsi="Arial Narrow"/>
          <w:sz w:val="24"/>
          <w:szCs w:val="24"/>
        </w:rPr>
      </w:pPr>
      <w:r w:rsidRPr="001D7E2E">
        <w:rPr>
          <w:rFonts w:ascii="Arial Narrow" w:hAnsi="Arial Narrow"/>
          <w:sz w:val="24"/>
          <w:szCs w:val="24"/>
        </w:rPr>
        <w:t>Se cuentan con estrategias o planes para ampliar, fortalecer o dar continuidad al proyecto (emprendimientos sociales, proyectos solidarios, nuevos proyectos tecnológicos o de otra índole.) Explique.</w:t>
      </w:r>
    </w:p>
    <w:p w14:paraId="4988A562" w14:textId="5FF51FCD" w:rsidR="00004D3D" w:rsidRDefault="00004D3D" w:rsidP="00004D3D">
      <w:pPr>
        <w:rPr>
          <w:rFonts w:ascii="Arial Narrow" w:hAnsi="Arial Narrow"/>
          <w:sz w:val="24"/>
          <w:szCs w:val="24"/>
          <w:lang w:val="es-PA"/>
        </w:rPr>
      </w:pPr>
    </w:p>
    <w:p w14:paraId="59D1DE4D" w14:textId="77777777" w:rsidR="00DA2A6A" w:rsidRPr="001D7E2E" w:rsidRDefault="00DA2A6A" w:rsidP="00004D3D">
      <w:pPr>
        <w:rPr>
          <w:rFonts w:ascii="Arial Narrow" w:hAnsi="Arial Narrow"/>
          <w:sz w:val="24"/>
          <w:szCs w:val="24"/>
          <w:lang w:val="es-PA"/>
        </w:rPr>
      </w:pPr>
    </w:p>
    <w:p w14:paraId="1A3D70DA" w14:textId="77777777" w:rsidR="00004D3D" w:rsidRPr="001D7E2E" w:rsidRDefault="00004D3D" w:rsidP="00004D3D">
      <w:pPr>
        <w:pStyle w:val="Default"/>
        <w:numPr>
          <w:ilvl w:val="0"/>
          <w:numId w:val="40"/>
        </w:numPr>
        <w:ind w:left="360"/>
        <w:rPr>
          <w:rFonts w:ascii="Arial Narrow" w:hAnsi="Arial Narrow"/>
          <w:b/>
          <w:bCs/>
        </w:rPr>
      </w:pPr>
      <w:r w:rsidRPr="001D7E2E">
        <w:rPr>
          <w:rFonts w:ascii="Arial Narrow" w:hAnsi="Arial Narrow"/>
          <w:b/>
          <w:bCs/>
        </w:rPr>
        <w:t>Originalidad</w:t>
      </w:r>
    </w:p>
    <w:p w14:paraId="421F2347" w14:textId="77777777" w:rsidR="00004D3D" w:rsidRPr="001D7E2E" w:rsidRDefault="00004D3D" w:rsidP="00004D3D">
      <w:pPr>
        <w:pStyle w:val="Default"/>
        <w:numPr>
          <w:ilvl w:val="0"/>
          <w:numId w:val="41"/>
        </w:numPr>
        <w:ind w:left="677"/>
        <w:rPr>
          <w:rFonts w:ascii="Arial Narrow" w:hAnsi="Arial Narrow"/>
          <w:b/>
          <w:bCs/>
        </w:rPr>
      </w:pPr>
      <w:r w:rsidRPr="001D7E2E">
        <w:rPr>
          <w:rFonts w:ascii="Arial Narrow" w:hAnsi="Arial Narrow"/>
        </w:rPr>
        <w:t>Explique por qué el proyecto es innovador y en qué se diferencia de otros proyectos similares o investigaciones que buscan atender la misma problemática.</w:t>
      </w:r>
    </w:p>
    <w:p w14:paraId="3F992A98" w14:textId="77777777" w:rsidR="00004D3D" w:rsidRPr="001D7E2E" w:rsidRDefault="00004D3D" w:rsidP="00004D3D">
      <w:pPr>
        <w:rPr>
          <w:rFonts w:ascii="Arial Narrow" w:hAnsi="Arial Narrow"/>
          <w:sz w:val="24"/>
          <w:szCs w:val="24"/>
          <w:lang w:val="es-PA"/>
        </w:rPr>
      </w:pPr>
    </w:p>
    <w:p w14:paraId="7203CDDA" w14:textId="77777777" w:rsidR="00004D3D" w:rsidRPr="001D7E2E" w:rsidRDefault="00004D3D" w:rsidP="00004D3D">
      <w:pPr>
        <w:pStyle w:val="Default"/>
        <w:numPr>
          <w:ilvl w:val="0"/>
          <w:numId w:val="40"/>
        </w:numPr>
        <w:ind w:left="360"/>
        <w:rPr>
          <w:rFonts w:ascii="Arial Narrow" w:hAnsi="Arial Narrow"/>
          <w:color w:val="auto"/>
        </w:rPr>
      </w:pPr>
      <w:r w:rsidRPr="001D7E2E">
        <w:rPr>
          <w:rFonts w:ascii="Arial Narrow" w:hAnsi="Arial Narrow"/>
          <w:b/>
          <w:bCs/>
          <w:color w:val="auto"/>
        </w:rPr>
        <w:t xml:space="preserve">Iniciativa genuina </w:t>
      </w:r>
    </w:p>
    <w:p w14:paraId="16FD0CB9" w14:textId="77777777" w:rsidR="00004D3D" w:rsidRPr="001D7E2E" w:rsidRDefault="00004D3D" w:rsidP="00004D3D">
      <w:pPr>
        <w:pStyle w:val="Default"/>
        <w:numPr>
          <w:ilvl w:val="0"/>
          <w:numId w:val="41"/>
        </w:numPr>
        <w:ind w:left="677"/>
        <w:rPr>
          <w:rFonts w:ascii="Arial Narrow" w:hAnsi="Arial Narrow"/>
        </w:rPr>
      </w:pPr>
      <w:r w:rsidRPr="001D7E2E">
        <w:rPr>
          <w:rFonts w:ascii="Arial Narrow" w:hAnsi="Arial Narrow"/>
        </w:rPr>
        <w:t xml:space="preserve">Explique </w:t>
      </w:r>
      <w:r>
        <w:rPr>
          <w:rFonts w:ascii="Arial Narrow" w:hAnsi="Arial Narrow"/>
        </w:rPr>
        <w:t>¿</w:t>
      </w:r>
      <w:r w:rsidRPr="001D7E2E">
        <w:rPr>
          <w:rFonts w:ascii="Arial Narrow" w:hAnsi="Arial Narrow"/>
        </w:rPr>
        <w:t>cómo surgió la idea del proyecto?</w:t>
      </w:r>
    </w:p>
    <w:p w14:paraId="04DDD7AC" w14:textId="77777777" w:rsidR="00004D3D" w:rsidRPr="001D7E2E" w:rsidRDefault="00004D3D" w:rsidP="00004D3D">
      <w:pPr>
        <w:pStyle w:val="Default"/>
        <w:numPr>
          <w:ilvl w:val="0"/>
          <w:numId w:val="41"/>
        </w:numPr>
        <w:ind w:left="677"/>
        <w:rPr>
          <w:rFonts w:ascii="Arial Narrow" w:hAnsi="Arial Narrow"/>
        </w:rPr>
      </w:pPr>
      <w:r w:rsidRPr="001D7E2E">
        <w:rPr>
          <w:rFonts w:ascii="Arial Narrow" w:hAnsi="Arial Narrow"/>
        </w:rPr>
        <w:t xml:space="preserve">¿Hubo participación de los beneficiarios desde el diseño de la solución del problema? </w:t>
      </w:r>
      <w:r>
        <w:rPr>
          <w:rFonts w:ascii="Arial Narrow" w:hAnsi="Arial Narrow"/>
        </w:rPr>
        <w:t>¿</w:t>
      </w:r>
      <w:r w:rsidRPr="001D7E2E">
        <w:rPr>
          <w:rFonts w:ascii="Arial Narrow" w:hAnsi="Arial Narrow"/>
        </w:rPr>
        <w:t>De qué tipo?</w:t>
      </w:r>
    </w:p>
    <w:p w14:paraId="4DA79961" w14:textId="77777777" w:rsidR="00004D3D" w:rsidRPr="001D7E2E" w:rsidRDefault="00004D3D" w:rsidP="00004D3D">
      <w:pPr>
        <w:pStyle w:val="Default"/>
        <w:numPr>
          <w:ilvl w:val="0"/>
          <w:numId w:val="41"/>
        </w:numPr>
        <w:ind w:left="677"/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Pr="001D7E2E">
        <w:rPr>
          <w:rFonts w:ascii="Arial Narrow" w:hAnsi="Arial Narrow"/>
        </w:rPr>
        <w:t>Qué otros actores participaron? Explique.</w:t>
      </w:r>
    </w:p>
    <w:p w14:paraId="31B40B69" w14:textId="77777777" w:rsidR="00004D3D" w:rsidRPr="000C742A" w:rsidRDefault="00004D3D" w:rsidP="00004D3D">
      <w:pPr>
        <w:rPr>
          <w:rFonts w:ascii="Arial Narrow" w:hAnsi="Arial Narrow"/>
          <w:sz w:val="24"/>
          <w:szCs w:val="24"/>
          <w:lang w:val="es-PA"/>
        </w:rPr>
      </w:pPr>
    </w:p>
    <w:p w14:paraId="63268792" w14:textId="77777777" w:rsidR="00004D3D" w:rsidRPr="001D7E2E" w:rsidRDefault="00004D3D" w:rsidP="00004D3D">
      <w:pPr>
        <w:pStyle w:val="Default"/>
        <w:numPr>
          <w:ilvl w:val="0"/>
          <w:numId w:val="40"/>
        </w:numPr>
        <w:ind w:left="360"/>
        <w:rPr>
          <w:rFonts w:ascii="Arial Narrow" w:hAnsi="Arial Narrow"/>
          <w:b/>
          <w:bCs/>
          <w:color w:val="auto"/>
        </w:rPr>
      </w:pPr>
      <w:r w:rsidRPr="001D7E2E">
        <w:rPr>
          <w:rFonts w:ascii="Arial Narrow" w:hAnsi="Arial Narrow"/>
          <w:b/>
          <w:bCs/>
          <w:color w:val="auto"/>
        </w:rPr>
        <w:t xml:space="preserve">Iniciativa consolidada </w:t>
      </w:r>
    </w:p>
    <w:p w14:paraId="582BD05E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rPr>
          <w:rFonts w:ascii="Arial Narrow" w:hAnsi="Arial Narrow"/>
          <w:sz w:val="24"/>
          <w:szCs w:val="24"/>
        </w:rPr>
      </w:pPr>
      <w:r w:rsidRPr="001D7E2E">
        <w:rPr>
          <w:rFonts w:ascii="Arial Narrow" w:hAnsi="Arial Narrow"/>
          <w:sz w:val="24"/>
          <w:szCs w:val="24"/>
        </w:rPr>
        <w:t xml:space="preserve">La solución es una réplica de una experiencia en otro territorio, y se encuentra adaptada a las necesidades del territorio actual </w:t>
      </w:r>
    </w:p>
    <w:p w14:paraId="23E5884E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1D7E2E">
        <w:rPr>
          <w:rFonts w:ascii="Arial Narrow" w:hAnsi="Arial Narrow"/>
          <w:sz w:val="24"/>
          <w:szCs w:val="24"/>
        </w:rPr>
        <w:t>Se desarrol</w:t>
      </w:r>
      <w:r>
        <w:rPr>
          <w:rFonts w:ascii="Arial Narrow" w:hAnsi="Arial Narrow"/>
          <w:sz w:val="24"/>
          <w:szCs w:val="24"/>
        </w:rPr>
        <w:t>ló un prototipo de la solución?</w:t>
      </w:r>
    </w:p>
    <w:p w14:paraId="37AAF03A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1D7E2E">
        <w:rPr>
          <w:rFonts w:ascii="Arial Narrow" w:hAnsi="Arial Narrow"/>
          <w:sz w:val="24"/>
          <w:szCs w:val="24"/>
        </w:rPr>
        <w:t>El proyecto tuvo fases de experimentación y validación durante su desarrollo? Describa.</w:t>
      </w:r>
    </w:p>
    <w:p w14:paraId="33CEBD62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1D7E2E">
        <w:rPr>
          <w:rFonts w:ascii="Arial Narrow" w:hAnsi="Arial Narrow"/>
          <w:sz w:val="24"/>
          <w:szCs w:val="24"/>
        </w:rPr>
        <w:t xml:space="preserve">El proyecto cuenta con una </w:t>
      </w:r>
      <w:r>
        <w:rPr>
          <w:rFonts w:ascii="Arial Narrow" w:hAnsi="Arial Narrow"/>
          <w:color w:val="000000" w:themeColor="text1"/>
          <w:sz w:val="24"/>
          <w:szCs w:val="24"/>
        </w:rPr>
        <w:t>es</w:t>
      </w:r>
      <w:r w:rsidRPr="001D7E2E">
        <w:rPr>
          <w:rFonts w:ascii="Arial Narrow" w:hAnsi="Arial Narrow"/>
          <w:sz w:val="24"/>
          <w:szCs w:val="24"/>
        </w:rPr>
        <w:t>trategia o protocolo de Intervención en las comunidades beneficiadas? Describa.</w:t>
      </w:r>
    </w:p>
    <w:p w14:paraId="1D442A0D" w14:textId="77777777" w:rsidR="00004D3D" w:rsidRPr="001D7E2E" w:rsidRDefault="00004D3D" w:rsidP="00004D3D">
      <w:pPr>
        <w:rPr>
          <w:rFonts w:ascii="Arial Narrow" w:hAnsi="Arial Narrow"/>
          <w:sz w:val="24"/>
          <w:szCs w:val="24"/>
          <w:lang w:val="es-PA"/>
        </w:rPr>
      </w:pPr>
    </w:p>
    <w:p w14:paraId="5B0DF935" w14:textId="77777777" w:rsidR="00004D3D" w:rsidRPr="001D7E2E" w:rsidRDefault="00004D3D" w:rsidP="00004D3D">
      <w:pPr>
        <w:pStyle w:val="Default"/>
        <w:numPr>
          <w:ilvl w:val="0"/>
          <w:numId w:val="40"/>
        </w:numPr>
        <w:ind w:left="360"/>
        <w:rPr>
          <w:rFonts w:ascii="Arial Narrow" w:hAnsi="Arial Narrow"/>
          <w:b/>
          <w:bCs/>
          <w:color w:val="auto"/>
        </w:rPr>
      </w:pPr>
      <w:r w:rsidRPr="001D7E2E">
        <w:rPr>
          <w:rFonts w:ascii="Arial Narrow" w:hAnsi="Arial Narrow"/>
          <w:b/>
          <w:bCs/>
          <w:color w:val="auto"/>
        </w:rPr>
        <w:t>Escalable/Replicable</w:t>
      </w:r>
    </w:p>
    <w:p w14:paraId="421E40D8" w14:textId="77777777" w:rsidR="00004D3D" w:rsidRPr="008A5994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1D7E2E">
        <w:rPr>
          <w:rFonts w:ascii="Arial Narrow" w:hAnsi="Arial Narrow"/>
          <w:sz w:val="24"/>
          <w:szCs w:val="24"/>
        </w:rPr>
        <w:t xml:space="preserve">Deja el proyecto documentación que </w:t>
      </w:r>
      <w:r w:rsidRPr="008A5994">
        <w:rPr>
          <w:rFonts w:ascii="Arial Narrow" w:hAnsi="Arial Narrow"/>
          <w:color w:val="000000" w:themeColor="text1"/>
          <w:sz w:val="24"/>
          <w:szCs w:val="24"/>
        </w:rPr>
        <w:t>permita su aplicación o ejecución otros escenarios?</w:t>
      </w:r>
    </w:p>
    <w:p w14:paraId="1DAA691A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</w:t>
      </w:r>
      <w:r w:rsidRPr="001D7E2E">
        <w:rPr>
          <w:rFonts w:ascii="Arial Narrow" w:hAnsi="Arial Narrow"/>
          <w:sz w:val="24"/>
          <w:szCs w:val="24"/>
        </w:rPr>
        <w:t>Se recopilaron lecciones aprendidas que permiten preservar o mejorar las experiencias adquiridas en el proyecto</w:t>
      </w:r>
      <w:r>
        <w:rPr>
          <w:rFonts w:ascii="Arial Narrow" w:hAnsi="Arial Narrow"/>
          <w:sz w:val="24"/>
          <w:szCs w:val="24"/>
        </w:rPr>
        <w:t>?</w:t>
      </w:r>
    </w:p>
    <w:p w14:paraId="2D8EBAA0" w14:textId="77777777" w:rsidR="00004D3D" w:rsidRPr="001D7E2E" w:rsidRDefault="00004D3D" w:rsidP="00004D3D">
      <w:pPr>
        <w:pStyle w:val="Prrafodelista"/>
        <w:numPr>
          <w:ilvl w:val="1"/>
          <w:numId w:val="40"/>
        </w:numPr>
        <w:spacing w:after="0" w:line="240" w:lineRule="auto"/>
        <w:ind w:left="677"/>
        <w:rPr>
          <w:rFonts w:ascii="Arial Narrow" w:hAnsi="Arial Narrow"/>
          <w:sz w:val="24"/>
          <w:szCs w:val="24"/>
        </w:rPr>
      </w:pPr>
      <w:r w:rsidRPr="001D7E2E">
        <w:rPr>
          <w:rFonts w:ascii="Arial Narrow" w:hAnsi="Arial Narrow"/>
          <w:sz w:val="24"/>
          <w:szCs w:val="24"/>
        </w:rPr>
        <w:t xml:space="preserve"> ¿</w:t>
      </w:r>
      <w:r>
        <w:rPr>
          <w:rFonts w:ascii="Arial Narrow" w:hAnsi="Arial Narrow"/>
          <w:sz w:val="24"/>
          <w:szCs w:val="24"/>
        </w:rPr>
        <w:t>Puede el proyecto</w:t>
      </w:r>
      <w:r w:rsidRPr="001D7E2E">
        <w:rPr>
          <w:rFonts w:ascii="Arial Narrow" w:hAnsi="Arial Narrow"/>
          <w:sz w:val="24"/>
          <w:szCs w:val="24"/>
        </w:rPr>
        <w:t xml:space="preserve"> convertirse en una práctica permanente o aportar al diseño de una política pública o a la creación de programas nacionales o regionales?</w:t>
      </w:r>
    </w:p>
    <w:p w14:paraId="579A5E18" w14:textId="77777777" w:rsidR="00004D3D" w:rsidRPr="001D7E2E" w:rsidRDefault="00004D3D" w:rsidP="00004D3D">
      <w:pPr>
        <w:pStyle w:val="Default"/>
        <w:numPr>
          <w:ilvl w:val="1"/>
          <w:numId w:val="40"/>
        </w:numPr>
        <w:ind w:left="677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¿</w:t>
      </w:r>
      <w:r w:rsidRPr="001D7E2E">
        <w:rPr>
          <w:rFonts w:ascii="Arial Narrow" w:hAnsi="Arial Narrow"/>
          <w:color w:val="auto"/>
        </w:rPr>
        <w:t>Se generaron redes colaborativas que buscan promover las relaciones entre los diferentes actores</w:t>
      </w:r>
      <w:r>
        <w:rPr>
          <w:rFonts w:ascii="Arial Narrow" w:hAnsi="Arial Narrow"/>
          <w:color w:val="auto"/>
        </w:rPr>
        <w:t>? ¿</w:t>
      </w:r>
      <w:r w:rsidRPr="001D7E2E">
        <w:rPr>
          <w:rFonts w:ascii="Arial Narrow" w:hAnsi="Arial Narrow"/>
          <w:color w:val="auto"/>
        </w:rPr>
        <w:t>Cuáles?</w:t>
      </w:r>
    </w:p>
    <w:p w14:paraId="4557CD24" w14:textId="5465C21B" w:rsidR="00EF5059" w:rsidRDefault="00EF5059" w:rsidP="008521AE">
      <w:pPr>
        <w:rPr>
          <w:rFonts w:ascii="Cambria" w:hAnsi="Cambria"/>
          <w:b/>
          <w:bCs/>
        </w:rPr>
      </w:pPr>
    </w:p>
    <w:p w14:paraId="6166C4FB" w14:textId="4C404D97" w:rsidR="001C1A32" w:rsidRPr="00975761" w:rsidRDefault="00CA60B3" w:rsidP="008521AE">
      <w:pPr>
        <w:rPr>
          <w:rFonts w:ascii="Arial Narrow" w:hAnsi="Arial Narrow"/>
          <w:b/>
          <w:bCs/>
        </w:rPr>
      </w:pPr>
      <w:r w:rsidRPr="00CA60B3">
        <w:rPr>
          <w:rFonts w:ascii="Arial Narrow" w:hAnsi="Arial Narrow"/>
          <w:b/>
          <w:bCs/>
        </w:rPr>
        <w:t xml:space="preserve">Nota: </w:t>
      </w:r>
      <w:r w:rsidRPr="00CA60B3">
        <w:rPr>
          <w:rFonts w:ascii="Arial Narrow" w:hAnsi="Arial Narrow"/>
        </w:rPr>
        <w:t>Los criterios utilizados para evaluación son del resultado del trabajo que realiza la Red Nacional de Gestores de Innovación Social (RENGIS).</w:t>
      </w:r>
    </w:p>
    <w:sectPr w:rsidR="001C1A32" w:rsidRPr="00975761" w:rsidSect="009C3903">
      <w:footerReference w:type="default" r:id="rId7"/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20F1" w14:textId="77777777" w:rsidR="003D2B89" w:rsidRDefault="003D2B89" w:rsidP="007122E6">
      <w:pPr>
        <w:spacing w:after="0" w:line="240" w:lineRule="auto"/>
      </w:pPr>
      <w:r>
        <w:separator/>
      </w:r>
    </w:p>
  </w:endnote>
  <w:endnote w:type="continuationSeparator" w:id="0">
    <w:p w14:paraId="120AB34B" w14:textId="77777777" w:rsidR="003D2B89" w:rsidRDefault="003D2B89" w:rsidP="0071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173509"/>
      <w:docPartObj>
        <w:docPartGallery w:val="Page Numbers (Bottom of Page)"/>
        <w:docPartUnique/>
      </w:docPartObj>
    </w:sdtPr>
    <w:sdtEndPr/>
    <w:sdtContent>
      <w:p w14:paraId="62B8542C" w14:textId="23AA9BEC" w:rsidR="008741D9" w:rsidRDefault="008741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005">
          <w:rPr>
            <w:noProof/>
          </w:rPr>
          <w:t>1</w:t>
        </w:r>
        <w:r>
          <w:fldChar w:fldCharType="end"/>
        </w:r>
      </w:p>
    </w:sdtContent>
  </w:sdt>
  <w:p w14:paraId="5481FE37" w14:textId="77777777" w:rsidR="008741D9" w:rsidRDefault="008741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F059" w14:textId="77777777" w:rsidR="003D2B89" w:rsidRDefault="003D2B89" w:rsidP="007122E6">
      <w:pPr>
        <w:spacing w:after="0" w:line="240" w:lineRule="auto"/>
      </w:pPr>
      <w:r>
        <w:separator/>
      </w:r>
    </w:p>
  </w:footnote>
  <w:footnote w:type="continuationSeparator" w:id="0">
    <w:p w14:paraId="28FD9C99" w14:textId="77777777" w:rsidR="003D2B89" w:rsidRDefault="003D2B89" w:rsidP="0071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72A"/>
    <w:multiLevelType w:val="hybridMultilevel"/>
    <w:tmpl w:val="BDBA40E2"/>
    <w:lvl w:ilvl="0" w:tplc="180A0017">
      <w:start w:val="1"/>
      <w:numFmt w:val="lowerLetter"/>
      <w:lvlText w:val="%1)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0392C"/>
    <w:multiLevelType w:val="hybridMultilevel"/>
    <w:tmpl w:val="15CA6E00"/>
    <w:lvl w:ilvl="0" w:tplc="6EFC4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81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E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0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3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E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C4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61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CD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CB0BA2"/>
    <w:multiLevelType w:val="hybridMultilevel"/>
    <w:tmpl w:val="EA9AB7D8"/>
    <w:lvl w:ilvl="0" w:tplc="7C241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9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A7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0E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E2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84F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E8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1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E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F6094"/>
    <w:multiLevelType w:val="hybridMultilevel"/>
    <w:tmpl w:val="B08A495C"/>
    <w:lvl w:ilvl="0" w:tplc="9E5E1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34ED1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A4BAC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0EC4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E26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F603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71807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9AD78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D88456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096BCB"/>
    <w:multiLevelType w:val="multilevel"/>
    <w:tmpl w:val="4D78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0CD617E1"/>
    <w:multiLevelType w:val="hybridMultilevel"/>
    <w:tmpl w:val="982412F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959"/>
    <w:multiLevelType w:val="hybridMultilevel"/>
    <w:tmpl w:val="782A84CE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1573A"/>
    <w:multiLevelType w:val="multilevel"/>
    <w:tmpl w:val="5C26B17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15DF4335"/>
    <w:multiLevelType w:val="hybridMultilevel"/>
    <w:tmpl w:val="2C1CBD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92073"/>
    <w:multiLevelType w:val="multilevel"/>
    <w:tmpl w:val="41EC5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8BE7703"/>
    <w:multiLevelType w:val="hybridMultilevel"/>
    <w:tmpl w:val="EA12513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7783"/>
    <w:multiLevelType w:val="hybridMultilevel"/>
    <w:tmpl w:val="67A0FEC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8238C"/>
    <w:multiLevelType w:val="hybridMultilevel"/>
    <w:tmpl w:val="C9625186"/>
    <w:lvl w:ilvl="0" w:tplc="E326B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61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2E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28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22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4F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CC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6E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CF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96ACD"/>
    <w:multiLevelType w:val="hybridMultilevel"/>
    <w:tmpl w:val="17EE6888"/>
    <w:lvl w:ilvl="0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572020"/>
    <w:multiLevelType w:val="hybridMultilevel"/>
    <w:tmpl w:val="30B05B94"/>
    <w:lvl w:ilvl="0" w:tplc="AD4E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4F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04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4C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46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06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41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09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A6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30D44"/>
    <w:multiLevelType w:val="hybridMultilevel"/>
    <w:tmpl w:val="4462C53A"/>
    <w:lvl w:ilvl="0" w:tplc="C76AD1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2678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0C92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1843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1809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6ADA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0CD3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FA88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F0F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27C600C8"/>
    <w:multiLevelType w:val="hybridMultilevel"/>
    <w:tmpl w:val="6B286D36"/>
    <w:lvl w:ilvl="0" w:tplc="0C7E8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8F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E6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03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6F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A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EB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87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4F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686"/>
    <w:multiLevelType w:val="hybridMultilevel"/>
    <w:tmpl w:val="D97E5BCE"/>
    <w:lvl w:ilvl="0" w:tplc="180A0017">
      <w:start w:val="1"/>
      <w:numFmt w:val="lowerLetter"/>
      <w:lvlText w:val="%1)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A328A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9C1B0F"/>
    <w:multiLevelType w:val="hybridMultilevel"/>
    <w:tmpl w:val="6FF44A82"/>
    <w:lvl w:ilvl="0" w:tplc="CB1C79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8E9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AD2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ECB58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9E4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E3C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98E38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8FA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2E7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61F27"/>
    <w:multiLevelType w:val="hybridMultilevel"/>
    <w:tmpl w:val="A680EA2C"/>
    <w:lvl w:ilvl="0" w:tplc="1DFE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C1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EB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1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CE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A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C5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4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E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BC4949"/>
    <w:multiLevelType w:val="hybridMultilevel"/>
    <w:tmpl w:val="575E0E96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71F81"/>
    <w:multiLevelType w:val="hybridMultilevel"/>
    <w:tmpl w:val="9B627008"/>
    <w:lvl w:ilvl="0" w:tplc="75780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CA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68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6D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4E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CD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87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82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CA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70153D"/>
    <w:multiLevelType w:val="multilevel"/>
    <w:tmpl w:val="6D9A18FC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429C0F0C"/>
    <w:multiLevelType w:val="hybridMultilevel"/>
    <w:tmpl w:val="D3A29A3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21B"/>
    <w:multiLevelType w:val="hybridMultilevel"/>
    <w:tmpl w:val="B498CEC4"/>
    <w:lvl w:ilvl="0" w:tplc="F4CE3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2A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09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F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64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04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42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04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06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43C50"/>
    <w:multiLevelType w:val="hybridMultilevel"/>
    <w:tmpl w:val="180CECE8"/>
    <w:lvl w:ilvl="0" w:tplc="1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78F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E6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03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6F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A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EB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87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4F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665AB"/>
    <w:multiLevelType w:val="hybridMultilevel"/>
    <w:tmpl w:val="4AB21816"/>
    <w:lvl w:ilvl="0" w:tplc="5E267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AE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E2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8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EB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8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C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20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295052"/>
    <w:multiLevelType w:val="hybridMultilevel"/>
    <w:tmpl w:val="73AC075A"/>
    <w:lvl w:ilvl="0" w:tplc="59E8768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73EB1"/>
    <w:multiLevelType w:val="hybridMultilevel"/>
    <w:tmpl w:val="A49A3D02"/>
    <w:lvl w:ilvl="0" w:tplc="E7E60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0A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EC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0E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C1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4F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4D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CB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6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137F77"/>
    <w:multiLevelType w:val="multilevel"/>
    <w:tmpl w:val="41EC5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C9D48BB"/>
    <w:multiLevelType w:val="hybridMultilevel"/>
    <w:tmpl w:val="CD9218A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042ED"/>
    <w:multiLevelType w:val="hybridMultilevel"/>
    <w:tmpl w:val="80607E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6518"/>
    <w:multiLevelType w:val="multilevel"/>
    <w:tmpl w:val="A770E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D4DEB"/>
    <w:multiLevelType w:val="hybridMultilevel"/>
    <w:tmpl w:val="0CC4355E"/>
    <w:lvl w:ilvl="0" w:tplc="BFC2F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C53F2">
      <w:numFmt w:val="bullet"/>
      <w:lvlText w:val="•"/>
      <w:lvlJc w:val="left"/>
      <w:pPr>
        <w:tabs>
          <w:tab w:val="num" w:pos="4188"/>
        </w:tabs>
        <w:ind w:left="4188" w:hanging="360"/>
      </w:pPr>
      <w:rPr>
        <w:rFonts w:ascii="Arial" w:hAnsi="Arial" w:hint="default"/>
      </w:rPr>
    </w:lvl>
    <w:lvl w:ilvl="2" w:tplc="EA764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A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E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A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E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0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E5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C52E99"/>
    <w:multiLevelType w:val="hybridMultilevel"/>
    <w:tmpl w:val="DC4A925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616AE9"/>
    <w:multiLevelType w:val="hybridMultilevel"/>
    <w:tmpl w:val="B546B4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242C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A256B"/>
    <w:multiLevelType w:val="hybridMultilevel"/>
    <w:tmpl w:val="4A1C92A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0D6FB5"/>
    <w:multiLevelType w:val="hybridMultilevel"/>
    <w:tmpl w:val="7BC836DE"/>
    <w:lvl w:ilvl="0" w:tplc="1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825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0B3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EEA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8C4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E59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C12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6F0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C2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61E16"/>
    <w:multiLevelType w:val="hybridMultilevel"/>
    <w:tmpl w:val="BF3A879E"/>
    <w:lvl w:ilvl="0" w:tplc="55FAB0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825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0B3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EEA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8C4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E59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C12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6F0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C2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74E"/>
    <w:multiLevelType w:val="hybridMultilevel"/>
    <w:tmpl w:val="5D029256"/>
    <w:lvl w:ilvl="0" w:tplc="81D2FED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7ED897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340AC5C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plc="F880001A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plc="5794635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B0046DA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plc="658C2798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plc="47E8FD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33060AC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35"/>
  </w:num>
  <w:num w:numId="5">
    <w:abstractNumId w:val="39"/>
  </w:num>
  <w:num w:numId="6">
    <w:abstractNumId w:val="32"/>
  </w:num>
  <w:num w:numId="7">
    <w:abstractNumId w:val="15"/>
  </w:num>
  <w:num w:numId="8">
    <w:abstractNumId w:val="25"/>
  </w:num>
  <w:num w:numId="9">
    <w:abstractNumId w:val="29"/>
  </w:num>
  <w:num w:numId="10">
    <w:abstractNumId w:val="40"/>
  </w:num>
  <w:num w:numId="11">
    <w:abstractNumId w:val="18"/>
  </w:num>
  <w:num w:numId="12">
    <w:abstractNumId w:val="4"/>
  </w:num>
  <w:num w:numId="13">
    <w:abstractNumId w:val="9"/>
  </w:num>
  <w:num w:numId="14">
    <w:abstractNumId w:val="34"/>
  </w:num>
  <w:num w:numId="15">
    <w:abstractNumId w:val="2"/>
  </w:num>
  <w:num w:numId="16">
    <w:abstractNumId w:val="1"/>
  </w:num>
  <w:num w:numId="17">
    <w:abstractNumId w:val="19"/>
  </w:num>
  <w:num w:numId="18">
    <w:abstractNumId w:val="27"/>
  </w:num>
  <w:num w:numId="19">
    <w:abstractNumId w:val="12"/>
  </w:num>
  <w:num w:numId="20">
    <w:abstractNumId w:val="22"/>
  </w:num>
  <w:num w:numId="21">
    <w:abstractNumId w:val="30"/>
  </w:num>
  <w:num w:numId="22">
    <w:abstractNumId w:val="37"/>
  </w:num>
  <w:num w:numId="23">
    <w:abstractNumId w:val="6"/>
  </w:num>
  <w:num w:numId="24">
    <w:abstractNumId w:val="3"/>
  </w:num>
  <w:num w:numId="25">
    <w:abstractNumId w:val="16"/>
  </w:num>
  <w:num w:numId="26">
    <w:abstractNumId w:val="26"/>
  </w:num>
  <w:num w:numId="27">
    <w:abstractNumId w:val="14"/>
  </w:num>
  <w:num w:numId="28">
    <w:abstractNumId w:val="24"/>
  </w:num>
  <w:num w:numId="29">
    <w:abstractNumId w:val="17"/>
  </w:num>
  <w:num w:numId="30">
    <w:abstractNumId w:val="20"/>
  </w:num>
  <w:num w:numId="31">
    <w:abstractNumId w:val="38"/>
  </w:num>
  <w:num w:numId="32">
    <w:abstractNumId w:val="5"/>
  </w:num>
  <w:num w:numId="33">
    <w:abstractNumId w:val="11"/>
  </w:num>
  <w:num w:numId="34">
    <w:abstractNumId w:val="31"/>
  </w:num>
  <w:num w:numId="35">
    <w:abstractNumId w:val="0"/>
  </w:num>
  <w:num w:numId="36">
    <w:abstractNumId w:val="33"/>
  </w:num>
  <w:num w:numId="37">
    <w:abstractNumId w:val="10"/>
  </w:num>
  <w:num w:numId="38">
    <w:abstractNumId w:val="28"/>
  </w:num>
  <w:num w:numId="39">
    <w:abstractNumId w:val="8"/>
  </w:num>
  <w:num w:numId="40">
    <w:abstractNumId w:val="3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FF"/>
    <w:rsid w:val="00002524"/>
    <w:rsid w:val="00004D3D"/>
    <w:rsid w:val="00021374"/>
    <w:rsid w:val="000303A3"/>
    <w:rsid w:val="000359F0"/>
    <w:rsid w:val="000430F5"/>
    <w:rsid w:val="0005443A"/>
    <w:rsid w:val="0005556C"/>
    <w:rsid w:val="00061615"/>
    <w:rsid w:val="00086B77"/>
    <w:rsid w:val="000A49E8"/>
    <w:rsid w:val="000E3E26"/>
    <w:rsid w:val="000E4F13"/>
    <w:rsid w:val="00125320"/>
    <w:rsid w:val="00127EBB"/>
    <w:rsid w:val="001417B4"/>
    <w:rsid w:val="00157221"/>
    <w:rsid w:val="0016721C"/>
    <w:rsid w:val="00167552"/>
    <w:rsid w:val="00182809"/>
    <w:rsid w:val="00183A61"/>
    <w:rsid w:val="001B1AF8"/>
    <w:rsid w:val="001C1A32"/>
    <w:rsid w:val="001C5708"/>
    <w:rsid w:val="00205387"/>
    <w:rsid w:val="00220CF8"/>
    <w:rsid w:val="0023737D"/>
    <w:rsid w:val="0024313E"/>
    <w:rsid w:val="002575A6"/>
    <w:rsid w:val="00265968"/>
    <w:rsid w:val="00282211"/>
    <w:rsid w:val="002B55F7"/>
    <w:rsid w:val="002D0D3F"/>
    <w:rsid w:val="002D2CF5"/>
    <w:rsid w:val="002D69DC"/>
    <w:rsid w:val="002E445C"/>
    <w:rsid w:val="002F02AE"/>
    <w:rsid w:val="0033325A"/>
    <w:rsid w:val="003363F0"/>
    <w:rsid w:val="00340382"/>
    <w:rsid w:val="0037160C"/>
    <w:rsid w:val="00394EEC"/>
    <w:rsid w:val="003A5131"/>
    <w:rsid w:val="003A54AD"/>
    <w:rsid w:val="003D2B89"/>
    <w:rsid w:val="003D3C53"/>
    <w:rsid w:val="003F4F41"/>
    <w:rsid w:val="00423F48"/>
    <w:rsid w:val="00424C4A"/>
    <w:rsid w:val="004307E6"/>
    <w:rsid w:val="00460981"/>
    <w:rsid w:val="00484B81"/>
    <w:rsid w:val="004B49F9"/>
    <w:rsid w:val="004B5345"/>
    <w:rsid w:val="004C1DFF"/>
    <w:rsid w:val="004C7497"/>
    <w:rsid w:val="004D3E19"/>
    <w:rsid w:val="004F267C"/>
    <w:rsid w:val="00503FCA"/>
    <w:rsid w:val="005340E4"/>
    <w:rsid w:val="00537929"/>
    <w:rsid w:val="00547DF9"/>
    <w:rsid w:val="00554381"/>
    <w:rsid w:val="00573B7B"/>
    <w:rsid w:val="00586005"/>
    <w:rsid w:val="00597A5A"/>
    <w:rsid w:val="005A2314"/>
    <w:rsid w:val="005A542F"/>
    <w:rsid w:val="005D0221"/>
    <w:rsid w:val="005D0A09"/>
    <w:rsid w:val="006152B9"/>
    <w:rsid w:val="00617578"/>
    <w:rsid w:val="00620C27"/>
    <w:rsid w:val="00625643"/>
    <w:rsid w:val="00626950"/>
    <w:rsid w:val="006340AF"/>
    <w:rsid w:val="00640212"/>
    <w:rsid w:val="00651348"/>
    <w:rsid w:val="00681BD2"/>
    <w:rsid w:val="006904A0"/>
    <w:rsid w:val="006954FF"/>
    <w:rsid w:val="006A591C"/>
    <w:rsid w:val="006B2390"/>
    <w:rsid w:val="006E4D77"/>
    <w:rsid w:val="006F01CD"/>
    <w:rsid w:val="007122E6"/>
    <w:rsid w:val="007171EC"/>
    <w:rsid w:val="007444E5"/>
    <w:rsid w:val="007462A6"/>
    <w:rsid w:val="007479C3"/>
    <w:rsid w:val="0079175D"/>
    <w:rsid w:val="007927BE"/>
    <w:rsid w:val="007C0379"/>
    <w:rsid w:val="007C39E5"/>
    <w:rsid w:val="007D1671"/>
    <w:rsid w:val="007D4CDA"/>
    <w:rsid w:val="007E118B"/>
    <w:rsid w:val="007F118C"/>
    <w:rsid w:val="007F59DA"/>
    <w:rsid w:val="00801A74"/>
    <w:rsid w:val="008136B9"/>
    <w:rsid w:val="00813769"/>
    <w:rsid w:val="00814979"/>
    <w:rsid w:val="00817A47"/>
    <w:rsid w:val="00837DD1"/>
    <w:rsid w:val="008521AE"/>
    <w:rsid w:val="0085224C"/>
    <w:rsid w:val="0086067E"/>
    <w:rsid w:val="00865495"/>
    <w:rsid w:val="008741D9"/>
    <w:rsid w:val="00874CFA"/>
    <w:rsid w:val="00876670"/>
    <w:rsid w:val="00890EB5"/>
    <w:rsid w:val="008A2FDB"/>
    <w:rsid w:val="008A2FE8"/>
    <w:rsid w:val="008A46FC"/>
    <w:rsid w:val="008A52D7"/>
    <w:rsid w:val="008B1163"/>
    <w:rsid w:val="008C17FF"/>
    <w:rsid w:val="008C58C3"/>
    <w:rsid w:val="008E1FF9"/>
    <w:rsid w:val="008E35B2"/>
    <w:rsid w:val="008E6D36"/>
    <w:rsid w:val="008F7396"/>
    <w:rsid w:val="00903D70"/>
    <w:rsid w:val="00912B92"/>
    <w:rsid w:val="0091592F"/>
    <w:rsid w:val="009274E9"/>
    <w:rsid w:val="009332EB"/>
    <w:rsid w:val="00935F1E"/>
    <w:rsid w:val="00936FC7"/>
    <w:rsid w:val="00962E8E"/>
    <w:rsid w:val="0097273A"/>
    <w:rsid w:val="00973651"/>
    <w:rsid w:val="00975761"/>
    <w:rsid w:val="00977931"/>
    <w:rsid w:val="00977B58"/>
    <w:rsid w:val="009914DE"/>
    <w:rsid w:val="009A1B72"/>
    <w:rsid w:val="009C3903"/>
    <w:rsid w:val="009C4C1F"/>
    <w:rsid w:val="009D1D3F"/>
    <w:rsid w:val="009E6584"/>
    <w:rsid w:val="009F2F18"/>
    <w:rsid w:val="00A0319E"/>
    <w:rsid w:val="00A419AD"/>
    <w:rsid w:val="00A54ED0"/>
    <w:rsid w:val="00A56EA9"/>
    <w:rsid w:val="00A62A38"/>
    <w:rsid w:val="00A7396D"/>
    <w:rsid w:val="00A87A43"/>
    <w:rsid w:val="00AB26DA"/>
    <w:rsid w:val="00AC0353"/>
    <w:rsid w:val="00AC180F"/>
    <w:rsid w:val="00AC49DB"/>
    <w:rsid w:val="00B1011F"/>
    <w:rsid w:val="00B13CDF"/>
    <w:rsid w:val="00B223B7"/>
    <w:rsid w:val="00B37CFE"/>
    <w:rsid w:val="00B54B9B"/>
    <w:rsid w:val="00B61B08"/>
    <w:rsid w:val="00B71DE3"/>
    <w:rsid w:val="00BA1E52"/>
    <w:rsid w:val="00BE30BB"/>
    <w:rsid w:val="00C02EA0"/>
    <w:rsid w:val="00C065D5"/>
    <w:rsid w:val="00C21A1C"/>
    <w:rsid w:val="00C25AEE"/>
    <w:rsid w:val="00C579FD"/>
    <w:rsid w:val="00C62005"/>
    <w:rsid w:val="00C628F1"/>
    <w:rsid w:val="00C7796D"/>
    <w:rsid w:val="00C81762"/>
    <w:rsid w:val="00CA60B3"/>
    <w:rsid w:val="00CB04B0"/>
    <w:rsid w:val="00CC39A6"/>
    <w:rsid w:val="00CE6205"/>
    <w:rsid w:val="00D20718"/>
    <w:rsid w:val="00D33AC5"/>
    <w:rsid w:val="00D427B1"/>
    <w:rsid w:val="00D44CB5"/>
    <w:rsid w:val="00D72D8C"/>
    <w:rsid w:val="00D97480"/>
    <w:rsid w:val="00DA2A6A"/>
    <w:rsid w:val="00DB1E6A"/>
    <w:rsid w:val="00DB1F83"/>
    <w:rsid w:val="00DB4439"/>
    <w:rsid w:val="00DB4D1F"/>
    <w:rsid w:val="00DC3EC5"/>
    <w:rsid w:val="00DD0C5A"/>
    <w:rsid w:val="00DD3076"/>
    <w:rsid w:val="00DD5342"/>
    <w:rsid w:val="00DE663E"/>
    <w:rsid w:val="00DF0A43"/>
    <w:rsid w:val="00DF2182"/>
    <w:rsid w:val="00DF701A"/>
    <w:rsid w:val="00E23AE4"/>
    <w:rsid w:val="00E24361"/>
    <w:rsid w:val="00E302B8"/>
    <w:rsid w:val="00E30DDD"/>
    <w:rsid w:val="00E30F43"/>
    <w:rsid w:val="00E310F9"/>
    <w:rsid w:val="00E333E4"/>
    <w:rsid w:val="00E435E3"/>
    <w:rsid w:val="00E7011A"/>
    <w:rsid w:val="00E751F3"/>
    <w:rsid w:val="00E85C08"/>
    <w:rsid w:val="00EB1268"/>
    <w:rsid w:val="00EB4E0D"/>
    <w:rsid w:val="00EC00FE"/>
    <w:rsid w:val="00EE3DAA"/>
    <w:rsid w:val="00EF5059"/>
    <w:rsid w:val="00EF509F"/>
    <w:rsid w:val="00F006D9"/>
    <w:rsid w:val="00F07640"/>
    <w:rsid w:val="00F14656"/>
    <w:rsid w:val="00F2332C"/>
    <w:rsid w:val="00F24CF1"/>
    <w:rsid w:val="00F526BB"/>
    <w:rsid w:val="00F70658"/>
    <w:rsid w:val="00F93D73"/>
    <w:rsid w:val="00F97444"/>
    <w:rsid w:val="00FA1C62"/>
    <w:rsid w:val="00FC4FBF"/>
    <w:rsid w:val="00FD5FF6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41E4A"/>
  <w15:chartTrackingRefBased/>
  <w15:docId w15:val="{CC5F7C8B-AA68-4DC9-AF15-E9F53022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1DF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03FCA"/>
    <w:pPr>
      <w:spacing w:after="0" w:line="240" w:lineRule="auto"/>
    </w:pPr>
    <w:rPr>
      <w:rFonts w:ascii="Calibri" w:eastAsia="Calibri" w:hAnsi="Calibri" w:cs="Calibri"/>
      <w:color w:val="00000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1615"/>
    <w:pPr>
      <w:ind w:left="720"/>
      <w:contextualSpacing/>
    </w:pPr>
    <w:rPr>
      <w:rFonts w:ascii="Calibri" w:eastAsia="Calibri" w:hAnsi="Calibri" w:cs="Calibri"/>
      <w:color w:val="000000"/>
      <w:lang w:val="es-PA"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3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2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2E6"/>
  </w:style>
  <w:style w:type="paragraph" w:styleId="Piedepgina">
    <w:name w:val="footer"/>
    <w:basedOn w:val="Normal"/>
    <w:link w:val="PiedepginaCar"/>
    <w:uiPriority w:val="99"/>
    <w:unhideWhenUsed/>
    <w:rsid w:val="00712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2E6"/>
  </w:style>
  <w:style w:type="paragraph" w:styleId="NormalWeb">
    <w:name w:val="Normal (Web)"/>
    <w:basedOn w:val="Normal"/>
    <w:uiPriority w:val="99"/>
    <w:semiHidden/>
    <w:unhideWhenUsed/>
    <w:rsid w:val="00FD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237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73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73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737D"/>
    <w:rPr>
      <w:b/>
      <w:bCs/>
      <w:sz w:val="20"/>
      <w:szCs w:val="20"/>
    </w:rPr>
  </w:style>
  <w:style w:type="character" w:styleId="nfasis">
    <w:name w:val="Emphasis"/>
    <w:basedOn w:val="Fuentedeprrafopredeter"/>
    <w:qFormat/>
    <w:rsid w:val="00004D3D"/>
    <w:rPr>
      <w:i/>
      <w:iCs/>
    </w:rPr>
  </w:style>
  <w:style w:type="paragraph" w:customStyle="1" w:styleId="Normal1">
    <w:name w:val="Normal1"/>
    <w:rsid w:val="00004D3D"/>
    <w:pPr>
      <w:spacing w:after="200" w:line="276" w:lineRule="auto"/>
    </w:pPr>
    <w:rPr>
      <w:rFonts w:ascii="Calibri" w:eastAsia="Calibri" w:hAnsi="Calibri" w:cs="Calibri"/>
      <w:color w:val="000000"/>
      <w:lang w:val="es-PA" w:eastAsia="es-PA"/>
    </w:rPr>
  </w:style>
  <w:style w:type="paragraph" w:customStyle="1" w:styleId="Default">
    <w:name w:val="Default"/>
    <w:rsid w:val="00004D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s-P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4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6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4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19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15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9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3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743DA7200D4965B680AD3313BD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C30F-1571-456B-B826-3BF8D5FA418A}"/>
      </w:docPartPr>
      <w:docPartBody>
        <w:p w:rsidR="00D01E21" w:rsidRDefault="00944CB2" w:rsidP="00944CB2">
          <w:pPr>
            <w:pStyle w:val="D1743DA7200D4965B680AD3313BD3063"/>
          </w:pPr>
          <w:r w:rsidRPr="00FB20A0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B2"/>
    <w:rsid w:val="008C1EB1"/>
    <w:rsid w:val="00944CB2"/>
    <w:rsid w:val="00D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4CB2"/>
    <w:rPr>
      <w:color w:val="808080"/>
    </w:rPr>
  </w:style>
  <w:style w:type="paragraph" w:customStyle="1" w:styleId="D1743DA7200D4965B680AD3313BD3063">
    <w:name w:val="D1743DA7200D4965B680AD3313BD3063"/>
    <w:rsid w:val="00944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C79D8EC7AD0B4EB5E88C14685C2193" ma:contentTypeVersion="13" ma:contentTypeDescription="Crear nuevo documento." ma:contentTypeScope="" ma:versionID="c9feb295f59e2b6399e18227137061fb">
  <xsd:schema xmlns:xsd="http://www.w3.org/2001/XMLSchema" xmlns:xs="http://www.w3.org/2001/XMLSchema" xmlns:p="http://schemas.microsoft.com/office/2006/metadata/properties" xmlns:ns2="8c407c3c-7af9-4909-befe-663363e3003b" xmlns:ns3="99b28688-3e7e-4311-9793-e8951d24fac1" targetNamespace="http://schemas.microsoft.com/office/2006/metadata/properties" ma:root="true" ma:fieldsID="004b915ab148d5873772101b665d1822" ns2:_="" ns3:_="">
    <xsd:import namespace="8c407c3c-7af9-4909-befe-663363e3003b"/>
    <xsd:import namespace="99b28688-3e7e-4311-9793-e8951d24f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7c3c-7af9-4909-befe-663363e3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348c8ee-fc48-4349-a3df-b5c7dc9d7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28688-3e7e-4311-9793-e8951d24f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2cdec5-033e-4408-a388-0b5854a0b0d9}" ma:internalName="TaxCatchAll" ma:showField="CatchAllData" ma:web="99b28688-3e7e-4311-9793-e8951d24f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28688-3e7e-4311-9793-e8951d24fac1" xsi:nil="true"/>
    <lcf76f155ced4ddcb4097134ff3c332f xmlns="8c407c3c-7af9-4909-befe-663363e300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200538-C5CC-4C4B-A7D6-96106D3401BD}"/>
</file>

<file path=customXml/itemProps2.xml><?xml version="1.0" encoding="utf-8"?>
<ds:datastoreItem xmlns:ds="http://schemas.openxmlformats.org/officeDocument/2006/customXml" ds:itemID="{9584901C-DA27-49BA-A5B0-E3A4CA194897}"/>
</file>

<file path=customXml/itemProps3.xml><?xml version="1.0" encoding="utf-8"?>
<ds:datastoreItem xmlns:ds="http://schemas.openxmlformats.org/officeDocument/2006/customXml" ds:itemID="{10AE1861-152D-47A4-91F1-D77CA9D3E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774</Words>
  <Characters>4260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Danilet G</dc:creator>
  <cp:keywords/>
  <dc:description/>
  <cp:lastModifiedBy>Danilet Gonzalez</cp:lastModifiedBy>
  <cp:revision>92</cp:revision>
  <cp:lastPrinted>2019-09-19T20:31:00Z</cp:lastPrinted>
  <dcterms:created xsi:type="dcterms:W3CDTF">2021-04-27T00:43:00Z</dcterms:created>
  <dcterms:modified xsi:type="dcterms:W3CDTF">2022-08-26T20:31:00Z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0x010100CBC79D8EC7AD0B4EB5E88C14685C2193</vt:lpwstr>
  </property>
</Properties>
</file>