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0436" w14:textId="42C006C7" w:rsidR="00210E27" w:rsidRPr="00210E27" w:rsidRDefault="00652401" w:rsidP="002E6E2B">
      <w:pPr>
        <w:shd w:val="clear" w:color="auto" w:fill="D9D9D9" w:themeFill="background1" w:themeFillShade="D9"/>
        <w:jc w:val="center"/>
        <w:rPr>
          <w:rFonts w:ascii="Verdana" w:hAnsi="Verdana"/>
          <w:b/>
          <w:bCs/>
          <w:color w:val="FF0000"/>
          <w:sz w:val="16"/>
          <w:szCs w:val="16"/>
        </w:rPr>
      </w:pPr>
      <w:r w:rsidRPr="00652401">
        <w:rPr>
          <w:rFonts w:ascii="Verdana" w:hAnsi="Verdana"/>
          <w:b/>
          <w:bCs/>
          <w:color w:val="FF0000"/>
          <w:sz w:val="16"/>
          <w:szCs w:val="16"/>
        </w:rPr>
        <w:t>POR FAVOR DILIGENCIAR ESTE FORMATO ÚNICAMENTE EN COMPUTADOR.</w:t>
      </w:r>
    </w:p>
    <w:tbl>
      <w:tblPr>
        <w:tblStyle w:val="Tablaconcuadrcula"/>
        <w:tblW w:w="4992" w:type="pct"/>
        <w:jc w:val="center"/>
        <w:tblLook w:val="04A0" w:firstRow="1" w:lastRow="0" w:firstColumn="1" w:lastColumn="0" w:noHBand="0" w:noVBand="1"/>
      </w:tblPr>
      <w:tblGrid>
        <w:gridCol w:w="2669"/>
        <w:gridCol w:w="20"/>
        <w:gridCol w:w="2268"/>
        <w:gridCol w:w="2835"/>
        <w:gridCol w:w="2262"/>
      </w:tblGrid>
      <w:tr w:rsidR="003038CC" w:rsidRPr="00652401" w14:paraId="74822370" w14:textId="77777777" w:rsidTr="003038CC">
        <w:trPr>
          <w:trHeight w:val="227"/>
          <w:jc w:val="center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155B8ECE" w14:textId="306ABD6C" w:rsidR="003038CC" w:rsidRPr="00210E27" w:rsidRDefault="003038CC" w:rsidP="00652401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2401">
              <w:rPr>
                <w:rFonts w:ascii="Verdana" w:hAnsi="Verdana"/>
                <w:b/>
                <w:bCs/>
                <w:sz w:val="16"/>
                <w:szCs w:val="16"/>
              </w:rPr>
              <w:t>INFORMACIÓN PERSONAL DEL ESTUDIANTE</w:t>
            </w:r>
          </w:p>
        </w:tc>
      </w:tr>
      <w:tr w:rsidR="003038CC" w:rsidRPr="00210E27" w14:paraId="272B5A6E" w14:textId="77777777" w:rsidTr="00B94375">
        <w:trPr>
          <w:trHeight w:val="227"/>
          <w:jc w:val="center"/>
        </w:trPr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3F967F24" w14:textId="411F8A83" w:rsidR="00210E27" w:rsidRPr="00F2773B" w:rsidRDefault="00210E27" w:rsidP="00F2773B">
            <w:pPr>
              <w:pStyle w:val="Estilo1"/>
              <w:rPr>
                <w:b/>
                <w:bCs w:val="0"/>
              </w:rPr>
            </w:pPr>
            <w:r w:rsidRPr="00F2773B">
              <w:rPr>
                <w:b/>
                <w:bCs w:val="0"/>
              </w:rPr>
              <w:t>NOMBRE</w:t>
            </w:r>
            <w:r w:rsidR="002D18F4">
              <w:rPr>
                <w:b/>
                <w:bCs w:val="0"/>
              </w:rPr>
              <w:t>S</w:t>
            </w:r>
            <w:r w:rsidRPr="00F2773B">
              <w:rPr>
                <w:b/>
                <w:bCs w:val="0"/>
              </w:rPr>
              <w:t>: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394093453"/>
            <w:lock w:val="contentLocked"/>
            <w:placeholder>
              <w:docPart w:val="EAAB8CA9E1E34D90AE057A02A41792A6"/>
            </w:placeholder>
            <w:group/>
          </w:sdtPr>
          <w:sdtEndPr/>
          <w:sdtContent>
            <w:tc>
              <w:tcPr>
                <w:tcW w:w="1128" w:type="pct"/>
                <w:vAlign w:val="center"/>
              </w:tcPr>
              <w:sdt>
                <w:sdtPr>
                  <w:rPr>
                    <w:rStyle w:val="Estilo2"/>
                  </w:rPr>
                  <w:id w:val="1022210658"/>
                  <w:placeholder>
                    <w:docPart w:val="DAEEE020B11E48FE8FF6BA57798EFDAC"/>
                  </w:placeholder>
                  <w:showingPlcHdr/>
                </w:sdtPr>
                <w:sdtEndPr>
                  <w:rPr>
                    <w:rStyle w:val="Fuentedeprrafopredeter"/>
                    <w:rFonts w:asciiTheme="minorHAnsi" w:hAnsiTheme="minorHAnsi"/>
                    <w:sz w:val="22"/>
                    <w:szCs w:val="16"/>
                  </w:rPr>
                </w:sdtEndPr>
                <w:sdtContent>
                  <w:p w14:paraId="0B9860DF" w14:textId="461CDD6A" w:rsidR="00210E27" w:rsidRPr="00210E27" w:rsidRDefault="008459D6" w:rsidP="00652401">
                    <w:pPr>
                      <w:widowControl/>
                      <w:autoSpaceDE/>
                      <w:autoSpaceDN/>
                      <w:spacing w:line="259" w:lineRule="auto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8459D6">
                      <w:rPr>
                        <w:rStyle w:val="Textodelmarcadordeposicin"/>
                        <w:rFonts w:ascii="Verdana" w:hAnsi="Verdana"/>
                        <w:color w:val="D0CECE" w:themeColor="background2" w:themeShade="E6"/>
                        <w:sz w:val="14"/>
                        <w:szCs w:val="14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6FC907DA" w14:textId="4139C53E" w:rsidR="00210E27" w:rsidRPr="00210E27" w:rsidRDefault="003038CC" w:rsidP="00652401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APELLIDOS</w:t>
            </w:r>
            <w:r w:rsidR="00210E27" w:rsidRPr="00210E27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25" w:type="pct"/>
            <w:vAlign w:val="center"/>
          </w:tcPr>
          <w:sdt>
            <w:sdtPr>
              <w:rPr>
                <w:rStyle w:val="Estilo2"/>
              </w:rPr>
              <w:id w:val="193889247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Style w:val="Estilo2"/>
              </w:rPr>
            </w:sdtEndPr>
            <w:sdtContent>
              <w:sdt>
                <w:sdtPr>
                  <w:rPr>
                    <w:rStyle w:val="Estilo2"/>
                  </w:rPr>
                  <w:id w:val="-1325118245"/>
                  <w:placeholder>
                    <w:docPart w:val="DefaultPlaceholder_-1854013436"/>
                  </w:placeholder>
                  <w:docPartList>
                    <w:docPartGallery w:val="Quick Parts"/>
                  </w:docPartList>
                </w:sdtPr>
                <w:sdtEndPr>
                  <w:rPr>
                    <w:rStyle w:val="Estilo2"/>
                  </w:rPr>
                </w:sdtEndPr>
                <w:sdtContent>
                  <w:sdt>
                    <w:sdtPr>
                      <w:rPr>
                        <w:rStyle w:val="Estilo2"/>
                      </w:rPr>
                      <w:id w:val="2120257198"/>
                      <w:placeholder>
                        <w:docPart w:val="334B29239A634420A1255B3B0A4FA5B0"/>
                      </w:placeholder>
                      <w:showingPlcHdr/>
                    </w:sdtPr>
                    <w:sdtEndPr>
                      <w:rPr>
                        <w:rStyle w:val="Estilo2"/>
                      </w:rPr>
                    </w:sdtEndPr>
                    <w:sdtContent>
                      <w:p w14:paraId="0E3F22EB" w14:textId="7C8BBB08" w:rsidR="00210E27" w:rsidRPr="00210E27" w:rsidRDefault="008459D6" w:rsidP="00652401">
                        <w:pPr>
                          <w:widowControl/>
                          <w:autoSpaceDE/>
                          <w:autoSpaceDN/>
                          <w:spacing w:line="259" w:lineRule="auto"/>
                          <w:rPr>
                            <w:rFonts w:ascii="Verdana" w:hAnsi="Verdana"/>
                            <w:color w:val="D9D9D9" w:themeColor="background1" w:themeShade="D9"/>
                            <w:sz w:val="14"/>
                            <w:szCs w:val="14"/>
                            <w:lang w:val="es-CO"/>
                          </w:rPr>
                        </w:pPr>
                        <w:r w:rsidRPr="008459D6">
                          <w:rPr>
                            <w:rStyle w:val="Textodelmarcadordeposicin"/>
                            <w:rFonts w:ascii="Verdana" w:hAnsi="Verdana"/>
                            <w:color w:val="D0CECE" w:themeColor="background2" w:themeShade="E6"/>
                            <w:sz w:val="14"/>
                            <w:szCs w:val="14"/>
                          </w:rPr>
                          <w:t>Haga clic o pulse aquí para escribir texto.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038CC" w:rsidRPr="00210E27" w14:paraId="07F5481B" w14:textId="77777777" w:rsidTr="00B94375">
        <w:trPr>
          <w:trHeight w:val="227"/>
          <w:jc w:val="center"/>
        </w:trPr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4930C2A5" w14:textId="25DA607A" w:rsidR="003038CC" w:rsidRPr="00210E27" w:rsidRDefault="003038CC" w:rsidP="003038C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DOCUMENTO:</w:t>
            </w:r>
          </w:p>
        </w:tc>
        <w:sdt>
          <w:sdtPr>
            <w:rPr>
              <w:rStyle w:val="Estilo2"/>
            </w:rPr>
            <w:id w:val="-1956166264"/>
            <w:placeholder>
              <w:docPart w:val="8DC7C7277CF3471C83CFB957C7D3DC62"/>
            </w:placeholder>
            <w:temporary/>
            <w:showingPlcHdr/>
            <w:dropDownList>
              <w:listItem w:value="Elija un elemento."/>
              <w:listItem w:displayText="Cédula de ciudadanía" w:value="Cédula de ciudadanía"/>
              <w:listItem w:displayText="Documento de identidad nacional" w:value="Documento de identidad nacional"/>
              <w:listItem w:displayText="Pasaporte" w:value="Pasaporte"/>
            </w:dropDownList>
          </w:sdtPr>
          <w:sdtEndPr>
            <w:rPr>
              <w:rStyle w:val="Fuentedeprrafopredeter"/>
              <w:rFonts w:asciiTheme="minorHAnsi" w:hAnsiTheme="minorHAnsi"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1128" w:type="pct"/>
                <w:vAlign w:val="center"/>
              </w:tcPr>
              <w:p w14:paraId="6EA8168B" w14:textId="138153A1" w:rsidR="003038CC" w:rsidRPr="00210E27" w:rsidRDefault="003038CC" w:rsidP="003038CC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Se</w:t>
                </w:r>
                <w:r w:rsidR="00994BBF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l</w:t>
                </w:r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eccione un elemento</w:t>
                </w:r>
              </w:p>
            </w:tc>
          </w:sdtContent>
        </w:sdt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4175D432" w14:textId="3FD56382" w:rsidR="003038CC" w:rsidRDefault="003038CC" w:rsidP="003038C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</w:rPr>
              <w:t>No. DE DOCUMENTO:</w:t>
            </w:r>
          </w:p>
        </w:tc>
        <w:tc>
          <w:tcPr>
            <w:tcW w:w="1125" w:type="pct"/>
            <w:vAlign w:val="center"/>
          </w:tcPr>
          <w:sdt>
            <w:sdtPr>
              <w:rPr>
                <w:rStyle w:val="Estilo2"/>
              </w:rPr>
              <w:id w:val="1028832103"/>
              <w:placeholder>
                <w:docPart w:val="E290A04375BF4D98ACCB9D3FFFA0295A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9D9D9" w:themeColor="background1" w:themeShade="D9"/>
                <w:sz w:val="14"/>
                <w:szCs w:val="14"/>
              </w:rPr>
            </w:sdtEndPr>
            <w:sdtContent>
              <w:p w14:paraId="605A6C30" w14:textId="027F245E" w:rsidR="003038CC" w:rsidRPr="003038CC" w:rsidRDefault="008459D6" w:rsidP="003038CC">
                <w:pPr>
                  <w:rPr>
                    <w:rFonts w:ascii="Verdana" w:hAnsi="Verdana"/>
                    <w:color w:val="D9D9D9" w:themeColor="background1" w:themeShade="D9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</w:tr>
      <w:tr w:rsidR="003038CC" w:rsidRPr="00210E27" w14:paraId="3E8352F4" w14:textId="77777777" w:rsidTr="00B94375">
        <w:trPr>
          <w:trHeight w:val="227"/>
          <w:jc w:val="center"/>
        </w:trPr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4538E542" w14:textId="77777777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</w:rPr>
              <w:t>FECHA DE NACIMIENTO:</w:t>
            </w:r>
          </w:p>
        </w:tc>
        <w:sdt>
          <w:sdtPr>
            <w:rPr>
              <w:rStyle w:val="Estilo2"/>
            </w:rPr>
            <w:id w:val="1642846496"/>
            <w:placeholder>
              <w:docPart w:val="B25D8E295B3C458AAD82F2D0011B76C6"/>
            </w:placeholder>
            <w:temporary/>
            <w:showingPlcHdr/>
            <w:date w:fullDate="2023-03-10T00:00:00Z">
              <w:dateFormat w:val="d/MM/yyyy"/>
              <w:lid w:val="es-CO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/>
              <w:sz w:val="22"/>
              <w:szCs w:val="16"/>
            </w:rPr>
          </w:sdtEndPr>
          <w:sdtContent>
            <w:tc>
              <w:tcPr>
                <w:tcW w:w="1128" w:type="pct"/>
                <w:vAlign w:val="center"/>
              </w:tcPr>
              <w:p w14:paraId="32BFF0C4" w14:textId="1E4307C3" w:rsidR="003038CC" w:rsidRPr="00210E27" w:rsidRDefault="003038CC" w:rsidP="003038CC">
                <w:pPr>
                  <w:widowControl/>
                  <w:autoSpaceDE/>
                  <w:autoSpaceDN/>
                  <w:spacing w:line="259" w:lineRule="auto"/>
                  <w:rPr>
                    <w:rFonts w:ascii="Verdana" w:hAnsi="Verdana"/>
                    <w:sz w:val="16"/>
                    <w:szCs w:val="16"/>
                    <w:lang w:val="es-CO"/>
                  </w:rPr>
                </w:pPr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 xml:space="preserve">Haga clic aquí para </w:t>
                </w:r>
                <w:r w:rsidR="00F2773B"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una fecha</w:t>
                </w:r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.</w:t>
                </w:r>
              </w:p>
            </w:tc>
          </w:sdtContent>
        </w:sdt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0884563D" w14:textId="2A960241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PAÍS DE NACIMIENTO:</w:t>
            </w:r>
          </w:p>
        </w:tc>
        <w:tc>
          <w:tcPr>
            <w:tcW w:w="1125" w:type="pct"/>
            <w:vAlign w:val="center"/>
          </w:tcPr>
          <w:sdt>
            <w:sdtPr>
              <w:rPr>
                <w:rStyle w:val="Estilo2"/>
              </w:rPr>
              <w:id w:val="794413067"/>
              <w:placeholder>
                <w:docPart w:val="AF5089D758824C63B99E3DD4C0A2B8DF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57ED1D21" w14:textId="1838579E" w:rsidR="003038CC" w:rsidRPr="00210E27" w:rsidRDefault="008459D6" w:rsidP="003038CC">
                <w:pPr>
                  <w:widowControl/>
                  <w:autoSpaceDE/>
                  <w:autoSpaceDN/>
                  <w:spacing w:line="259" w:lineRule="auto"/>
                  <w:rPr>
                    <w:rFonts w:ascii="Verdana" w:hAnsi="Verdana"/>
                    <w:color w:val="D9D9D9" w:themeColor="background1" w:themeShade="D9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</w:tr>
      <w:tr w:rsidR="003038CC" w:rsidRPr="00210E27" w14:paraId="1958A49D" w14:textId="77777777" w:rsidTr="00B94375">
        <w:trPr>
          <w:trHeight w:val="227"/>
          <w:jc w:val="center"/>
        </w:trPr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4F123DEC" w14:textId="598437B0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CIUDAD DE RESIDENCIA:</w:t>
            </w:r>
          </w:p>
        </w:tc>
        <w:sdt>
          <w:sdtPr>
            <w:rPr>
              <w:rStyle w:val="Estilo3"/>
            </w:rPr>
            <w:id w:val="-614993386"/>
            <w:placeholder>
              <w:docPart w:val="6F2DAC369EC24BF285DC6546659BDDD1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1128" w:type="pct"/>
                <w:vAlign w:val="center"/>
              </w:tcPr>
              <w:p w14:paraId="09DE5410" w14:textId="28E20EEC" w:rsidR="003038CC" w:rsidRPr="00210E27" w:rsidRDefault="00994BBF" w:rsidP="003038CC">
                <w:pPr>
                  <w:widowControl/>
                  <w:autoSpaceDE/>
                  <w:autoSpaceDN/>
                  <w:spacing w:line="259" w:lineRule="auto"/>
                  <w:rPr>
                    <w:rFonts w:ascii="Verdana" w:hAnsi="Verdana"/>
                    <w:color w:val="D9D9D9" w:themeColor="background1" w:themeShade="D9"/>
                    <w:sz w:val="14"/>
                    <w:szCs w:val="14"/>
                    <w:lang w:val="es-CO"/>
                  </w:rPr>
                </w:pPr>
                <w:r w:rsidRPr="00994BBF">
                  <w:rPr>
                    <w:rStyle w:val="Textodelmarcadordeposicin"/>
                    <w:color w:val="BFBFBF" w:themeColor="background1" w:themeShade="BF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314BAEAC" w14:textId="23A70554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DIRECCIÓN DE RESIDENCIA:</w:t>
            </w:r>
          </w:p>
        </w:tc>
        <w:sdt>
          <w:sdtPr>
            <w:rPr>
              <w:rStyle w:val="Estilo2"/>
            </w:rPr>
            <w:id w:val="1257628734"/>
            <w:placeholder>
              <w:docPart w:val="87475925AF154ED3987C6EFB8637DC93"/>
            </w:placeholder>
          </w:sdtPr>
          <w:sdtEndPr>
            <w:rPr>
              <w:rStyle w:val="Fuentedeprrafopredeter"/>
              <w:rFonts w:asciiTheme="minorHAnsi" w:hAnsiTheme="minorHAnsi"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1125" w:type="pct"/>
                <w:vAlign w:val="center"/>
              </w:tcPr>
              <w:sdt>
                <w:sdtPr>
                  <w:rPr>
                    <w:rStyle w:val="Estilo2"/>
                  </w:rPr>
                  <w:id w:val="907043894"/>
                  <w:placeholder>
                    <w:docPart w:val="6CF7F15211554BD3B3CDA54B475F1BA0"/>
                  </w:placeholder>
                  <w:showingPlcHdr/>
                </w:sdtPr>
                <w:sdtEndPr>
                  <w:rPr>
                    <w:rStyle w:val="Estilo2"/>
                  </w:rPr>
                </w:sdtEndPr>
                <w:sdtContent>
                  <w:p w14:paraId="3F78D38D" w14:textId="631F00AE" w:rsidR="003038CC" w:rsidRPr="00210E27" w:rsidRDefault="008459D6" w:rsidP="003038CC">
                    <w:pPr>
                      <w:widowControl/>
                      <w:autoSpaceDE/>
                      <w:autoSpaceDN/>
                      <w:spacing w:line="259" w:lineRule="auto"/>
                      <w:rPr>
                        <w:rFonts w:ascii="Verdana" w:hAnsi="Verdana"/>
                        <w:color w:val="D9D9D9" w:themeColor="background1" w:themeShade="D9"/>
                        <w:sz w:val="14"/>
                        <w:szCs w:val="14"/>
                        <w:lang w:val="es-CO"/>
                      </w:rPr>
                    </w:pPr>
                    <w:r w:rsidRPr="008459D6">
                      <w:rPr>
                        <w:rStyle w:val="Textodelmarcadordeposicin"/>
                        <w:rFonts w:ascii="Verdana" w:hAnsi="Verdana"/>
                        <w:color w:val="D0CECE" w:themeColor="background2" w:themeShade="E6"/>
                        <w:sz w:val="14"/>
                        <w:szCs w:val="14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3038CC" w:rsidRPr="00210E27" w14:paraId="7B7ADC91" w14:textId="77777777" w:rsidTr="00B94375">
        <w:trPr>
          <w:trHeight w:val="227"/>
          <w:jc w:val="center"/>
        </w:trPr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7785B142" w14:textId="17E056C9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</w:rPr>
              <w:t>CORREO INSTITUCIONAL:</w:t>
            </w:r>
          </w:p>
        </w:tc>
        <w:tc>
          <w:tcPr>
            <w:tcW w:w="1128" w:type="pct"/>
            <w:vAlign w:val="center"/>
          </w:tcPr>
          <w:sdt>
            <w:sdtPr>
              <w:rPr>
                <w:rStyle w:val="Estilo3"/>
              </w:rPr>
              <w:id w:val="-362833040"/>
              <w:placeholder>
                <w:docPart w:val="FD367AFC3BE54BF4BB0044C6071F8A2A"/>
              </w:placeholder>
              <w:showingPlcHdr/>
              <w15:color w:val="000000"/>
            </w:sdtPr>
            <w:sdtEndPr>
              <w:rPr>
                <w:rStyle w:val="Estilo3"/>
              </w:rPr>
            </w:sdtEndPr>
            <w:sdtContent>
              <w:p w14:paraId="5EEE3779" w14:textId="5CEE8F91" w:rsidR="003038CC" w:rsidRPr="008459D6" w:rsidRDefault="003F1466" w:rsidP="003038CC">
                <w:pPr>
                  <w:widowControl/>
                  <w:autoSpaceDE/>
                  <w:autoSpaceDN/>
                  <w:spacing w:line="259" w:lineRule="auto"/>
                  <w:rPr>
                    <w:rFonts w:ascii="Verdana" w:hAnsi="Verdana"/>
                    <w:color w:val="D9D9D9" w:themeColor="background1" w:themeShade="D9"/>
                    <w:sz w:val="16"/>
                    <w:szCs w:val="16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73D2F897" w14:textId="77777777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</w:rPr>
              <w:t>TELÉFONO:</w:t>
            </w:r>
          </w:p>
        </w:tc>
        <w:tc>
          <w:tcPr>
            <w:tcW w:w="1125" w:type="pct"/>
            <w:vAlign w:val="center"/>
          </w:tcPr>
          <w:sdt>
            <w:sdtPr>
              <w:rPr>
                <w:rStyle w:val="Estilo2"/>
              </w:rPr>
              <w:id w:val="-2116348907"/>
              <w:placeholder>
                <w:docPart w:val="2D67A1C6DEF845D9A2E3643E5A52FC5C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7F97BEAD" w14:textId="43AA25DD" w:rsidR="003038CC" w:rsidRPr="00210E27" w:rsidRDefault="008459D6" w:rsidP="003038CC">
                <w:pPr>
                  <w:widowControl/>
                  <w:autoSpaceDE/>
                  <w:autoSpaceDN/>
                  <w:spacing w:line="259" w:lineRule="auto"/>
                  <w:rPr>
                    <w:rFonts w:ascii="Verdana" w:hAnsi="Verdana"/>
                    <w:color w:val="D9D9D9" w:themeColor="background1" w:themeShade="D9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</w:tr>
      <w:tr w:rsidR="00F2773B" w:rsidRPr="00F2773B" w14:paraId="03982892" w14:textId="77777777" w:rsidTr="00F2773B">
        <w:trPr>
          <w:trHeight w:val="227"/>
          <w:jc w:val="center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6331ABC9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DATOS DE CONTACTO DE EMERGENCIA</w:t>
            </w:r>
          </w:p>
        </w:tc>
      </w:tr>
      <w:tr w:rsidR="00F2773B" w:rsidRPr="00F2773B" w14:paraId="074BE3D1" w14:textId="77777777" w:rsidTr="00F2773B">
        <w:trPr>
          <w:trHeight w:val="227"/>
          <w:jc w:val="center"/>
        </w:trPr>
        <w:tc>
          <w:tcPr>
            <w:tcW w:w="1327" w:type="pct"/>
            <w:shd w:val="clear" w:color="auto" w:fill="F2F2F2" w:themeFill="background1" w:themeFillShade="F2"/>
            <w:vAlign w:val="center"/>
          </w:tcPr>
          <w:p w14:paraId="7F5927C0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NOMBRE DEL ACUDIENTE:</w:t>
            </w:r>
          </w:p>
        </w:tc>
        <w:sdt>
          <w:sdtPr>
            <w:rPr>
              <w:rFonts w:ascii="Verdana" w:hAnsi="Verdana"/>
              <w:b/>
              <w:bCs/>
              <w:sz w:val="16"/>
              <w:szCs w:val="16"/>
            </w:rPr>
            <w:id w:val="656342438"/>
            <w:placeholder>
              <w:docPart w:val="86BC58F611F64132B77C1BDBC87B3E71"/>
            </w:placeholder>
          </w:sdtPr>
          <w:sdtEndPr/>
          <w:sdtContent>
            <w:tc>
              <w:tcPr>
                <w:tcW w:w="1138" w:type="pct"/>
                <w:gridSpan w:val="2"/>
                <w:vAlign w:val="center"/>
              </w:tcPr>
              <w:sdt>
                <w:sdtPr>
                  <w:rPr>
                    <w:rStyle w:val="Estilo3"/>
                  </w:rPr>
                  <w:id w:val="528919780"/>
                  <w:placeholder>
                    <w:docPart w:val="C6296847876945889438AD6E979551BF"/>
                  </w:placeholder>
                  <w:showingPlcHdr/>
                </w:sdtPr>
                <w:sdtEndPr>
                  <w:rPr>
                    <w:rStyle w:val="Fuentedeprrafopredeter"/>
                    <w:rFonts w:asciiTheme="minorHAnsi" w:hAnsiTheme="minorHAnsi"/>
                    <w:b/>
                    <w:bCs/>
                    <w:sz w:val="22"/>
                    <w:szCs w:val="16"/>
                  </w:rPr>
                </w:sdtEndPr>
                <w:sdtContent>
                  <w:p w14:paraId="1A56F23B" w14:textId="00ECDE79" w:rsidR="00F2773B" w:rsidRPr="00F2773B" w:rsidRDefault="008459D6" w:rsidP="00F2773B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  <w:lang w:val="es-CO"/>
                      </w:rPr>
                    </w:pPr>
                    <w:r w:rsidRPr="008459D6">
                      <w:rPr>
                        <w:rStyle w:val="Textodelmarcadordeposicin"/>
                        <w:rFonts w:ascii="Verdana" w:hAnsi="Verdana"/>
                        <w:color w:val="D0CECE" w:themeColor="background2" w:themeShade="E6"/>
                        <w:sz w:val="14"/>
                        <w:szCs w:val="14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1497701E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TELÉFONO:</w:t>
            </w:r>
          </w:p>
        </w:tc>
        <w:tc>
          <w:tcPr>
            <w:tcW w:w="1125" w:type="pct"/>
            <w:vAlign w:val="center"/>
          </w:tcPr>
          <w:sdt>
            <w:sdtPr>
              <w:rPr>
                <w:rStyle w:val="Estilo2"/>
                <w:szCs w:val="16"/>
              </w:rPr>
              <w:id w:val="-1375469734"/>
              <w:placeholder>
                <w:docPart w:val="99557340A36149D5B72D7CBEB5516235"/>
              </w:placeholder>
              <w:showingPlcHdr/>
            </w:sdtPr>
            <w:sdtEndPr>
              <w:rPr>
                <w:rStyle w:val="Estilo2"/>
                <w:szCs w:val="22"/>
              </w:rPr>
            </w:sdtEndPr>
            <w:sdtContent>
              <w:p w14:paraId="10B4E899" w14:textId="1B145833" w:rsidR="00F2773B" w:rsidRPr="00F2773B" w:rsidRDefault="008459D6" w:rsidP="00F2773B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b/>
                    <w:bCs/>
                    <w:sz w:val="16"/>
                    <w:szCs w:val="16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</w:tr>
    </w:tbl>
    <w:p w14:paraId="2F3C769C" w14:textId="3D9F04BB" w:rsidR="00F2773B" w:rsidRDefault="00F2773B" w:rsidP="008459D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4992" w:type="pct"/>
        <w:jc w:val="center"/>
        <w:tblLook w:val="04A0" w:firstRow="1" w:lastRow="0" w:firstColumn="1" w:lastColumn="0" w:noHBand="0" w:noVBand="1"/>
      </w:tblPr>
      <w:tblGrid>
        <w:gridCol w:w="5240"/>
        <w:gridCol w:w="4814"/>
      </w:tblGrid>
      <w:tr w:rsidR="003038CC" w:rsidRPr="003038CC" w14:paraId="665C2FE0" w14:textId="77777777" w:rsidTr="003038CC">
        <w:trPr>
          <w:trHeight w:val="227"/>
          <w:jc w:val="center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45DA64DC" w14:textId="3D100D84" w:rsidR="003038CC" w:rsidRPr="003038CC" w:rsidRDefault="003038CC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INFORMACIÓN ACADÉMICA</w:t>
            </w:r>
          </w:p>
        </w:tc>
      </w:tr>
      <w:tr w:rsidR="0031257D" w:rsidRPr="003038CC" w14:paraId="71452C30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18CBD6D0" w14:textId="462FA665" w:rsidR="0031257D" w:rsidRPr="0031257D" w:rsidRDefault="00977EAC" w:rsidP="00F2773B">
            <w:pP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UNIVERSIDAD DE ORIGEN:</w:t>
            </w:r>
          </w:p>
        </w:tc>
        <w:sdt>
          <w:sdtPr>
            <w:rPr>
              <w:rStyle w:val="Estilo2"/>
            </w:rPr>
            <w:id w:val="-52085197"/>
            <w:placeholder>
              <w:docPart w:val="4D272BE493E747F2ACE7F37FD35190C9"/>
            </w:placeholder>
            <w15:color w:val="000000"/>
          </w:sdtPr>
          <w:sdtEndPr>
            <w:rPr>
              <w:rStyle w:val="Estilo2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sdt>
                <w:sdtPr>
                  <w:rPr>
                    <w:rStyle w:val="Estilo2"/>
                  </w:rPr>
                  <w:id w:val="-898355031"/>
                  <w:placeholder>
                    <w:docPart w:val="05BAD3204C1E484CAB48F85630681F28"/>
                  </w:placeholder>
                  <w:showingPlcHdr/>
                </w:sdtPr>
                <w:sdtEndPr>
                  <w:rPr>
                    <w:rStyle w:val="Estilo2"/>
                  </w:rPr>
                </w:sdtEndPr>
                <w:sdtContent>
                  <w:p w14:paraId="5513BCF7" w14:textId="0B2A2B3F" w:rsidR="0031257D" w:rsidRPr="008459D6" w:rsidRDefault="008459D6" w:rsidP="00F2773B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4"/>
                        <w:szCs w:val="14"/>
                        <w:lang w:val="es-CO"/>
                      </w:rPr>
                    </w:pPr>
                    <w:r w:rsidRPr="008459D6">
                      <w:rPr>
                        <w:rStyle w:val="Estilo2"/>
                        <w:color w:val="D0CECE" w:themeColor="background2" w:themeShade="E6"/>
                        <w:sz w:val="14"/>
                        <w:szCs w:val="14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977EAC" w:rsidRPr="003038CC" w14:paraId="7A262BB9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3070B7AC" w14:textId="76E07D50" w:rsidR="00977EAC" w:rsidRPr="00977EAC" w:rsidRDefault="00977EAC" w:rsidP="00F2773B">
            <w:pP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31257D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PROGRAMA ACADÉMICO EN UNIVERSIDAD DE ORIGEN:</w:t>
            </w:r>
          </w:p>
        </w:tc>
        <w:sdt>
          <w:sdtPr>
            <w:rPr>
              <w:rFonts w:ascii="Verdana" w:hAnsi="Verdana"/>
              <w:b/>
              <w:bCs/>
              <w:sz w:val="14"/>
              <w:szCs w:val="14"/>
            </w:rPr>
            <w:id w:val="-266237227"/>
            <w:placeholder>
              <w:docPart w:val="4260409C01DE4300A5B3D457534D77FA"/>
            </w:placeholder>
          </w:sdtPr>
          <w:sdtEndPr/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sdt>
                <w:sdtPr>
                  <w:rPr>
                    <w:rStyle w:val="Estilo2"/>
                  </w:rPr>
                  <w:id w:val="-1863735980"/>
                  <w:placeholder>
                    <w:docPart w:val="EBF17555630A4CA987BA3E953E496BC1"/>
                  </w:placeholder>
                  <w:showingPlcHdr/>
                </w:sdtPr>
                <w:sdtEndPr>
                  <w:rPr>
                    <w:rStyle w:val="Fuentedeprrafopredeter"/>
                    <w:rFonts w:asciiTheme="minorHAnsi" w:hAnsiTheme="minorHAnsi"/>
                    <w:b/>
                    <w:bCs/>
                    <w:sz w:val="14"/>
                    <w:szCs w:val="14"/>
                  </w:rPr>
                </w:sdtEndPr>
                <w:sdtContent>
                  <w:p w14:paraId="6F430BBC" w14:textId="756C5FB4" w:rsidR="00977EAC" w:rsidRPr="008459D6" w:rsidRDefault="008459D6" w:rsidP="00F2773B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4"/>
                        <w:szCs w:val="14"/>
                        <w:lang w:val="es-CO"/>
                      </w:rPr>
                    </w:pPr>
                    <w:r w:rsidRPr="008459D6">
                      <w:rPr>
                        <w:rStyle w:val="Textodelmarcadordeposicin"/>
                        <w:rFonts w:ascii="Verdana" w:hAnsi="Verdana"/>
                        <w:color w:val="D0CECE" w:themeColor="background2" w:themeShade="E6"/>
                        <w:sz w:val="14"/>
                        <w:szCs w:val="14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977EAC" w:rsidRPr="003038CC" w14:paraId="2B77AF9D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57B6B99D" w14:textId="65A8E6FC" w:rsidR="00977EAC" w:rsidRPr="0031257D" w:rsidRDefault="00977EAC" w:rsidP="00F2773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SEMESTRE:</w:t>
            </w:r>
          </w:p>
        </w:tc>
        <w:sdt>
          <w:sdtPr>
            <w:rPr>
              <w:rStyle w:val="Estilo2"/>
            </w:rPr>
            <w:id w:val="-972439814"/>
            <w:placeholder>
              <w:docPart w:val="73814B3239994507A8D1D1EE8A13F7F0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>
            <w:rPr>
              <w:rStyle w:val="Fuentedeprrafopredeter"/>
              <w:rFonts w:asciiTheme="minorHAnsi" w:hAnsiTheme="minorHAnsi"/>
              <w:b/>
              <w:bCs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p w14:paraId="17FBA1B7" w14:textId="7E50BC41" w:rsidR="00977EAC" w:rsidRPr="008459D6" w:rsidRDefault="008459D6" w:rsidP="00F2773B">
                <w:pPr>
                  <w:jc w:val="center"/>
                  <w:rPr>
                    <w:rFonts w:ascii="Verdana" w:hAnsi="Verdana"/>
                    <w:b/>
                    <w:bCs/>
                    <w:color w:val="D9D9D9" w:themeColor="background1" w:themeShade="D9"/>
                    <w:sz w:val="14"/>
                    <w:szCs w:val="14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  <w:tr w:rsidR="00977EAC" w:rsidRPr="003038CC" w14:paraId="209E2FC9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5A0A52BF" w14:textId="37C9E6F2" w:rsidR="00977EAC" w:rsidRDefault="00977EAC" w:rsidP="00F2773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NIVEL DE ESTUDIOS:</w:t>
            </w:r>
          </w:p>
        </w:tc>
        <w:sdt>
          <w:sdtPr>
            <w:rPr>
              <w:rStyle w:val="Estilo2"/>
            </w:rPr>
            <w:id w:val="385303450"/>
            <w:placeholder>
              <w:docPart w:val="769FF35996FB4EBB904B5A9F75124615"/>
            </w:placeholder>
            <w:showingPlcHdr/>
            <w:dropDownList>
              <w:listItem w:value="Elija un elemento."/>
              <w:listItem w:displayText="Pregrado" w:value="Pregrado"/>
              <w:listItem w:displayText="Posgrado" w:value="Posgrado"/>
            </w:dropDownList>
          </w:sdtPr>
          <w:sdtEndPr>
            <w:rPr>
              <w:rStyle w:val="Fuentedeprrafopredeter"/>
              <w:rFonts w:asciiTheme="minorHAnsi" w:hAnsiTheme="minorHAnsi"/>
              <w:b/>
              <w:bCs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p w14:paraId="591548FE" w14:textId="0669E933" w:rsidR="00977EAC" w:rsidRPr="008459D6" w:rsidRDefault="008459D6" w:rsidP="00F2773B">
                <w:pPr>
                  <w:jc w:val="center"/>
                  <w:rPr>
                    <w:rFonts w:ascii="Verdana" w:hAnsi="Verdana"/>
                    <w:b/>
                    <w:bCs/>
                    <w:color w:val="D9D9D9" w:themeColor="background1" w:themeShade="D9"/>
                    <w:sz w:val="14"/>
                    <w:szCs w:val="14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  <w:tr w:rsidR="00977EAC" w:rsidRPr="003038CC" w14:paraId="03575EE1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0242C2AD" w14:textId="502CD8F6" w:rsidR="00977EAC" w:rsidRPr="00977EAC" w:rsidRDefault="00977EAC" w:rsidP="00F2773B">
            <w:pP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977EAC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PROGRAMA A CURSAR EN L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 UNIVERSIDAD CATÓLICA DE COLOMBIA:</w:t>
            </w:r>
          </w:p>
        </w:tc>
        <w:sdt>
          <w:sdtPr>
            <w:rPr>
              <w:rStyle w:val="Estilo2"/>
            </w:rPr>
            <w:id w:val="1021517476"/>
            <w:placeholder>
              <w:docPart w:val="47974716E1E4461E9BA6A7ECEE2C7B90"/>
            </w:placeholder>
            <w:showingPlcHdr/>
            <w:dropDownList>
              <w:listItem w:value="Elija un elemento."/>
              <w:listItem w:displayText="Economía" w:value="Economía"/>
              <w:listItem w:displayText="Administración de Empresas" w:value="Administración de Empresas"/>
              <w:listItem w:displayText="Arquitectura" w:value="Arquitectura"/>
              <w:listItem w:displayText="Psicología" w:value="Psicología"/>
              <w:listItem w:displayText="Derecho" w:value="Derecho"/>
              <w:listItem w:displayText="Ingeniería Civil" w:value="Ingeniería Civil"/>
              <w:listItem w:displayText="Ingeniería Industrial" w:value="Ingeniería Industrial"/>
              <w:listItem w:displayText="Ingeniería Electrónica y Telecomunicaciones" w:value="Ingeniería Electrónica y Telecomunicaciones"/>
              <w:listItem w:displayText="Ingeniería de Sistemas" w:value="Ingeniería de Sistemas"/>
            </w:dropDownList>
          </w:sdtPr>
          <w:sdtEndPr>
            <w:rPr>
              <w:rStyle w:val="Fuentedeprrafopredeter"/>
              <w:rFonts w:asciiTheme="minorHAnsi" w:hAnsiTheme="minorHAnsi"/>
              <w:b/>
              <w:bCs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p w14:paraId="56332676" w14:textId="620DDFB0" w:rsidR="00977EAC" w:rsidRPr="008459D6" w:rsidRDefault="00D37AEA" w:rsidP="00F2773B">
                <w:pPr>
                  <w:jc w:val="center"/>
                  <w:rPr>
                    <w:rFonts w:ascii="Verdana" w:hAnsi="Verdana"/>
                    <w:b/>
                    <w:bCs/>
                    <w:color w:val="D9D9D9" w:themeColor="background1" w:themeShade="D9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  <w:tr w:rsidR="00F2773B" w:rsidRPr="003038CC" w14:paraId="1B1783CF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0F20894A" w14:textId="4636CA9D" w:rsidR="00F2773B" w:rsidRPr="00977EAC" w:rsidRDefault="00F2773B" w:rsidP="00F2773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MODALIDAD:</w:t>
            </w:r>
          </w:p>
        </w:tc>
        <w:sdt>
          <w:sdtPr>
            <w:rPr>
              <w:rStyle w:val="Estilo2"/>
            </w:rPr>
            <w:id w:val="-838457113"/>
            <w:placeholder>
              <w:docPart w:val="20B4ECE03E0D42DA923124BA41B60082"/>
            </w:placeholder>
            <w:showingPlcHdr/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EndPr>
            <w:rPr>
              <w:rStyle w:val="Fuentedeprrafopredeter"/>
              <w:rFonts w:asciiTheme="minorHAnsi" w:hAnsiTheme="minorHAnsi"/>
              <w:b/>
              <w:bCs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p w14:paraId="6E3FA7DC" w14:textId="415F1210" w:rsidR="00F2773B" w:rsidRPr="008459D6" w:rsidRDefault="005E285A" w:rsidP="00F2773B">
                <w:pPr>
                  <w:jc w:val="center"/>
                  <w:rPr>
                    <w:rFonts w:ascii="Verdana" w:hAnsi="Verdana"/>
                    <w:b/>
                    <w:bCs/>
                    <w:color w:val="D9D9D9" w:themeColor="background1" w:themeShade="D9"/>
                    <w:sz w:val="14"/>
                    <w:szCs w:val="14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  <w:tr w:rsidR="00F2773B" w:rsidRPr="003038CC" w14:paraId="7FC14D23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71292E89" w14:textId="62757DA1" w:rsidR="00F2773B" w:rsidRDefault="00F2773B" w:rsidP="00F2773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PERIODO:</w:t>
            </w:r>
          </w:p>
        </w:tc>
        <w:sdt>
          <w:sdtPr>
            <w:rPr>
              <w:rStyle w:val="Estilo2"/>
              <w:sz w:val="14"/>
              <w:szCs w:val="14"/>
            </w:rPr>
            <w:id w:val="-1392577311"/>
            <w:placeholder>
              <w:docPart w:val="1D0811E2A61D4225B9ADC8C91DC220F4"/>
            </w:placeholder>
            <w:showingPlcHdr/>
            <w:dropDownList>
              <w:listItem w:value="Elija un elemento."/>
              <w:listItem w:displayText="2023-2" w:value="2023-2"/>
              <w:listItem w:displayText="2024-1" w:value="2024-1"/>
              <w:listItem w:displayText="2024-2" w:value="2024-2"/>
              <w:listItem w:displayText="2025-1" w:value="2025-1"/>
              <w:listItem w:displayText="2025-2" w:value="2025-2"/>
            </w:dropDownList>
          </w:sdtPr>
          <w:sdtEndPr>
            <w:rPr>
              <w:rStyle w:val="Fuentedeprrafopredeter"/>
              <w:rFonts w:asciiTheme="minorHAnsi" w:hAnsiTheme="minorHAnsi"/>
              <w:b/>
              <w:bCs/>
              <w:color w:val="D9D9D9" w:themeColor="background1" w:themeShade="D9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p w14:paraId="53EB2A44" w14:textId="650B469E" w:rsidR="00F2773B" w:rsidRPr="008459D6" w:rsidRDefault="005E285A" w:rsidP="00F2773B">
                <w:pPr>
                  <w:jc w:val="center"/>
                  <w:rPr>
                    <w:rFonts w:ascii="Verdana" w:hAnsi="Verdana"/>
                    <w:b/>
                    <w:bCs/>
                    <w:color w:val="D9D9D9" w:themeColor="background1" w:themeShade="D9"/>
                    <w:sz w:val="14"/>
                    <w:szCs w:val="14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</w:tbl>
    <w:p w14:paraId="73B95C1D" w14:textId="77777777" w:rsidR="00210E27" w:rsidRPr="00210E27" w:rsidRDefault="00210E27" w:rsidP="008459D6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4973"/>
      </w:tblGrid>
      <w:tr w:rsidR="00210E27" w:rsidRPr="00210E27" w14:paraId="58FC0672" w14:textId="77777777" w:rsidTr="00F2773B">
        <w:trPr>
          <w:trHeight w:val="227"/>
          <w:jc w:val="center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290FAA11" w14:textId="0B7ABB5C" w:rsidR="00F2773B" w:rsidRPr="00210E27" w:rsidRDefault="00210E27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ACUERDO DE APRENDIZAJE – ASIGNATURAS A HOMOLOGAR</w:t>
            </w:r>
          </w:p>
        </w:tc>
      </w:tr>
      <w:tr w:rsidR="00210E27" w:rsidRPr="00210E27" w14:paraId="781CC8D6" w14:textId="77777777" w:rsidTr="00F2773B">
        <w:trPr>
          <w:trHeight w:val="227"/>
          <w:jc w:val="center"/>
        </w:trPr>
        <w:tc>
          <w:tcPr>
            <w:tcW w:w="2531" w:type="pct"/>
            <w:shd w:val="clear" w:color="auto" w:fill="D9D9D9" w:themeFill="background1" w:themeFillShade="D9"/>
            <w:vAlign w:val="center"/>
          </w:tcPr>
          <w:p w14:paraId="57902D10" w14:textId="77777777" w:rsidR="00210E27" w:rsidRPr="00210E27" w:rsidRDefault="00210E27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UNIVERSIDAD CATÓLICA DE COLOMBIA</w:t>
            </w:r>
          </w:p>
        </w:tc>
        <w:tc>
          <w:tcPr>
            <w:tcW w:w="2469" w:type="pct"/>
            <w:shd w:val="clear" w:color="auto" w:fill="D9D9D9" w:themeFill="background1" w:themeFillShade="D9"/>
            <w:vAlign w:val="center"/>
          </w:tcPr>
          <w:p w14:paraId="511D9CFF" w14:textId="2AED0F2F" w:rsidR="00210E27" w:rsidRPr="00210E27" w:rsidRDefault="00210E27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UNIVERSIDAD DE </w:t>
            </w:r>
            <w:r w:rsidR="004C511D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ORIGEN</w:t>
            </w:r>
          </w:p>
        </w:tc>
      </w:tr>
      <w:tr w:rsidR="00210E27" w:rsidRPr="00210E27" w14:paraId="52BCCB50" w14:textId="77777777" w:rsidTr="00F2773B">
        <w:trPr>
          <w:trHeight w:val="227"/>
          <w:jc w:val="center"/>
        </w:trPr>
        <w:sdt>
          <w:sdtPr>
            <w:rPr>
              <w:rFonts w:ascii="Verdana" w:hAnsi="Verdana"/>
              <w:color w:val="D0CECE" w:themeColor="background2" w:themeShade="E6"/>
              <w:sz w:val="14"/>
              <w:szCs w:val="14"/>
            </w:rPr>
            <w:id w:val="-878249489"/>
            <w:placeholder>
              <w:docPart w:val="D3C9B827CEAB40C7A59774C93DAAEA11"/>
            </w:placeholder>
          </w:sdtPr>
          <w:sdtEndPr/>
          <w:sdtContent>
            <w:tc>
              <w:tcPr>
                <w:tcW w:w="2531" w:type="pct"/>
              </w:tcPr>
              <w:sdt>
                <w:sdtPr>
                  <w:rPr>
                    <w:rStyle w:val="Estilo2"/>
                  </w:rPr>
                  <w:id w:val="-1113598407"/>
                  <w:placeholder>
                    <w:docPart w:val="909264B36D6F4FC4BBB815C4697D92CF"/>
                  </w:placeholder>
                  <w:showingPlcHdr/>
                </w:sdtPr>
                <w:sdtEndPr>
                  <w:rPr>
                    <w:rStyle w:val="Fuentedeprrafopredeter"/>
                    <w:rFonts w:asciiTheme="minorHAnsi" w:hAnsiTheme="minorHAnsi"/>
                    <w:color w:val="D0CECE" w:themeColor="background2" w:themeShade="E6"/>
                    <w:sz w:val="14"/>
                    <w:szCs w:val="14"/>
                  </w:rPr>
                </w:sdtEndPr>
                <w:sdtContent>
                  <w:p w14:paraId="0351B0A8" w14:textId="516E7272" w:rsidR="00210E27" w:rsidRPr="008459D6" w:rsidRDefault="008459D6" w:rsidP="00F2773B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Verdana" w:hAnsi="Verdana"/>
                        <w:color w:val="D0CECE" w:themeColor="background2" w:themeShade="E6"/>
                        <w:sz w:val="14"/>
                        <w:szCs w:val="14"/>
                        <w:lang w:val="es-CO"/>
                      </w:rPr>
                    </w:pPr>
                    <w:r w:rsidRPr="008459D6">
                      <w:rPr>
                        <w:rStyle w:val="Textodelmarcadordeposicin"/>
                        <w:rFonts w:ascii="Verdana" w:hAnsi="Verdana"/>
                        <w:color w:val="D0CECE" w:themeColor="background2" w:themeShade="E6"/>
                        <w:sz w:val="14"/>
                        <w:szCs w:val="14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  <w:sdt>
          <w:sdtPr>
            <w:rPr>
              <w:rStyle w:val="Estilo2"/>
              <w:color w:val="D0CECE" w:themeColor="background2" w:themeShade="E6"/>
              <w:sz w:val="14"/>
              <w:szCs w:val="14"/>
            </w:rPr>
            <w:id w:val="-1267616832"/>
            <w:placeholder>
              <w:docPart w:val="C4DFA443F3724A2FB30F8CFE94841CCE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469" w:type="pct"/>
              </w:tcPr>
              <w:sdt>
                <w:sdtPr>
                  <w:rPr>
                    <w:rStyle w:val="Estilo3"/>
                  </w:rPr>
                  <w:id w:val="-395593330"/>
                  <w:placeholder>
                    <w:docPart w:val="77CB11FFAB334E4B9B9233312C7A590C"/>
                  </w:placeholder>
                  <w:showingPlcHdr/>
                </w:sdtPr>
                <w:sdtEndPr>
                  <w:rPr>
                    <w:rStyle w:val="Estilo3"/>
                  </w:rPr>
                </w:sdtEndPr>
                <w:sdtContent>
                  <w:p w14:paraId="6FF2DAB2" w14:textId="21869DF9" w:rsidR="00210E27" w:rsidRPr="008459D6" w:rsidRDefault="003F1466" w:rsidP="003F1466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Verdana" w:hAnsi="Verdana"/>
                        <w:color w:val="D0CECE" w:themeColor="background2" w:themeShade="E6"/>
                        <w:sz w:val="14"/>
                        <w:szCs w:val="14"/>
                        <w:lang w:val="es-CO"/>
                      </w:rPr>
                    </w:pPr>
                    <w:r w:rsidRPr="008459D6">
                      <w:rPr>
                        <w:rStyle w:val="Textodelmarcadordeposicin"/>
                        <w:rFonts w:ascii="Verdana" w:hAnsi="Verdana"/>
                        <w:color w:val="D0CECE" w:themeColor="background2" w:themeShade="E6"/>
                        <w:sz w:val="14"/>
                        <w:szCs w:val="14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8459D6" w:rsidRPr="00210E27" w14:paraId="6ADEA756" w14:textId="77777777" w:rsidTr="00F2773B">
        <w:trPr>
          <w:trHeight w:val="227"/>
          <w:jc w:val="center"/>
        </w:trPr>
        <w:tc>
          <w:tcPr>
            <w:tcW w:w="2531" w:type="pct"/>
          </w:tcPr>
          <w:sdt>
            <w:sdtPr>
              <w:rPr>
                <w:rStyle w:val="Estilo2"/>
              </w:rPr>
              <w:id w:val="-1835059116"/>
              <w:placeholder>
                <w:docPart w:val="6E44872698DF42C2A93C8F549651BC1C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0CECE" w:themeColor="background2" w:themeShade="E6"/>
                <w:sz w:val="14"/>
                <w:szCs w:val="14"/>
              </w:rPr>
            </w:sdtEndPr>
            <w:sdtContent>
              <w:p w14:paraId="2FD09527" w14:textId="020F135A" w:rsidR="008459D6" w:rsidRPr="008459D6" w:rsidRDefault="008459D6" w:rsidP="008459D6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  <w:tc>
          <w:tcPr>
            <w:tcW w:w="2469" w:type="pct"/>
          </w:tcPr>
          <w:sdt>
            <w:sdtPr>
              <w:rPr>
                <w:rStyle w:val="Estilo2"/>
              </w:rPr>
              <w:id w:val="-92858741"/>
              <w:placeholder>
                <w:docPart w:val="FB08BBD8E42F4F41B78DE44BCEBD9BAF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0CECE" w:themeColor="background2" w:themeShade="E6"/>
                <w:sz w:val="14"/>
                <w:szCs w:val="14"/>
              </w:rPr>
            </w:sdtEndPr>
            <w:sdtContent>
              <w:p w14:paraId="6FF6D1E1" w14:textId="0BA271DC" w:rsidR="008459D6" w:rsidRPr="008459D6" w:rsidRDefault="008459D6" w:rsidP="008459D6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</w:tr>
      <w:tr w:rsidR="008459D6" w:rsidRPr="00210E27" w14:paraId="73D90CA1" w14:textId="77777777" w:rsidTr="00F2773B">
        <w:trPr>
          <w:trHeight w:val="227"/>
          <w:jc w:val="center"/>
        </w:trPr>
        <w:tc>
          <w:tcPr>
            <w:tcW w:w="2531" w:type="pct"/>
          </w:tcPr>
          <w:sdt>
            <w:sdtPr>
              <w:rPr>
                <w:rStyle w:val="Estilo2"/>
              </w:rPr>
              <w:id w:val="1751619434"/>
              <w:placeholder>
                <w:docPart w:val="6C1FA298B5654556AAA2D794716EF6C3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0CECE" w:themeColor="background2" w:themeShade="E6"/>
                <w:sz w:val="14"/>
                <w:szCs w:val="14"/>
              </w:rPr>
            </w:sdtEndPr>
            <w:sdtContent>
              <w:p w14:paraId="7AC67F28" w14:textId="0ED3E467" w:rsidR="008459D6" w:rsidRPr="008459D6" w:rsidRDefault="008459D6" w:rsidP="008459D6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  <w:tc>
          <w:tcPr>
            <w:tcW w:w="2469" w:type="pct"/>
          </w:tcPr>
          <w:sdt>
            <w:sdtPr>
              <w:rPr>
                <w:rStyle w:val="Estilo2"/>
              </w:rPr>
              <w:id w:val="-1261363779"/>
              <w:placeholder>
                <w:docPart w:val="B1B0D1EC82744A29BA103CC972A04DA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0CECE" w:themeColor="background2" w:themeShade="E6"/>
                <w:sz w:val="14"/>
                <w:szCs w:val="14"/>
              </w:rPr>
            </w:sdtEndPr>
            <w:sdtContent>
              <w:p w14:paraId="2C09178B" w14:textId="139C7F38" w:rsidR="008459D6" w:rsidRPr="008459D6" w:rsidRDefault="008459D6" w:rsidP="008459D6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</w:tr>
      <w:tr w:rsidR="008459D6" w:rsidRPr="00210E27" w14:paraId="73BB22F1" w14:textId="77777777" w:rsidTr="00F2773B">
        <w:trPr>
          <w:trHeight w:val="227"/>
          <w:jc w:val="center"/>
        </w:trPr>
        <w:tc>
          <w:tcPr>
            <w:tcW w:w="2531" w:type="pct"/>
          </w:tcPr>
          <w:sdt>
            <w:sdtPr>
              <w:rPr>
                <w:rStyle w:val="Estilo2"/>
              </w:rPr>
              <w:id w:val="838116679"/>
              <w:placeholder>
                <w:docPart w:val="FA77FAD99BE4422C9305902BA12C6580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0CECE" w:themeColor="background2" w:themeShade="E6"/>
                <w:sz w:val="14"/>
                <w:szCs w:val="14"/>
              </w:rPr>
            </w:sdtEndPr>
            <w:sdtContent>
              <w:p w14:paraId="68C67439" w14:textId="76815955" w:rsidR="008459D6" w:rsidRPr="008459D6" w:rsidRDefault="008459D6" w:rsidP="008459D6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  <w:tc>
          <w:tcPr>
            <w:tcW w:w="2469" w:type="pct"/>
          </w:tcPr>
          <w:sdt>
            <w:sdtPr>
              <w:rPr>
                <w:rStyle w:val="Estilo2"/>
              </w:rPr>
              <w:id w:val="-907228371"/>
              <w:placeholder>
                <w:docPart w:val="0A6AED6E088241E2A53CF9C3830CA1C0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0CECE" w:themeColor="background2" w:themeShade="E6"/>
                <w:sz w:val="14"/>
                <w:szCs w:val="14"/>
              </w:rPr>
            </w:sdtEndPr>
            <w:sdtContent>
              <w:p w14:paraId="206592BD" w14:textId="71A7F5DC" w:rsidR="008459D6" w:rsidRPr="008459D6" w:rsidRDefault="008459D6" w:rsidP="008459D6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</w:tr>
      <w:tr w:rsidR="008459D6" w:rsidRPr="00210E27" w14:paraId="6A1E671F" w14:textId="77777777" w:rsidTr="00F2773B">
        <w:trPr>
          <w:trHeight w:val="227"/>
          <w:jc w:val="center"/>
        </w:trPr>
        <w:tc>
          <w:tcPr>
            <w:tcW w:w="2531" w:type="pct"/>
          </w:tcPr>
          <w:sdt>
            <w:sdtPr>
              <w:rPr>
                <w:rStyle w:val="Estilo2"/>
              </w:rPr>
              <w:id w:val="1683006626"/>
              <w:placeholder>
                <w:docPart w:val="EBF382827D3A43609E4CE23FE9AACA39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0CECE" w:themeColor="background2" w:themeShade="E6"/>
                <w:sz w:val="14"/>
                <w:szCs w:val="14"/>
              </w:rPr>
            </w:sdtEndPr>
            <w:sdtContent>
              <w:p w14:paraId="6D385FEC" w14:textId="1EB5E884" w:rsidR="008459D6" w:rsidRPr="008459D6" w:rsidRDefault="008459D6" w:rsidP="008459D6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  <w:tc>
          <w:tcPr>
            <w:tcW w:w="2469" w:type="pct"/>
          </w:tcPr>
          <w:sdt>
            <w:sdtPr>
              <w:rPr>
                <w:rStyle w:val="Estilo2"/>
              </w:rPr>
              <w:id w:val="81651931"/>
              <w:placeholder>
                <w:docPart w:val="E9BF98B4844344CDB0D0624B5A6E7235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0CECE" w:themeColor="background2" w:themeShade="E6"/>
                <w:sz w:val="14"/>
                <w:szCs w:val="14"/>
              </w:rPr>
            </w:sdtEndPr>
            <w:sdtContent>
              <w:p w14:paraId="26C4E1FD" w14:textId="3FA9EDD9" w:rsidR="008459D6" w:rsidRPr="008459D6" w:rsidRDefault="008459D6" w:rsidP="008459D6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</w:tr>
      <w:tr w:rsidR="008459D6" w:rsidRPr="00210E27" w14:paraId="73A89A00" w14:textId="77777777" w:rsidTr="00F2773B">
        <w:trPr>
          <w:trHeight w:val="227"/>
          <w:jc w:val="center"/>
        </w:trPr>
        <w:tc>
          <w:tcPr>
            <w:tcW w:w="2531" w:type="pct"/>
          </w:tcPr>
          <w:sdt>
            <w:sdtPr>
              <w:rPr>
                <w:rStyle w:val="Estilo2"/>
              </w:rPr>
              <w:id w:val="-39914232"/>
              <w:placeholder>
                <w:docPart w:val="295625B45FE449248A87B1131DD46CC0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0CECE" w:themeColor="background2" w:themeShade="E6"/>
                <w:sz w:val="14"/>
                <w:szCs w:val="14"/>
              </w:rPr>
            </w:sdtEndPr>
            <w:sdtContent>
              <w:p w14:paraId="2B6703A7" w14:textId="4F36386B" w:rsidR="008459D6" w:rsidRPr="008459D6" w:rsidRDefault="008459D6" w:rsidP="008459D6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  <w:tc>
          <w:tcPr>
            <w:tcW w:w="2469" w:type="pct"/>
          </w:tcPr>
          <w:sdt>
            <w:sdtPr>
              <w:rPr>
                <w:rStyle w:val="Estilo2"/>
              </w:rPr>
              <w:id w:val="431174356"/>
              <w:placeholder>
                <w:docPart w:val="DFF272483B6643E89E35B03D60CE06C1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0CECE" w:themeColor="background2" w:themeShade="E6"/>
                <w:sz w:val="14"/>
                <w:szCs w:val="14"/>
              </w:rPr>
            </w:sdtEndPr>
            <w:sdtContent>
              <w:p w14:paraId="2A03ED05" w14:textId="18D02E93" w:rsidR="008459D6" w:rsidRPr="008459D6" w:rsidRDefault="008459D6" w:rsidP="008459D6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</w:tr>
    </w:tbl>
    <w:p w14:paraId="3F720662" w14:textId="719B716E" w:rsidR="00FE7C80" w:rsidRDefault="00FE7C80" w:rsidP="00F2773B">
      <w:pPr>
        <w:spacing w:after="0"/>
        <w:rPr>
          <w:rFonts w:ascii="Verdana" w:hAnsi="Verdana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98"/>
        <w:gridCol w:w="4956"/>
        <w:gridCol w:w="16"/>
      </w:tblGrid>
      <w:tr w:rsidR="00F2773B" w:rsidRPr="00F2773B" w14:paraId="5D2155B3" w14:textId="77777777" w:rsidTr="00F2773B">
        <w:trPr>
          <w:trHeight w:val="227"/>
          <w:jc w:val="center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15A7B040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773B">
              <w:rPr>
                <w:rFonts w:ascii="Verdana" w:hAnsi="Verdana"/>
                <w:b/>
                <w:sz w:val="16"/>
                <w:szCs w:val="16"/>
              </w:rPr>
              <w:t>DECLARACIÓN DEL ESTUDIANTE</w:t>
            </w:r>
          </w:p>
        </w:tc>
      </w:tr>
      <w:tr w:rsidR="00F2773B" w:rsidRPr="00F2773B" w14:paraId="0311E38E" w14:textId="77777777" w:rsidTr="002D18F4">
        <w:trPr>
          <w:trHeight w:val="874"/>
          <w:jc w:val="center"/>
        </w:trPr>
        <w:tc>
          <w:tcPr>
            <w:tcW w:w="5000" w:type="pct"/>
            <w:gridSpan w:val="3"/>
            <w:vAlign w:val="center"/>
          </w:tcPr>
          <w:p w14:paraId="62E194AF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sz w:val="16"/>
                <w:szCs w:val="16"/>
                <w:lang w:val="es-CO"/>
              </w:rPr>
              <w:t>En caso de ser admitido en la Universidad Católica de Colombia, me comprometo a seguir el reglamento interno y entregar la documentación requerida dentro de las fechas establecidas. Cuento con un seguro médico que ampara cualquier riesgo a mi salud durante mi en Colombia que incluye repatriación, el cuál mantendré vigente durante mi estancia en el país.</w:t>
            </w:r>
          </w:p>
        </w:tc>
      </w:tr>
      <w:tr w:rsidR="00F2773B" w:rsidRPr="00F2773B" w14:paraId="707A1885" w14:textId="77777777" w:rsidTr="000627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537A3A" w14:textId="77777777" w:rsidR="00F2773B" w:rsidRPr="00F2773B" w:rsidRDefault="00B64A93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80698568"/>
                <w:showingPlcHdr/>
                <w:picture/>
              </w:sdtPr>
              <w:sdtEndPr/>
              <w:sdtContent>
                <w:r w:rsidR="00F2773B" w:rsidRPr="00F2773B">
                  <w:rPr>
                    <w:rFonts w:ascii="Verdana" w:hAnsi="Verdana"/>
                    <w:noProof/>
                    <w:sz w:val="16"/>
                    <w:szCs w:val="16"/>
                  </w:rPr>
                  <w:drawing>
                    <wp:inline distT="0" distB="0" distL="0" distR="0" wp14:anchorId="1C5A263E" wp14:editId="3EB886AD">
                      <wp:extent cx="1902501" cy="457200"/>
                      <wp:effectExtent l="0" t="0" r="2540" b="0"/>
                      <wp:docPr id="18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1933" cy="469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2773B" w:rsidRPr="00F2773B">
              <w:rPr>
                <w:rFonts w:ascii="Verdana" w:hAnsi="Verdana"/>
                <w:sz w:val="16"/>
                <w:szCs w:val="16"/>
                <w:lang w:val="es-CO"/>
              </w:rPr>
              <w:t>___________________________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84F363" w14:textId="77777777" w:rsidR="00F2773B" w:rsidRPr="00F2773B" w:rsidRDefault="00B64A93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85502512"/>
                <w:showingPlcHdr/>
                <w:picture/>
              </w:sdtPr>
              <w:sdtEndPr/>
              <w:sdtContent>
                <w:r w:rsidR="00F2773B" w:rsidRPr="00F2773B">
                  <w:rPr>
                    <w:rFonts w:ascii="Verdana" w:hAnsi="Verdana"/>
                    <w:noProof/>
                    <w:sz w:val="16"/>
                    <w:szCs w:val="16"/>
                  </w:rPr>
                  <w:drawing>
                    <wp:inline distT="0" distB="0" distL="0" distR="0" wp14:anchorId="609F6D27" wp14:editId="5EB210EC">
                      <wp:extent cx="1903744" cy="470848"/>
                      <wp:effectExtent l="0" t="0" r="1270" b="5715"/>
                      <wp:docPr id="19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5358" cy="483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2773B" w:rsidRPr="00F2773B">
              <w:rPr>
                <w:rFonts w:ascii="Verdana" w:hAnsi="Verdana"/>
                <w:sz w:val="16"/>
                <w:szCs w:val="16"/>
                <w:lang w:val="es-CO"/>
              </w:rPr>
              <w:t>___________________________</w:t>
            </w:r>
          </w:p>
        </w:tc>
      </w:tr>
      <w:tr w:rsidR="00F2773B" w:rsidRPr="00F2773B" w14:paraId="1F9842A2" w14:textId="77777777" w:rsidTr="00F2773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  <w:jc w:val="center"/>
        </w:trPr>
        <w:tc>
          <w:tcPr>
            <w:tcW w:w="2531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0B9464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Nombre: </w:t>
            </w:r>
            <w:sdt>
              <w:sdtPr>
                <w:rPr>
                  <w:rStyle w:val="Estilo2"/>
                </w:rPr>
                <w:id w:val="-367529923"/>
                <w:placeholder>
                  <w:docPart w:val="C4AC56BED5BA41FA89F0247FF2F8F6E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  <w:color w:val="D9D9D9" w:themeColor="background1" w:themeShade="D9"/>
                  <w:sz w:val="14"/>
                  <w:szCs w:val="14"/>
                </w:rPr>
              </w:sdtEndPr>
              <w:sdtContent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aquí para escribir.</w:t>
                </w:r>
              </w:sdtContent>
            </w:sdt>
          </w:p>
        </w:tc>
        <w:tc>
          <w:tcPr>
            <w:tcW w:w="2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486D5C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Nombre: </w:t>
            </w:r>
            <w:sdt>
              <w:sdtPr>
                <w:rPr>
                  <w:rStyle w:val="Estilo2"/>
                </w:rPr>
                <w:id w:val="-1894807816"/>
                <w:placeholder>
                  <w:docPart w:val="96BB46143313457C875060374B96698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  <w:sz w:val="22"/>
                  <w:szCs w:val="16"/>
                </w:rPr>
              </w:sdtEndPr>
              <w:sdtContent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aquí para escribir.</w:t>
                </w:r>
              </w:sdtContent>
            </w:sdt>
          </w:p>
        </w:tc>
      </w:tr>
      <w:tr w:rsidR="00F2773B" w:rsidRPr="00F2773B" w14:paraId="4ACA6225" w14:textId="77777777" w:rsidTr="00F2773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  <w:jc w:val="center"/>
        </w:trPr>
        <w:tc>
          <w:tcPr>
            <w:tcW w:w="253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40FD05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46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377D2F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Correo electrónico: </w:t>
            </w:r>
            <w:sdt>
              <w:sdtPr>
                <w:rPr>
                  <w:rStyle w:val="Estilo2"/>
                </w:rPr>
                <w:id w:val="-1936505672"/>
                <w:placeholder>
                  <w:docPart w:val="D1B099CCC7A148C2B085AF3DCBDA6E6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  <w:sz w:val="22"/>
                  <w:szCs w:val="16"/>
                </w:rPr>
              </w:sdtEndPr>
              <w:sdtContent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aquí para escribir.</w:t>
                </w:r>
              </w:sdtContent>
            </w:sdt>
          </w:p>
        </w:tc>
      </w:tr>
      <w:tr w:rsidR="00F2773B" w:rsidRPr="00F2773B" w14:paraId="71A091CE" w14:textId="77777777" w:rsidTr="00F2773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  <w:jc w:val="center"/>
        </w:trPr>
        <w:tc>
          <w:tcPr>
            <w:tcW w:w="2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F8D6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Estudiante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E09F3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Coordinador de Movilidad / Director Académico de la Universidad de origen</w:t>
            </w:r>
          </w:p>
        </w:tc>
      </w:tr>
      <w:tr w:rsidR="00F2773B" w:rsidRPr="00F2773B" w14:paraId="6D6836B0" w14:textId="77777777" w:rsidTr="00F2773B">
        <w:trPr>
          <w:gridAfter w:val="1"/>
          <w:wAfter w:w="8" w:type="pct"/>
          <w:trHeight w:val="170"/>
          <w:jc w:val="center"/>
        </w:trPr>
        <w:tc>
          <w:tcPr>
            <w:tcW w:w="4992" w:type="pct"/>
            <w:gridSpan w:val="2"/>
            <w:shd w:val="clear" w:color="auto" w:fill="D9E2F3" w:themeFill="accent1" w:themeFillTint="33"/>
            <w:vAlign w:val="center"/>
          </w:tcPr>
          <w:p w14:paraId="380686A5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ES"/>
              </w:rPr>
            </w:pPr>
            <w:r w:rsidRPr="00F2773B">
              <w:rPr>
                <w:rFonts w:ascii="Verdana" w:hAnsi="Verdana"/>
                <w:i/>
                <w:iCs/>
                <w:sz w:val="16"/>
                <w:szCs w:val="16"/>
                <w:lang w:val="es-ES"/>
              </w:rPr>
              <w:t>LEY 1581 DE 2012 – PROTECCIÓN DE DATOS PERSONALES – HABEAS DATA mediante la cual autorizo en los términos de la presente ley, de manera libre expresa y voluntaria a la Universidad Católica de Colombia a dar tratamiento de los datos suministrados por mí. (Acuerdo 002 de 04 de septiembre de 2013)</w:t>
            </w:r>
          </w:p>
        </w:tc>
      </w:tr>
      <w:tr w:rsidR="00F2773B" w:rsidRPr="00F2773B" w14:paraId="70C3A33C" w14:textId="77777777" w:rsidTr="00F2773B">
        <w:trPr>
          <w:gridAfter w:val="1"/>
          <w:wAfter w:w="8" w:type="pct"/>
          <w:trHeight w:val="170"/>
          <w:jc w:val="center"/>
        </w:trPr>
        <w:tc>
          <w:tcPr>
            <w:tcW w:w="4992" w:type="pct"/>
            <w:gridSpan w:val="2"/>
            <w:shd w:val="clear" w:color="auto" w:fill="FFFFFF" w:themeFill="background1"/>
            <w:vAlign w:val="center"/>
          </w:tcPr>
          <w:p w14:paraId="5206FA78" w14:textId="3873D45A" w:rsidR="00F2773B" w:rsidRPr="00F2773B" w:rsidRDefault="00B64A93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sdt>
              <w:sdtPr>
                <w:rPr>
                  <w:rFonts w:ascii="Verdana" w:hAnsi="Verdana"/>
                  <w:b/>
                  <w:bCs/>
                  <w:sz w:val="14"/>
                  <w:szCs w:val="14"/>
                </w:rPr>
                <w:alias w:val="¿Está de acuerdo?"/>
                <w:tag w:val="Marque si realizará intercambio presencial"/>
                <w:id w:val="7564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3A6" w:rsidRPr="008459D6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 w:rsidR="00F2773B" w:rsidRPr="008459D6">
              <w:rPr>
                <w:rFonts w:ascii="Verdana" w:hAnsi="Verdana"/>
                <w:b/>
                <w:bCs/>
                <w:sz w:val="14"/>
                <w:szCs w:val="14"/>
                <w:lang w:val="es-CO"/>
              </w:rPr>
              <w:t xml:space="preserve"> Sí         </w:t>
            </w:r>
            <w:sdt>
              <w:sdtPr>
                <w:rPr>
                  <w:rFonts w:ascii="Verdana" w:hAnsi="Verdana"/>
                  <w:b/>
                  <w:bCs/>
                  <w:sz w:val="14"/>
                  <w:szCs w:val="14"/>
                </w:rPr>
                <w:alias w:val="¿Está de acuerdo?"/>
                <w:tag w:val="Marque esta opción si realizará intercambio virtual"/>
                <w:id w:val="-18735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3A6" w:rsidRPr="008459D6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 w:rsidR="00F2773B" w:rsidRPr="008459D6">
              <w:rPr>
                <w:rFonts w:ascii="Verdana" w:hAnsi="Verdana"/>
                <w:b/>
                <w:bCs/>
                <w:sz w:val="14"/>
                <w:szCs w:val="14"/>
                <w:lang w:val="es-CO"/>
              </w:rPr>
              <w:t xml:space="preserve"> No</w:t>
            </w:r>
          </w:p>
        </w:tc>
      </w:tr>
    </w:tbl>
    <w:p w14:paraId="48D1547F" w14:textId="38B84331" w:rsidR="00FE7C80" w:rsidRPr="00FE7C80" w:rsidRDefault="00FE7C80" w:rsidP="008459D6">
      <w:pPr>
        <w:rPr>
          <w:rFonts w:ascii="Verdana" w:hAnsi="Verdana"/>
        </w:rPr>
      </w:pPr>
    </w:p>
    <w:sectPr w:rsidR="00FE7C80" w:rsidRPr="00FE7C80" w:rsidSect="00F2773B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869C" w14:textId="77777777" w:rsidR="00B64A93" w:rsidRDefault="00B64A93" w:rsidP="009F06A3">
      <w:pPr>
        <w:spacing w:after="0" w:line="240" w:lineRule="auto"/>
      </w:pPr>
      <w:r>
        <w:separator/>
      </w:r>
    </w:p>
  </w:endnote>
  <w:endnote w:type="continuationSeparator" w:id="0">
    <w:p w14:paraId="2552AED9" w14:textId="77777777" w:rsidR="00B64A93" w:rsidRDefault="00B64A93" w:rsidP="009F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6F37" w14:textId="73E9574D" w:rsidR="00F2773B" w:rsidRDefault="00F2773B">
    <w:pPr>
      <w:pStyle w:val="Piedepgina"/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69FBEE" wp14:editId="5F56B205">
              <wp:simplePos x="0" y="0"/>
              <wp:positionH relativeFrom="margin">
                <wp:align>right</wp:align>
              </wp:positionH>
              <wp:positionV relativeFrom="paragraph">
                <wp:posOffset>63500</wp:posOffset>
              </wp:positionV>
              <wp:extent cx="6438900" cy="4000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EA55E4" w14:textId="1A6EF9C1" w:rsidR="00F2773B" w:rsidRPr="00F2773B" w:rsidRDefault="00F2773B" w:rsidP="00F2773B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es-ES"/>
                            </w:rPr>
                          </w:pPr>
                          <w:r w:rsidRPr="00F2773B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Más información: </w:t>
                          </w:r>
                          <w:r w:rsidRPr="00F2773B">
                            <w:rPr>
                              <w:rFonts w:ascii="Verdana" w:hAnsi="Verdana"/>
                              <w:sz w:val="14"/>
                              <w:szCs w:val="14"/>
                              <w:lang w:val="es-ES"/>
                            </w:rPr>
                            <w:t xml:space="preserve">Coordinación de Movilidad Académica – Correo: </w:t>
                          </w:r>
                          <w:hyperlink r:id="rId1" w:history="1">
                            <w:r w:rsidRPr="00F2773B">
                              <w:rPr>
                                <w:rStyle w:val="Hipervnculo"/>
                                <w:rFonts w:ascii="Verdana" w:hAnsi="Verdana"/>
                                <w:sz w:val="14"/>
                                <w:szCs w:val="14"/>
                                <w:lang w:val="es-ES"/>
                              </w:rPr>
                              <w:t>movilidad@ucatolica.edu.co</w:t>
                            </w:r>
                          </w:hyperlink>
                          <w:r w:rsidRPr="00F2773B">
                            <w:rPr>
                              <w:rFonts w:ascii="Verdana" w:hAnsi="Verdana"/>
                              <w:sz w:val="14"/>
                              <w:szCs w:val="14"/>
                              <w:lang w:val="es-ES"/>
                            </w:rPr>
                            <w:t xml:space="preserve"> – PBX (571) 4433700 ext. 3283 - 3286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9FBEE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455.8pt;margin-top:5pt;width:507pt;height:3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" filled="f" stroked="f" strokeweight=".5pt">
              <v:textbox>
                <w:txbxContent>
                  <w:p w14:paraId="6BEA55E4" w14:textId="1A6EF9C1" w:rsidR="00F2773B" w:rsidRPr="00F2773B" w:rsidRDefault="00F2773B" w:rsidP="00F2773B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  <w:lang w:val="es-ES"/>
                      </w:rPr>
                    </w:pPr>
                    <w:r w:rsidRPr="00F2773B">
                      <w:rPr>
                        <w:rFonts w:ascii="Verdana" w:hAnsi="Verdana"/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Más información: </w:t>
                    </w:r>
                    <w:r w:rsidRPr="00F2773B">
                      <w:rPr>
                        <w:rFonts w:ascii="Verdana" w:hAnsi="Verdana"/>
                        <w:sz w:val="14"/>
                        <w:szCs w:val="14"/>
                        <w:lang w:val="es-ES"/>
                      </w:rPr>
                      <w:t xml:space="preserve">Coordinación de Movilidad Académica – Correo: </w:t>
                    </w:r>
                    <w:hyperlink r:id="rId2" w:history="1">
                      <w:r w:rsidRPr="00F2773B">
                        <w:rPr>
                          <w:rStyle w:val="Hipervnculo"/>
                          <w:rFonts w:ascii="Verdana" w:hAnsi="Verdana"/>
                          <w:sz w:val="14"/>
                          <w:szCs w:val="14"/>
                          <w:lang w:val="es-ES"/>
                        </w:rPr>
                        <w:t>movilidad@ucatolica.edu.co</w:t>
                      </w:r>
                    </w:hyperlink>
                    <w:r w:rsidRPr="00F2773B">
                      <w:rPr>
                        <w:rFonts w:ascii="Verdana" w:hAnsi="Verdana"/>
                        <w:sz w:val="14"/>
                        <w:szCs w:val="14"/>
                        <w:lang w:val="es-ES"/>
                      </w:rPr>
                      <w:t xml:space="preserve"> – PBX (571) 4433700 ext. 3283 - 3286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FDE7F4" w14:textId="77777777" w:rsidR="00F2773B" w:rsidRDefault="00F2773B">
    <w:pPr>
      <w:pStyle w:val="Piedepgina"/>
    </w:pPr>
  </w:p>
  <w:p w14:paraId="0FBD17FE" w14:textId="347605F2" w:rsidR="00F2773B" w:rsidRDefault="00F2773B">
    <w:pPr>
      <w:pStyle w:val="Piedepgina"/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B76A80" wp14:editId="63E159C9">
              <wp:simplePos x="0" y="0"/>
              <wp:positionH relativeFrom="margin">
                <wp:align>center</wp:align>
              </wp:positionH>
              <wp:positionV relativeFrom="paragraph">
                <wp:posOffset>55880</wp:posOffset>
              </wp:positionV>
              <wp:extent cx="1998980" cy="409575"/>
              <wp:effectExtent l="0" t="0" r="1270" b="9525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980" cy="409575"/>
                        <a:chOff x="0" y="0"/>
                        <a:chExt cx="1998980" cy="409575"/>
                      </a:xfrm>
                    </wpg:grpSpPr>
                    <pic:pic xmlns:pic="http://schemas.openxmlformats.org/drawingml/2006/picture">
                      <pic:nvPicPr>
                        <pic:cNvPr id="3" name="image3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04850" y="161925"/>
                          <a:ext cx="249555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4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260350" cy="247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5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52425" y="161925"/>
                          <a:ext cx="241300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6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400175" y="161925"/>
                          <a:ext cx="247015" cy="247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7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057275" y="161925"/>
                          <a:ext cx="247015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8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61925" y="0"/>
                          <a:ext cx="1690370" cy="78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9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743075" y="161925"/>
                          <a:ext cx="255905" cy="243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85F872" id="Grupo 16" o:spid="_x0000_s1026" style="position:absolute;margin-left:0;margin-top:4.4pt;width:157.4pt;height:32.25pt;z-index:251661312;mso-position-horizontal:center;mso-position-horizontal-relative:margin" coordsize="19989,4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left:7048;top:1619;width:2496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">
                <v:imagedata r:id="rId10" o:title=""/>
              </v:shape>
              <v:shape id="image4.png" o:spid="_x0000_s1028" type="#_x0000_t75" style="position:absolute;top:1619;width:2603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">
                <v:imagedata r:id="rId11" o:title=""/>
              </v:shape>
              <v:shape id="image5.png" o:spid="_x0000_s1029" type="#_x0000_t75" style="position:absolute;left:3524;top:1619;width:2413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">
                <v:imagedata r:id="rId12" o:title=""/>
              </v:shape>
              <v:shape id="image6.png" o:spid="_x0000_s1030" type="#_x0000_t75" style="position:absolute;left:14001;top:1619;width:2470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">
                <v:imagedata r:id="rId13" o:title=""/>
              </v:shape>
              <v:shape id="image7.png" o:spid="_x0000_s1031" type="#_x0000_t75" style="position:absolute;left:10572;top:1619;width:2470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">
                <v:imagedata r:id="rId14" o:title=""/>
              </v:shape>
              <v:shape id="image8.png" o:spid="_x0000_s1032" type="#_x0000_t75" style="position:absolute;left:1619;width:1690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">
                <v:imagedata r:id="rId15" o:title=""/>
              </v:shape>
              <v:shape id="image9.png" o:spid="_x0000_s1033" type="#_x0000_t75" style="position:absolute;left:17430;top:1619;width:2559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">
                <v:imagedata r:id="rId16" o:title=""/>
              </v:shape>
              <w10:wrap anchorx="margin"/>
            </v:group>
          </w:pict>
        </mc:Fallback>
      </mc:AlternateContent>
    </w:r>
  </w:p>
  <w:p w14:paraId="01B6A7A4" w14:textId="56B337F1" w:rsidR="000A77BA" w:rsidRDefault="000A77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3D94" w14:textId="77777777" w:rsidR="00B64A93" w:rsidRDefault="00B64A93" w:rsidP="009F06A3">
      <w:pPr>
        <w:spacing w:after="0" w:line="240" w:lineRule="auto"/>
      </w:pPr>
      <w:r>
        <w:separator/>
      </w:r>
    </w:p>
  </w:footnote>
  <w:footnote w:type="continuationSeparator" w:id="0">
    <w:p w14:paraId="00D16634" w14:textId="77777777" w:rsidR="00B64A93" w:rsidRDefault="00B64A93" w:rsidP="009F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6"/>
      <w:gridCol w:w="4839"/>
      <w:gridCol w:w="2705"/>
    </w:tblGrid>
    <w:tr w:rsidR="00DB1876" w:rsidRPr="00684E65" w14:paraId="326EBF79" w14:textId="77777777" w:rsidTr="00D003A6">
      <w:trPr>
        <w:trHeight w:val="231"/>
        <w:jc w:val="center"/>
      </w:trPr>
      <w:tc>
        <w:tcPr>
          <w:tcW w:w="1254" w:type="pct"/>
          <w:vMerge w:val="restart"/>
          <w:vAlign w:val="center"/>
          <w:hideMark/>
        </w:tcPr>
        <w:p w14:paraId="480C771B" w14:textId="77777777" w:rsidR="00DB1876" w:rsidRPr="00684E65" w:rsidRDefault="00D046EB" w:rsidP="00DB1876">
          <w:pPr>
            <w:pStyle w:val="Encabezado"/>
            <w:spacing w:line="256" w:lineRule="auto"/>
            <w:rPr>
              <w:rFonts w:ascii="Verdana" w:eastAsia="Calibri" w:hAnsi="Verdana" w:cs="Arial"/>
              <w:lang w:val="es-CO"/>
            </w:rPr>
          </w:pPr>
          <w:r w:rsidRPr="00684E65">
            <w:rPr>
              <w:rFonts w:ascii="Verdana" w:hAnsi="Verdana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D6BA1A0" wp14:editId="75243E27">
                <wp:simplePos x="0" y="0"/>
                <wp:positionH relativeFrom="column">
                  <wp:posOffset>13335</wp:posOffset>
                </wp:positionH>
                <wp:positionV relativeFrom="paragraph">
                  <wp:posOffset>-16510</wp:posOffset>
                </wp:positionV>
                <wp:extent cx="1466850" cy="422275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319" y="20463"/>
                    <wp:lineTo x="21319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22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3" w:type="pct"/>
          <w:vMerge w:val="restart"/>
          <w:vAlign w:val="center"/>
        </w:tcPr>
        <w:p w14:paraId="21422033" w14:textId="77777777" w:rsidR="00DB1876" w:rsidRPr="00684E65" w:rsidRDefault="00D046EB" w:rsidP="00DB1876">
          <w:pPr>
            <w:pStyle w:val="Encabezado"/>
            <w:spacing w:line="256" w:lineRule="auto"/>
            <w:jc w:val="center"/>
            <w:rPr>
              <w:rFonts w:ascii="Verdana" w:hAnsi="Verdana" w:cs="Arial"/>
              <w:b/>
              <w:lang w:val="es-CO"/>
            </w:rPr>
          </w:pPr>
          <w:r w:rsidRPr="00684E65">
            <w:rPr>
              <w:rFonts w:ascii="Verdana" w:hAnsi="Verdana" w:cs="Arial"/>
              <w:b/>
              <w:lang w:val="es-CO"/>
            </w:rPr>
            <w:t>FORMATO</w:t>
          </w:r>
        </w:p>
        <w:p w14:paraId="00DA12C2" w14:textId="77777777" w:rsidR="00DB1876" w:rsidRPr="00684E65" w:rsidRDefault="00D046EB" w:rsidP="00DB1876">
          <w:pPr>
            <w:pStyle w:val="Encabezado"/>
            <w:spacing w:line="256" w:lineRule="auto"/>
            <w:jc w:val="center"/>
            <w:rPr>
              <w:rFonts w:ascii="Verdana" w:hAnsi="Verdana" w:cs="Arial"/>
              <w:b/>
              <w:lang w:val="es-CO"/>
            </w:rPr>
          </w:pPr>
          <w:r w:rsidRPr="00684E65">
            <w:rPr>
              <w:rFonts w:ascii="Verdana" w:hAnsi="Verdana" w:cs="Arial"/>
              <w:b/>
              <w:lang w:val="es-CO"/>
            </w:rPr>
            <w:t>ACUERDO DE APRENDIZAJE</w:t>
          </w:r>
        </w:p>
        <w:p w14:paraId="490E41DE" w14:textId="07A14B32" w:rsidR="00DB1876" w:rsidRPr="00684E65" w:rsidRDefault="00D046EB" w:rsidP="00DB1876">
          <w:pPr>
            <w:pStyle w:val="Encabezado"/>
            <w:spacing w:line="256" w:lineRule="auto"/>
            <w:jc w:val="center"/>
            <w:rPr>
              <w:rFonts w:ascii="Verdana" w:eastAsia="Calibri" w:hAnsi="Verdana" w:cs="Arial"/>
              <w:lang w:val="es-CO"/>
            </w:rPr>
          </w:pPr>
          <w:r w:rsidRPr="00684E65">
            <w:rPr>
              <w:rFonts w:ascii="Verdana" w:hAnsi="Verdana" w:cs="Arial"/>
              <w:b/>
              <w:lang w:val="es-CO"/>
            </w:rPr>
            <w:t xml:space="preserve">MOVILIDAD </w:t>
          </w:r>
          <w:r w:rsidR="00996E41">
            <w:rPr>
              <w:rFonts w:ascii="Verdana" w:hAnsi="Verdana" w:cs="Arial"/>
              <w:b/>
              <w:lang w:val="es-CO"/>
            </w:rPr>
            <w:t>ENTRANTE</w:t>
          </w:r>
        </w:p>
      </w:tc>
      <w:tc>
        <w:tcPr>
          <w:tcW w:w="1343" w:type="pct"/>
          <w:vAlign w:val="center"/>
          <w:hideMark/>
        </w:tcPr>
        <w:p w14:paraId="4301ADA1" w14:textId="514BF308" w:rsidR="00DB1876" w:rsidRPr="00684E65" w:rsidRDefault="00D046EB" w:rsidP="00DB1876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  <w:lang w:val="es-CO"/>
            </w:rPr>
          </w:pPr>
          <w:r w:rsidRPr="00684E65">
            <w:rPr>
              <w:rFonts w:ascii="Verdana" w:eastAsia="Calibri" w:hAnsi="Verdana" w:cs="Arial"/>
              <w:b/>
              <w:sz w:val="20"/>
              <w:szCs w:val="20"/>
              <w:lang w:val="es-CO"/>
            </w:rPr>
            <w:t>Código: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t xml:space="preserve"> </w:t>
          </w:r>
          <w:r w:rsidR="009F06A3">
            <w:rPr>
              <w:rFonts w:ascii="Verdana" w:eastAsia="Calibri" w:hAnsi="Verdana" w:cs="Arial"/>
              <w:sz w:val="20"/>
              <w:szCs w:val="20"/>
              <w:lang w:val="es-CO"/>
            </w:rPr>
            <w:t>F-</w:t>
          </w:r>
          <w:r w:rsidR="00D003A6">
            <w:rPr>
              <w:rFonts w:ascii="Verdana" w:eastAsia="Calibri" w:hAnsi="Verdana" w:cs="Arial"/>
              <w:sz w:val="20"/>
              <w:szCs w:val="20"/>
              <w:lang w:val="es-CO"/>
            </w:rPr>
            <w:t>020</w:t>
          </w:r>
          <w:r w:rsidR="009F06A3">
            <w:rPr>
              <w:rFonts w:ascii="Verdana" w:eastAsia="Calibri" w:hAnsi="Verdana" w:cs="Arial"/>
              <w:sz w:val="20"/>
              <w:szCs w:val="20"/>
              <w:lang w:val="es-CO"/>
            </w:rPr>
            <w:t>-IT-086</w:t>
          </w:r>
        </w:p>
      </w:tc>
    </w:tr>
    <w:tr w:rsidR="00DB1876" w:rsidRPr="00684E65" w14:paraId="7BD6B17D" w14:textId="77777777" w:rsidTr="00D003A6">
      <w:trPr>
        <w:trHeight w:val="228"/>
        <w:jc w:val="center"/>
      </w:trPr>
      <w:tc>
        <w:tcPr>
          <w:tcW w:w="1254" w:type="pct"/>
          <w:vMerge/>
          <w:vAlign w:val="center"/>
          <w:hideMark/>
        </w:tcPr>
        <w:p w14:paraId="5DB45175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2403" w:type="pct"/>
          <w:vMerge/>
          <w:vAlign w:val="center"/>
          <w:hideMark/>
        </w:tcPr>
        <w:p w14:paraId="69A5E0CD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1343" w:type="pct"/>
          <w:vAlign w:val="center"/>
          <w:hideMark/>
        </w:tcPr>
        <w:p w14:paraId="1BADF683" w14:textId="438A50B5" w:rsidR="00DB1876" w:rsidRPr="00684E65" w:rsidRDefault="00D046EB" w:rsidP="00DB1876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  <w:lang w:val="es-CO"/>
            </w:rPr>
          </w:pPr>
          <w:r w:rsidRPr="00684E65">
            <w:rPr>
              <w:rFonts w:ascii="Verdana" w:eastAsia="Calibri" w:hAnsi="Verdana" w:cs="Arial"/>
              <w:b/>
              <w:sz w:val="20"/>
              <w:szCs w:val="20"/>
              <w:lang w:val="es-CO"/>
            </w:rPr>
            <w:t>Emisión: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t xml:space="preserve"> </w:t>
          </w:r>
          <w:r w:rsidR="00D003A6">
            <w:rPr>
              <w:rFonts w:ascii="Verdana" w:eastAsia="Calibri" w:hAnsi="Verdana" w:cs="Arial"/>
              <w:sz w:val="20"/>
              <w:szCs w:val="20"/>
              <w:lang w:val="es-CO"/>
            </w:rPr>
            <w:t>13-04-2023</w:t>
          </w:r>
        </w:p>
      </w:tc>
    </w:tr>
    <w:tr w:rsidR="00DB1876" w:rsidRPr="00684E65" w14:paraId="025FF5AB" w14:textId="77777777" w:rsidTr="00D003A6">
      <w:trPr>
        <w:trHeight w:val="228"/>
        <w:jc w:val="center"/>
      </w:trPr>
      <w:tc>
        <w:tcPr>
          <w:tcW w:w="1254" w:type="pct"/>
          <w:vMerge/>
          <w:vAlign w:val="center"/>
          <w:hideMark/>
        </w:tcPr>
        <w:p w14:paraId="7664078F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2403" w:type="pct"/>
          <w:vMerge/>
          <w:vAlign w:val="center"/>
          <w:hideMark/>
        </w:tcPr>
        <w:p w14:paraId="76830297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1343" w:type="pct"/>
          <w:vAlign w:val="center"/>
          <w:hideMark/>
        </w:tcPr>
        <w:p w14:paraId="1B074E9F" w14:textId="17862920" w:rsidR="00DB1876" w:rsidRPr="00684E65" w:rsidRDefault="00D046EB" w:rsidP="00DB1876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  <w:lang w:val="es-CO"/>
            </w:rPr>
          </w:pPr>
          <w:r w:rsidRPr="00684E65">
            <w:rPr>
              <w:rFonts w:ascii="Verdana" w:eastAsia="Calibri" w:hAnsi="Verdana" w:cs="Arial"/>
              <w:b/>
              <w:sz w:val="20"/>
              <w:szCs w:val="20"/>
              <w:lang w:val="es-CO"/>
            </w:rPr>
            <w:t>Versión: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t xml:space="preserve"> 0</w:t>
          </w:r>
          <w:r w:rsidR="009F06A3">
            <w:rPr>
              <w:rFonts w:ascii="Verdana" w:eastAsia="Calibri" w:hAnsi="Verdana" w:cs="Arial"/>
              <w:sz w:val="20"/>
              <w:szCs w:val="20"/>
              <w:lang w:val="es-CO"/>
            </w:rPr>
            <w:t>1</w:t>
          </w:r>
        </w:p>
      </w:tc>
    </w:tr>
    <w:tr w:rsidR="00DB1876" w:rsidRPr="00684E65" w14:paraId="15003317" w14:textId="77777777" w:rsidTr="00D003A6">
      <w:trPr>
        <w:trHeight w:val="122"/>
        <w:jc w:val="center"/>
      </w:trPr>
      <w:tc>
        <w:tcPr>
          <w:tcW w:w="1254" w:type="pct"/>
          <w:vMerge/>
          <w:vAlign w:val="center"/>
          <w:hideMark/>
        </w:tcPr>
        <w:p w14:paraId="366054AC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2403" w:type="pct"/>
          <w:vMerge/>
          <w:vAlign w:val="center"/>
          <w:hideMark/>
        </w:tcPr>
        <w:p w14:paraId="289D2321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1343" w:type="pct"/>
          <w:vAlign w:val="center"/>
          <w:hideMark/>
        </w:tcPr>
        <w:p w14:paraId="2F596EE6" w14:textId="77777777" w:rsidR="00DB1876" w:rsidRPr="00684E65" w:rsidRDefault="00D046EB" w:rsidP="00DB1876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  <w:lang w:val="es-CO"/>
            </w:rPr>
          </w:pPr>
          <w:r w:rsidRPr="00684E65">
            <w:rPr>
              <w:rFonts w:ascii="Verdana" w:eastAsia="Calibri" w:hAnsi="Verdana" w:cs="Arial"/>
              <w:b/>
              <w:sz w:val="20"/>
              <w:szCs w:val="20"/>
              <w:lang w:val="es-CO"/>
            </w:rPr>
            <w:t>Página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t xml:space="preserve"> 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fldChar w:fldCharType="begin"/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instrText>PAGE  \* Arabic  \* MERGEFORMAT</w:instrTex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fldChar w:fldCharType="separate"/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t>1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fldChar w:fldCharType="end"/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t xml:space="preserve"> de </w:t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fldChar w:fldCharType="begin"/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instrText>NUMPAGES  \* Arabic  \* MERGEFORMAT</w:instrText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fldChar w:fldCharType="separate"/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t>1</w:t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fldChar w:fldCharType="end"/>
          </w:r>
        </w:p>
      </w:tc>
    </w:tr>
  </w:tbl>
  <w:p w14:paraId="43B4C269" w14:textId="77777777" w:rsidR="00DB1876" w:rsidRPr="00684E65" w:rsidRDefault="00DB1876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6I9Uhpy4cvWoa+HIVnVdKFVwtjuWRAhUBhnNLkyNzVUnDymiMndA2Ris+evzZDUghcHU/c1YVII4H8AGscY83w==" w:salt="Iz/ZEnoF3oDmtzMj7wup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A3"/>
    <w:rsid w:val="000255BB"/>
    <w:rsid w:val="00061FCB"/>
    <w:rsid w:val="000627EA"/>
    <w:rsid w:val="000A77BA"/>
    <w:rsid w:val="00103898"/>
    <w:rsid w:val="0012055E"/>
    <w:rsid w:val="001D7465"/>
    <w:rsid w:val="00210E27"/>
    <w:rsid w:val="002D18F4"/>
    <w:rsid w:val="002E6E2B"/>
    <w:rsid w:val="003038CC"/>
    <w:rsid w:val="0031257D"/>
    <w:rsid w:val="003D004D"/>
    <w:rsid w:val="003F1466"/>
    <w:rsid w:val="00473016"/>
    <w:rsid w:val="004C511D"/>
    <w:rsid w:val="005E285A"/>
    <w:rsid w:val="00652401"/>
    <w:rsid w:val="007A0EB4"/>
    <w:rsid w:val="008459D6"/>
    <w:rsid w:val="00856A95"/>
    <w:rsid w:val="00873101"/>
    <w:rsid w:val="008D19C9"/>
    <w:rsid w:val="00976068"/>
    <w:rsid w:val="00977EAC"/>
    <w:rsid w:val="00994BBF"/>
    <w:rsid w:val="00996E41"/>
    <w:rsid w:val="009F06A3"/>
    <w:rsid w:val="00A77CD4"/>
    <w:rsid w:val="00A91FB6"/>
    <w:rsid w:val="00B001B7"/>
    <w:rsid w:val="00B64A93"/>
    <w:rsid w:val="00B94375"/>
    <w:rsid w:val="00BA2B45"/>
    <w:rsid w:val="00C5337C"/>
    <w:rsid w:val="00C6189C"/>
    <w:rsid w:val="00D003A6"/>
    <w:rsid w:val="00D046EB"/>
    <w:rsid w:val="00D37AEA"/>
    <w:rsid w:val="00D44BD1"/>
    <w:rsid w:val="00D903B3"/>
    <w:rsid w:val="00D95DF5"/>
    <w:rsid w:val="00DB1876"/>
    <w:rsid w:val="00DB5C5C"/>
    <w:rsid w:val="00DE7457"/>
    <w:rsid w:val="00E52A15"/>
    <w:rsid w:val="00F2274A"/>
    <w:rsid w:val="00F2773B"/>
    <w:rsid w:val="00F6169E"/>
    <w:rsid w:val="00F62908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F54EC"/>
  <w15:chartTrackingRefBased/>
  <w15:docId w15:val="{08B593D3-606A-4F84-99C9-46848002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F0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06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F06A3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F06A3"/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9F06A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F0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6A3"/>
  </w:style>
  <w:style w:type="character" w:styleId="Hipervnculo">
    <w:name w:val="Hyperlink"/>
    <w:basedOn w:val="Fuentedeprrafopredeter"/>
    <w:uiPriority w:val="99"/>
    <w:unhideWhenUsed/>
    <w:rsid w:val="00FE7C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7C8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524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C5337C"/>
    <w:rPr>
      <w:color w:val="808080"/>
    </w:rPr>
  </w:style>
  <w:style w:type="paragraph" w:customStyle="1" w:styleId="Estilo1">
    <w:name w:val="Estilo1"/>
    <w:basedOn w:val="Normal"/>
    <w:qFormat/>
    <w:rsid w:val="00F2773B"/>
    <w:pPr>
      <w:spacing w:after="0"/>
      <w:jc w:val="both"/>
    </w:pPr>
    <w:rPr>
      <w:rFonts w:ascii="Verdana" w:hAnsi="Verdana"/>
      <w:bCs/>
      <w:sz w:val="16"/>
      <w:szCs w:val="16"/>
      <w:lang w:val="en-US"/>
    </w:rPr>
  </w:style>
  <w:style w:type="character" w:customStyle="1" w:styleId="Estilo2">
    <w:name w:val="Estilo2"/>
    <w:basedOn w:val="Fuentedeprrafopredeter"/>
    <w:uiPriority w:val="1"/>
    <w:rsid w:val="00F2773B"/>
    <w:rPr>
      <w:rFonts w:ascii="Verdana" w:hAnsi="Verdana"/>
      <w:color w:val="auto"/>
      <w:sz w:val="16"/>
    </w:rPr>
  </w:style>
  <w:style w:type="character" w:customStyle="1" w:styleId="Estilo3">
    <w:name w:val="Estilo3"/>
    <w:basedOn w:val="Fuentedeprrafopredeter"/>
    <w:uiPriority w:val="1"/>
    <w:rsid w:val="003F1466"/>
    <w:rPr>
      <w:rFonts w:ascii="Verdana" w:hAnsi="Verdana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hyperlink" Target="mailto:movilidad@ucatolica.edu.co" TargetMode="External"/><Relationship Id="rId16" Type="http://schemas.openxmlformats.org/officeDocument/2006/relationships/image" Target="media/image16.png"/><Relationship Id="rId1" Type="http://schemas.openxmlformats.org/officeDocument/2006/relationships/hyperlink" Target="mailto:movilidad@ucatolica.edu.co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B8CA9E1E34D90AE057A02A417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3F3D-B574-46E7-B0BA-7DFDCD360E76}"/>
      </w:docPartPr>
      <w:docPartBody>
        <w:p w:rsidR="00A85727" w:rsidRDefault="008D778B" w:rsidP="008D778B">
          <w:pPr>
            <w:pStyle w:val="EAAB8CA9E1E34D90AE057A02A41792A6"/>
          </w:pPr>
          <w:r w:rsidRPr="00EB7CF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C9B827CEAB40C7A59774C93DAA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71E6-3E88-421C-A745-A2C793F1F52E}"/>
      </w:docPartPr>
      <w:docPartBody>
        <w:p w:rsidR="00A85727" w:rsidRDefault="00F14FA5" w:rsidP="00F14FA5">
          <w:pPr>
            <w:pStyle w:val="D3C9B827CEAB40C7A59774C93DAAEA11"/>
          </w:pPr>
          <w:r w:rsidRPr="00210E27">
            <w:rPr>
              <w:rFonts w:ascii="Verdana" w:hAnsi="Verdana"/>
              <w:color w:val="D9D9D9" w:themeColor="background1" w:themeShade="D9"/>
              <w:sz w:val="14"/>
              <w:szCs w:val="14"/>
            </w:rPr>
            <w:t>Haga clic aquí para escribir.</w:t>
          </w:r>
        </w:p>
      </w:docPartBody>
    </w:docPart>
    <w:docPart>
      <w:docPartPr>
        <w:name w:val="C4DFA443F3724A2FB30F8CFE94841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8788-342D-4C50-AE7F-4587B4BD739F}"/>
      </w:docPartPr>
      <w:docPartBody>
        <w:p w:rsidR="00A85727" w:rsidRDefault="00F14FA5" w:rsidP="00F14FA5">
          <w:pPr>
            <w:pStyle w:val="C4DFA443F3724A2FB30F8CFE94841CCE"/>
          </w:pPr>
          <w:r w:rsidRPr="00210E27">
            <w:rPr>
              <w:rFonts w:ascii="Verdana" w:hAnsi="Verdana"/>
              <w:color w:val="D9D9D9" w:themeColor="background1" w:themeShade="D9"/>
              <w:sz w:val="14"/>
              <w:szCs w:val="14"/>
            </w:rPr>
            <w:t>Haga clic aquí para escribir.</w:t>
          </w:r>
        </w:p>
      </w:docPartBody>
    </w:docPart>
    <w:docPart>
      <w:docPartPr>
        <w:name w:val="8DC7C7277CF3471C83CFB957C7D3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03D0-A16F-498C-9665-F83A131E7FCD}"/>
      </w:docPartPr>
      <w:docPartBody>
        <w:p w:rsidR="00A85727" w:rsidRDefault="00BB6261" w:rsidP="00BB6261">
          <w:pPr>
            <w:pStyle w:val="8DC7C7277CF3471C83CFB957C7D3DC622"/>
          </w:pP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Se</w:t>
          </w:r>
          <w:r>
            <w:rPr>
              <w:rFonts w:ascii="Verdana" w:hAnsi="Verdana"/>
              <w:color w:val="D0CECE" w:themeColor="background2" w:themeShade="E6"/>
              <w:sz w:val="14"/>
              <w:szCs w:val="14"/>
            </w:rPr>
            <w:t>l</w:t>
          </w: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eccione un elemento</w:t>
          </w:r>
        </w:p>
      </w:docPartBody>
    </w:docPart>
    <w:docPart>
      <w:docPartPr>
        <w:name w:val="B25D8E295B3C458AAD82F2D0011B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DD8D-F92A-48F4-96E8-11A1DB591A08}"/>
      </w:docPartPr>
      <w:docPartBody>
        <w:p w:rsidR="00A85727" w:rsidRDefault="00BB6261" w:rsidP="00BB6261">
          <w:pPr>
            <w:pStyle w:val="B25D8E295B3C458AAD82F2D0011B76C62"/>
          </w:pP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Haga clic aquí para una fecha.</w:t>
          </w:r>
        </w:p>
      </w:docPartBody>
    </w:docPart>
    <w:docPart>
      <w:docPartPr>
        <w:name w:val="87475925AF154ED3987C6EFB8637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4598-02D5-4D80-9B57-9F707D9D759A}"/>
      </w:docPartPr>
      <w:docPartBody>
        <w:p w:rsidR="00A85727" w:rsidRDefault="00F14FA5" w:rsidP="00F14FA5">
          <w:pPr>
            <w:pStyle w:val="87475925AF154ED3987C6EFB8637DC93"/>
          </w:pPr>
          <w:r w:rsidRPr="00210E27">
            <w:rPr>
              <w:rFonts w:ascii="Verdana" w:hAnsi="Verdana"/>
              <w:color w:val="D9D9D9" w:themeColor="background1" w:themeShade="D9"/>
              <w:sz w:val="14"/>
              <w:szCs w:val="14"/>
            </w:rPr>
            <w:t>Haga clic aquí para escribir.</w:t>
          </w:r>
        </w:p>
      </w:docPartBody>
    </w:docPart>
    <w:docPart>
      <w:docPartPr>
        <w:name w:val="86BC58F611F64132B77C1BDBC87B3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CE2F-4283-4AA6-B837-F21BC59A73BB}"/>
      </w:docPartPr>
      <w:docPartBody>
        <w:p w:rsidR="009E0569" w:rsidRDefault="00F14FA5" w:rsidP="00F14FA5">
          <w:pPr>
            <w:pStyle w:val="86BC58F611F64132B77C1BDBC87B3E71"/>
          </w:pPr>
          <w:r w:rsidRPr="00F2773B">
            <w:rPr>
              <w:rFonts w:ascii="Verdana" w:hAnsi="Verdana"/>
              <w:color w:val="D9D9D9" w:themeColor="background1" w:themeShade="D9"/>
              <w:sz w:val="14"/>
              <w:szCs w:val="14"/>
            </w:rPr>
            <w:t>Haga clic aquí para escribir.</w:t>
          </w:r>
        </w:p>
      </w:docPartBody>
    </w:docPart>
    <w:docPart>
      <w:docPartPr>
        <w:name w:val="C4AC56BED5BA41FA89F0247FF2F8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74AB-C384-415B-A591-3E3AF45DEC3C}"/>
      </w:docPartPr>
      <w:docPartBody>
        <w:p w:rsidR="009E0569" w:rsidRDefault="00BB6261" w:rsidP="00BB6261">
          <w:pPr>
            <w:pStyle w:val="C4AC56BED5BA41FA89F0247FF2F8F6EC2"/>
          </w:pP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Haga clic aquí para escribir.</w:t>
          </w:r>
        </w:p>
      </w:docPartBody>
    </w:docPart>
    <w:docPart>
      <w:docPartPr>
        <w:name w:val="96BB46143313457C875060374B96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6370-699D-4606-82AD-D2B62FCF45CA}"/>
      </w:docPartPr>
      <w:docPartBody>
        <w:p w:rsidR="009E0569" w:rsidRDefault="00BB6261" w:rsidP="00BB6261">
          <w:pPr>
            <w:pStyle w:val="96BB46143313457C875060374B9669862"/>
          </w:pP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Haga clic aquí para escribir.</w:t>
          </w:r>
        </w:p>
      </w:docPartBody>
    </w:docPart>
    <w:docPart>
      <w:docPartPr>
        <w:name w:val="D1B099CCC7A148C2B085AF3DCBDA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E27D-825D-4B72-BC6F-630B96B6F577}"/>
      </w:docPartPr>
      <w:docPartBody>
        <w:p w:rsidR="009E0569" w:rsidRDefault="00BB6261" w:rsidP="00BB6261">
          <w:pPr>
            <w:pStyle w:val="D1B099CCC7A148C2B085AF3DCBDA6E6C2"/>
          </w:pP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Haga clic aquí para escribir.</w:t>
          </w:r>
        </w:p>
      </w:docPartBody>
    </w:docPart>
    <w:docPart>
      <w:docPartPr>
        <w:name w:val="4D272BE493E747F2ACE7F37FD351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8EF1-B32B-42F6-A432-7F770B51E098}"/>
      </w:docPartPr>
      <w:docPartBody>
        <w:p w:rsidR="009E0569" w:rsidRDefault="00F14FA5" w:rsidP="00F14FA5">
          <w:pPr>
            <w:pStyle w:val="4D272BE493E747F2ACE7F37FD35190C9"/>
          </w:pPr>
          <w:r w:rsidRPr="002D18F4">
            <w:rPr>
              <w:rFonts w:ascii="Verdana" w:hAnsi="Verdana"/>
              <w:color w:val="D9D9D9" w:themeColor="background1" w:themeShade="D9"/>
              <w:sz w:val="14"/>
              <w:szCs w:val="14"/>
            </w:rPr>
            <w:t>Haga clic aquí para escribir.</w:t>
          </w:r>
        </w:p>
      </w:docPartBody>
    </w:docPart>
    <w:docPart>
      <w:docPartPr>
        <w:name w:val="4260409C01DE4300A5B3D457534D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0430B-3FC8-4516-BCF7-536E6C987EA2}"/>
      </w:docPartPr>
      <w:docPartBody>
        <w:p w:rsidR="009E0569" w:rsidRDefault="00F14FA5" w:rsidP="00F14FA5">
          <w:pPr>
            <w:pStyle w:val="4260409C01DE4300A5B3D457534D77FA"/>
          </w:pPr>
          <w:r w:rsidRPr="002D18F4">
            <w:rPr>
              <w:rStyle w:val="Textodelmarcadordeposicin"/>
              <w:rFonts w:ascii="Verdana" w:hAnsi="Verdana"/>
              <w:color w:val="D9D9D9" w:themeColor="background1" w:themeShade="D9"/>
              <w:sz w:val="14"/>
              <w:szCs w:val="14"/>
            </w:rPr>
            <w:t>Haga clic aquí para escribir.</w:t>
          </w:r>
        </w:p>
      </w:docPartBody>
    </w:docPart>
    <w:docPart>
      <w:docPartPr>
        <w:name w:val="73814B3239994507A8D1D1EE8A13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324D-59AA-4211-BBD3-94DBC7055BB0}"/>
      </w:docPartPr>
      <w:docPartBody>
        <w:p w:rsidR="009E0569" w:rsidRDefault="00BB6261" w:rsidP="00BB6261">
          <w:pPr>
            <w:pStyle w:val="73814B3239994507A8D1D1EE8A13F7F03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Elija un elemento.</w:t>
          </w:r>
        </w:p>
      </w:docPartBody>
    </w:docPart>
    <w:docPart>
      <w:docPartPr>
        <w:name w:val="769FF35996FB4EBB904B5A9F75124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F88C-90D2-4B18-B966-9A1029A7D179}"/>
      </w:docPartPr>
      <w:docPartBody>
        <w:p w:rsidR="009E0569" w:rsidRDefault="00BB6261" w:rsidP="00BB6261">
          <w:pPr>
            <w:pStyle w:val="769FF35996FB4EBB904B5A9F751246153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Elija un elemento.</w:t>
          </w:r>
        </w:p>
      </w:docPartBody>
    </w:docPart>
    <w:docPart>
      <w:docPartPr>
        <w:name w:val="47974716E1E4461E9BA6A7ECEE2C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FE86-A059-43CE-BD0E-34B4829F6CEA}"/>
      </w:docPartPr>
      <w:docPartBody>
        <w:p w:rsidR="009E0569" w:rsidRDefault="00BB6261" w:rsidP="00BB6261">
          <w:pPr>
            <w:pStyle w:val="47974716E1E4461E9BA6A7ECEE2C7B903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Elija un elemento.</w:t>
          </w:r>
        </w:p>
      </w:docPartBody>
    </w:docPart>
    <w:docPart>
      <w:docPartPr>
        <w:name w:val="20B4ECE03E0D42DA923124BA41B6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BF90-B213-4240-9214-147EBFD6C66B}"/>
      </w:docPartPr>
      <w:docPartBody>
        <w:p w:rsidR="009E0569" w:rsidRDefault="00BB6261" w:rsidP="00BB6261">
          <w:pPr>
            <w:pStyle w:val="20B4ECE03E0D42DA923124BA41B600823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Elija un elemento.</w:t>
          </w:r>
        </w:p>
      </w:docPartBody>
    </w:docPart>
    <w:docPart>
      <w:docPartPr>
        <w:name w:val="1D0811E2A61D4225B9ADC8C91DC2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A365-B17A-46E5-B934-5CD267178663}"/>
      </w:docPartPr>
      <w:docPartBody>
        <w:p w:rsidR="009E0569" w:rsidRDefault="00BB6261" w:rsidP="00BB6261">
          <w:pPr>
            <w:pStyle w:val="1D0811E2A61D4225B9ADC8C91DC220F43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Elija un elemento.</w:t>
          </w:r>
        </w:p>
      </w:docPartBody>
    </w:docPart>
    <w:docPart>
      <w:docPartPr>
        <w:name w:val="DAEEE020B11E48FE8FF6BA57798E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5BCC-E25B-4201-A97D-6C26E2B8FC93}"/>
      </w:docPartPr>
      <w:docPartBody>
        <w:p w:rsidR="00BB6261" w:rsidRDefault="00BB6261" w:rsidP="00BB6261">
          <w:pPr>
            <w:pStyle w:val="DAEEE020B11E48FE8FF6BA57798EFDAC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7B9F-06B2-4A96-BB2E-86F5744EED79}"/>
      </w:docPartPr>
      <w:docPartBody>
        <w:p w:rsidR="00BB6261" w:rsidRDefault="00F14FA5">
          <w:r w:rsidRPr="00234CBB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6E44872698DF42C2A93C8F549651B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6A9D5-B4EF-44F2-BD8C-1A4EFC5D22CB}"/>
      </w:docPartPr>
      <w:docPartBody>
        <w:p w:rsidR="00BB6261" w:rsidRDefault="00BB6261" w:rsidP="00BB6261">
          <w:pPr>
            <w:pStyle w:val="6E44872698DF42C2A93C8F549651BC1C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FB08BBD8E42F4F41B78DE44BCEBD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84B7-FA08-4B43-97AB-08C69C0EED49}"/>
      </w:docPartPr>
      <w:docPartBody>
        <w:p w:rsidR="00BB6261" w:rsidRDefault="00BB6261" w:rsidP="00BB6261">
          <w:pPr>
            <w:pStyle w:val="FB08BBD8E42F4F41B78DE44BCEBD9BAF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6C1FA298B5654556AAA2D794716EF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6971-ADC8-4083-8985-18196983DCC6}"/>
      </w:docPartPr>
      <w:docPartBody>
        <w:p w:rsidR="00BB6261" w:rsidRDefault="00BB6261" w:rsidP="00BB6261">
          <w:pPr>
            <w:pStyle w:val="6C1FA298B5654556AAA2D794716EF6C3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B1B0D1EC82744A29BA103CC972A0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1355-3603-4DF0-B89C-7AB542328893}"/>
      </w:docPartPr>
      <w:docPartBody>
        <w:p w:rsidR="00BB6261" w:rsidRDefault="00BB6261" w:rsidP="00BB6261">
          <w:pPr>
            <w:pStyle w:val="B1B0D1EC82744A29BA103CC972A04DA2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FA77FAD99BE4422C9305902BA12C6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6E82-44A9-4E82-9160-8C1D95C4471B}"/>
      </w:docPartPr>
      <w:docPartBody>
        <w:p w:rsidR="00BB6261" w:rsidRDefault="00BB6261" w:rsidP="00BB6261">
          <w:pPr>
            <w:pStyle w:val="FA77FAD99BE4422C9305902BA12C6580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0A6AED6E088241E2A53CF9C3830C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044F-91E5-447A-8CEF-3022B18AFD93}"/>
      </w:docPartPr>
      <w:docPartBody>
        <w:p w:rsidR="00BB6261" w:rsidRDefault="00BB6261" w:rsidP="00BB6261">
          <w:pPr>
            <w:pStyle w:val="0A6AED6E088241E2A53CF9C3830CA1C0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BF382827D3A43609E4CE23FE9AA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2E0B-4835-4DF5-B9DD-B795CFF5F6E7}"/>
      </w:docPartPr>
      <w:docPartBody>
        <w:p w:rsidR="00BB6261" w:rsidRDefault="00BB6261" w:rsidP="00BB6261">
          <w:pPr>
            <w:pStyle w:val="EBF382827D3A43609E4CE23FE9AACA39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9BF98B4844344CDB0D0624B5A6E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5AC2-399D-4F6F-B956-C20E4E2018CF}"/>
      </w:docPartPr>
      <w:docPartBody>
        <w:p w:rsidR="00BB6261" w:rsidRDefault="00BB6261" w:rsidP="00BB6261">
          <w:pPr>
            <w:pStyle w:val="E9BF98B4844344CDB0D0624B5A6E7235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295625B45FE449248A87B1131DD4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2F997-C3AF-44AB-8949-A96D2EDE5C29}"/>
      </w:docPartPr>
      <w:docPartBody>
        <w:p w:rsidR="00BB6261" w:rsidRDefault="00BB6261" w:rsidP="00BB6261">
          <w:pPr>
            <w:pStyle w:val="295625B45FE449248A87B1131DD46CC0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DFF272483B6643E89E35B03D60CE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3D98-0484-4BB5-9AF6-6B6B9D10FC39}"/>
      </w:docPartPr>
      <w:docPartBody>
        <w:p w:rsidR="00BB6261" w:rsidRDefault="00BB6261" w:rsidP="00BB6261">
          <w:pPr>
            <w:pStyle w:val="DFF272483B6643E89E35B03D60CE06C1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334B29239A634420A1255B3B0A4F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AB9D-F478-415A-9924-926CC2C0469C}"/>
      </w:docPartPr>
      <w:docPartBody>
        <w:p w:rsidR="00AC7041" w:rsidRDefault="00BB6261" w:rsidP="00BB6261">
          <w:pPr>
            <w:pStyle w:val="334B29239A634420A1255B3B0A4FA5B0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290A04375BF4D98ACCB9D3FFFA0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4150-15FD-4FA3-9746-9C3ABCDA9E3E}"/>
      </w:docPartPr>
      <w:docPartBody>
        <w:p w:rsidR="00AC7041" w:rsidRDefault="00BB6261" w:rsidP="00BB6261">
          <w:pPr>
            <w:pStyle w:val="E290A04375BF4D98ACCB9D3FFFA0295A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AF5089D758824C63B99E3DD4C0A2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B951-22B1-4221-9853-36CDE2DD605D}"/>
      </w:docPartPr>
      <w:docPartBody>
        <w:p w:rsidR="00AC7041" w:rsidRDefault="00BB6261" w:rsidP="00BB6261">
          <w:pPr>
            <w:pStyle w:val="AF5089D758824C63B99E3DD4C0A2B8DF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6CF7F15211554BD3B3CDA54B475F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CD86-3A35-48DC-AF88-97924FB9E6FE}"/>
      </w:docPartPr>
      <w:docPartBody>
        <w:p w:rsidR="00AC7041" w:rsidRDefault="00BB6261" w:rsidP="00BB6261">
          <w:pPr>
            <w:pStyle w:val="6CF7F15211554BD3B3CDA54B475F1BA0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FD367AFC3BE54BF4BB0044C6071F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0B13-69BC-4543-BFD3-080B7C9604C7}"/>
      </w:docPartPr>
      <w:docPartBody>
        <w:p w:rsidR="00AC7041" w:rsidRDefault="00BB6261" w:rsidP="00BB6261">
          <w:pPr>
            <w:pStyle w:val="FD367AFC3BE54BF4BB0044C6071F8A2A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2D67A1C6DEF845D9A2E3643E5A52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EB22-CAC8-4EDF-9773-77B78C18187B}"/>
      </w:docPartPr>
      <w:docPartBody>
        <w:p w:rsidR="00AC7041" w:rsidRDefault="00BB6261" w:rsidP="00BB6261">
          <w:pPr>
            <w:pStyle w:val="2D67A1C6DEF845D9A2E3643E5A52FC5C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C6296847876945889438AD6E9795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1341-CA2D-4CB2-A6AC-F3E02E4B64F1}"/>
      </w:docPartPr>
      <w:docPartBody>
        <w:p w:rsidR="00AC7041" w:rsidRDefault="00BB6261" w:rsidP="00BB6261">
          <w:pPr>
            <w:pStyle w:val="C6296847876945889438AD6E979551BF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99557340A36149D5B72D7CBEB551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6049F-2B33-4D34-859F-E25E0F2C2306}"/>
      </w:docPartPr>
      <w:docPartBody>
        <w:p w:rsidR="00AC7041" w:rsidRDefault="00BB6261" w:rsidP="00BB6261">
          <w:pPr>
            <w:pStyle w:val="99557340A36149D5B72D7CBEB5516235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05BAD3204C1E484CAB48F85630681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DA7D-B44C-437A-87CA-DD46FA02D84C}"/>
      </w:docPartPr>
      <w:docPartBody>
        <w:p w:rsidR="00AC7041" w:rsidRDefault="00BB6261" w:rsidP="00BB6261">
          <w:pPr>
            <w:pStyle w:val="05BAD3204C1E484CAB48F85630681F281"/>
          </w:pPr>
          <w:r w:rsidRPr="008459D6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BF17555630A4CA987BA3E953E496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9C772-C52F-4F3D-9803-CDB96C981C3D}"/>
      </w:docPartPr>
      <w:docPartBody>
        <w:p w:rsidR="00AC7041" w:rsidRDefault="00BB6261" w:rsidP="00BB6261">
          <w:pPr>
            <w:pStyle w:val="EBF17555630A4CA987BA3E953E496BC1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909264B36D6F4FC4BBB815C4697D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7F32-FD5E-4C42-B6E9-643AD171A42E}"/>
      </w:docPartPr>
      <w:docPartBody>
        <w:p w:rsidR="00AC7041" w:rsidRDefault="00BB6261" w:rsidP="00BB6261">
          <w:pPr>
            <w:pStyle w:val="909264B36D6F4FC4BBB815C4697D92CF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77CB11FFAB334E4B9B9233312C7A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977ED-F735-44E4-BACC-469757B1B0A4}"/>
      </w:docPartPr>
      <w:docPartBody>
        <w:p w:rsidR="00AC7041" w:rsidRDefault="00BB6261" w:rsidP="00BB6261">
          <w:pPr>
            <w:pStyle w:val="77CB11FFAB334E4B9B9233312C7A590C1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6F2DAC369EC24BF285DC6546659B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C1DD2-0680-40AF-BFA9-02F1A1223C86}"/>
      </w:docPartPr>
      <w:docPartBody>
        <w:p w:rsidR="00AC7041" w:rsidRDefault="00BB6261" w:rsidP="00BB6261">
          <w:pPr>
            <w:pStyle w:val="6F2DAC369EC24BF285DC6546659BDDD1"/>
          </w:pPr>
          <w:r w:rsidRPr="00994BBF">
            <w:rPr>
              <w:rStyle w:val="Textodelmarcadordeposicin"/>
              <w:color w:val="BFBFBF" w:themeColor="background1" w:themeShade="BF"/>
              <w:sz w:val="16"/>
              <w:szCs w:val="16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8B"/>
    <w:rsid w:val="00043684"/>
    <w:rsid w:val="00186490"/>
    <w:rsid w:val="006E4DBE"/>
    <w:rsid w:val="00897201"/>
    <w:rsid w:val="008D778B"/>
    <w:rsid w:val="00926117"/>
    <w:rsid w:val="009E0569"/>
    <w:rsid w:val="00A85727"/>
    <w:rsid w:val="00AC7041"/>
    <w:rsid w:val="00BB6261"/>
    <w:rsid w:val="00E8318E"/>
    <w:rsid w:val="00EB1E26"/>
    <w:rsid w:val="00EE23E8"/>
    <w:rsid w:val="00F1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6261"/>
    <w:rPr>
      <w:color w:val="808080"/>
    </w:rPr>
  </w:style>
  <w:style w:type="paragraph" w:customStyle="1" w:styleId="EAAB8CA9E1E34D90AE057A02A41792A6">
    <w:name w:val="EAAB8CA9E1E34D90AE057A02A41792A6"/>
    <w:rsid w:val="008D778B"/>
  </w:style>
  <w:style w:type="paragraph" w:customStyle="1" w:styleId="87475925AF154ED3987C6EFB8637DC93">
    <w:name w:val="87475925AF154ED3987C6EFB8637DC93"/>
    <w:rsid w:val="00F14FA5"/>
    <w:rPr>
      <w:rFonts w:eastAsiaTheme="minorHAnsi"/>
      <w:lang w:eastAsia="en-US"/>
    </w:rPr>
  </w:style>
  <w:style w:type="paragraph" w:customStyle="1" w:styleId="86BC58F611F64132B77C1BDBC87B3E71">
    <w:name w:val="86BC58F611F64132B77C1BDBC87B3E71"/>
    <w:rsid w:val="00F14FA5"/>
    <w:rPr>
      <w:rFonts w:eastAsiaTheme="minorHAnsi"/>
      <w:lang w:eastAsia="en-US"/>
    </w:rPr>
  </w:style>
  <w:style w:type="paragraph" w:customStyle="1" w:styleId="4D272BE493E747F2ACE7F37FD35190C9">
    <w:name w:val="4D272BE493E747F2ACE7F37FD35190C9"/>
    <w:rsid w:val="00F14FA5"/>
    <w:rPr>
      <w:rFonts w:eastAsiaTheme="minorHAnsi"/>
      <w:lang w:eastAsia="en-US"/>
    </w:rPr>
  </w:style>
  <w:style w:type="paragraph" w:customStyle="1" w:styleId="4260409C01DE4300A5B3D457534D77FA">
    <w:name w:val="4260409C01DE4300A5B3D457534D77FA"/>
    <w:rsid w:val="00F14FA5"/>
    <w:rPr>
      <w:rFonts w:eastAsiaTheme="minorHAnsi"/>
      <w:lang w:eastAsia="en-US"/>
    </w:rPr>
  </w:style>
  <w:style w:type="paragraph" w:customStyle="1" w:styleId="D3C9B827CEAB40C7A59774C93DAAEA11">
    <w:name w:val="D3C9B827CEAB40C7A59774C93DAAEA11"/>
    <w:rsid w:val="00F14FA5"/>
    <w:rPr>
      <w:rFonts w:eastAsiaTheme="minorHAnsi"/>
      <w:lang w:eastAsia="en-US"/>
    </w:rPr>
  </w:style>
  <w:style w:type="paragraph" w:customStyle="1" w:styleId="C4DFA443F3724A2FB30F8CFE94841CCE">
    <w:name w:val="C4DFA443F3724A2FB30F8CFE94841CCE"/>
    <w:rsid w:val="00F14FA5"/>
    <w:rPr>
      <w:rFonts w:eastAsiaTheme="minorHAnsi"/>
      <w:lang w:eastAsia="en-US"/>
    </w:rPr>
  </w:style>
  <w:style w:type="character" w:customStyle="1" w:styleId="Estilo2">
    <w:name w:val="Estilo2"/>
    <w:basedOn w:val="Fuentedeprrafopredeter"/>
    <w:uiPriority w:val="1"/>
    <w:rsid w:val="00BB6261"/>
    <w:rPr>
      <w:rFonts w:ascii="Verdana" w:hAnsi="Verdana"/>
      <w:color w:val="auto"/>
      <w:sz w:val="16"/>
    </w:rPr>
  </w:style>
  <w:style w:type="paragraph" w:customStyle="1" w:styleId="DAEEE020B11E48FE8FF6BA57798EFDAC2">
    <w:name w:val="DAEEE020B11E48FE8FF6BA57798EFDAC2"/>
    <w:rsid w:val="00BB6261"/>
    <w:rPr>
      <w:rFonts w:eastAsiaTheme="minorHAnsi"/>
      <w:lang w:eastAsia="en-US"/>
    </w:rPr>
  </w:style>
  <w:style w:type="paragraph" w:customStyle="1" w:styleId="334B29239A634420A1255B3B0A4FA5B01">
    <w:name w:val="334B29239A634420A1255B3B0A4FA5B01"/>
    <w:rsid w:val="00BB6261"/>
    <w:rPr>
      <w:rFonts w:eastAsiaTheme="minorHAnsi"/>
      <w:lang w:eastAsia="en-US"/>
    </w:rPr>
  </w:style>
  <w:style w:type="paragraph" w:customStyle="1" w:styleId="8DC7C7277CF3471C83CFB957C7D3DC622">
    <w:name w:val="8DC7C7277CF3471C83CFB957C7D3DC622"/>
    <w:rsid w:val="00BB6261"/>
    <w:rPr>
      <w:rFonts w:eastAsiaTheme="minorHAnsi"/>
      <w:lang w:eastAsia="en-US"/>
    </w:rPr>
  </w:style>
  <w:style w:type="paragraph" w:customStyle="1" w:styleId="E290A04375BF4D98ACCB9D3FFFA0295A1">
    <w:name w:val="E290A04375BF4D98ACCB9D3FFFA0295A1"/>
    <w:rsid w:val="00BB6261"/>
    <w:rPr>
      <w:rFonts w:eastAsiaTheme="minorHAnsi"/>
      <w:lang w:eastAsia="en-US"/>
    </w:rPr>
  </w:style>
  <w:style w:type="paragraph" w:customStyle="1" w:styleId="B25D8E295B3C458AAD82F2D0011B76C62">
    <w:name w:val="B25D8E295B3C458AAD82F2D0011B76C62"/>
    <w:rsid w:val="00BB6261"/>
    <w:rPr>
      <w:rFonts w:eastAsiaTheme="minorHAnsi"/>
      <w:lang w:eastAsia="en-US"/>
    </w:rPr>
  </w:style>
  <w:style w:type="paragraph" w:customStyle="1" w:styleId="AF5089D758824C63B99E3DD4C0A2B8DF1">
    <w:name w:val="AF5089D758824C63B99E3DD4C0A2B8DF1"/>
    <w:rsid w:val="00BB6261"/>
    <w:rPr>
      <w:rFonts w:eastAsiaTheme="minorHAnsi"/>
      <w:lang w:eastAsia="en-US"/>
    </w:rPr>
  </w:style>
  <w:style w:type="paragraph" w:customStyle="1" w:styleId="6F2DAC369EC24BF285DC6546659BDDD1">
    <w:name w:val="6F2DAC369EC24BF285DC6546659BDDD1"/>
    <w:rsid w:val="00BB6261"/>
    <w:rPr>
      <w:rFonts w:eastAsiaTheme="minorHAnsi"/>
      <w:lang w:eastAsia="en-US"/>
    </w:rPr>
  </w:style>
  <w:style w:type="paragraph" w:customStyle="1" w:styleId="6CF7F15211554BD3B3CDA54B475F1BA01">
    <w:name w:val="6CF7F15211554BD3B3CDA54B475F1BA01"/>
    <w:rsid w:val="00BB6261"/>
    <w:rPr>
      <w:rFonts w:eastAsiaTheme="minorHAnsi"/>
      <w:lang w:eastAsia="en-US"/>
    </w:rPr>
  </w:style>
  <w:style w:type="paragraph" w:customStyle="1" w:styleId="FD367AFC3BE54BF4BB0044C6071F8A2A1">
    <w:name w:val="FD367AFC3BE54BF4BB0044C6071F8A2A1"/>
    <w:rsid w:val="00BB6261"/>
    <w:rPr>
      <w:rFonts w:eastAsiaTheme="minorHAnsi"/>
      <w:lang w:eastAsia="en-US"/>
    </w:rPr>
  </w:style>
  <w:style w:type="paragraph" w:customStyle="1" w:styleId="2D67A1C6DEF845D9A2E3643E5A52FC5C1">
    <w:name w:val="2D67A1C6DEF845D9A2E3643E5A52FC5C1"/>
    <w:rsid w:val="00BB6261"/>
    <w:rPr>
      <w:rFonts w:eastAsiaTheme="minorHAnsi"/>
      <w:lang w:eastAsia="en-US"/>
    </w:rPr>
  </w:style>
  <w:style w:type="paragraph" w:customStyle="1" w:styleId="C6296847876945889438AD6E979551BF1">
    <w:name w:val="C6296847876945889438AD6E979551BF1"/>
    <w:rsid w:val="00BB6261"/>
    <w:rPr>
      <w:rFonts w:eastAsiaTheme="minorHAnsi"/>
      <w:lang w:eastAsia="en-US"/>
    </w:rPr>
  </w:style>
  <w:style w:type="paragraph" w:customStyle="1" w:styleId="99557340A36149D5B72D7CBEB55162351">
    <w:name w:val="99557340A36149D5B72D7CBEB55162351"/>
    <w:rsid w:val="00BB6261"/>
    <w:rPr>
      <w:rFonts w:eastAsiaTheme="minorHAnsi"/>
      <w:lang w:eastAsia="en-US"/>
    </w:rPr>
  </w:style>
  <w:style w:type="paragraph" w:customStyle="1" w:styleId="05BAD3204C1E484CAB48F85630681F281">
    <w:name w:val="05BAD3204C1E484CAB48F85630681F281"/>
    <w:rsid w:val="00BB6261"/>
    <w:rPr>
      <w:rFonts w:eastAsiaTheme="minorHAnsi"/>
      <w:lang w:eastAsia="en-US"/>
    </w:rPr>
  </w:style>
  <w:style w:type="paragraph" w:customStyle="1" w:styleId="EBF17555630A4CA987BA3E953E496BC11">
    <w:name w:val="EBF17555630A4CA987BA3E953E496BC11"/>
    <w:rsid w:val="00BB6261"/>
    <w:rPr>
      <w:rFonts w:eastAsiaTheme="minorHAnsi"/>
      <w:lang w:eastAsia="en-US"/>
    </w:rPr>
  </w:style>
  <w:style w:type="paragraph" w:customStyle="1" w:styleId="73814B3239994507A8D1D1EE8A13F7F03">
    <w:name w:val="73814B3239994507A8D1D1EE8A13F7F03"/>
    <w:rsid w:val="00BB6261"/>
    <w:rPr>
      <w:rFonts w:eastAsiaTheme="minorHAnsi"/>
      <w:lang w:eastAsia="en-US"/>
    </w:rPr>
  </w:style>
  <w:style w:type="paragraph" w:customStyle="1" w:styleId="769FF35996FB4EBB904B5A9F751246153">
    <w:name w:val="769FF35996FB4EBB904B5A9F751246153"/>
    <w:rsid w:val="00BB6261"/>
    <w:rPr>
      <w:rFonts w:eastAsiaTheme="minorHAnsi"/>
      <w:lang w:eastAsia="en-US"/>
    </w:rPr>
  </w:style>
  <w:style w:type="paragraph" w:customStyle="1" w:styleId="47974716E1E4461E9BA6A7ECEE2C7B903">
    <w:name w:val="47974716E1E4461E9BA6A7ECEE2C7B903"/>
    <w:rsid w:val="00BB6261"/>
    <w:rPr>
      <w:rFonts w:eastAsiaTheme="minorHAnsi"/>
      <w:lang w:eastAsia="en-US"/>
    </w:rPr>
  </w:style>
  <w:style w:type="paragraph" w:customStyle="1" w:styleId="20B4ECE03E0D42DA923124BA41B600823">
    <w:name w:val="20B4ECE03E0D42DA923124BA41B600823"/>
    <w:rsid w:val="00BB6261"/>
    <w:rPr>
      <w:rFonts w:eastAsiaTheme="minorHAnsi"/>
      <w:lang w:eastAsia="en-US"/>
    </w:rPr>
  </w:style>
  <w:style w:type="paragraph" w:customStyle="1" w:styleId="1D0811E2A61D4225B9ADC8C91DC220F43">
    <w:name w:val="1D0811E2A61D4225B9ADC8C91DC220F43"/>
    <w:rsid w:val="00BB6261"/>
    <w:rPr>
      <w:rFonts w:eastAsiaTheme="minorHAnsi"/>
      <w:lang w:eastAsia="en-US"/>
    </w:rPr>
  </w:style>
  <w:style w:type="paragraph" w:customStyle="1" w:styleId="909264B36D6F4FC4BBB815C4697D92CF1">
    <w:name w:val="909264B36D6F4FC4BBB815C4697D92CF1"/>
    <w:rsid w:val="00BB6261"/>
    <w:rPr>
      <w:rFonts w:eastAsiaTheme="minorHAnsi"/>
      <w:lang w:eastAsia="en-US"/>
    </w:rPr>
  </w:style>
  <w:style w:type="paragraph" w:customStyle="1" w:styleId="77CB11FFAB334E4B9B9233312C7A590C1">
    <w:name w:val="77CB11FFAB334E4B9B9233312C7A590C1"/>
    <w:rsid w:val="00BB6261"/>
    <w:rPr>
      <w:rFonts w:eastAsiaTheme="minorHAnsi"/>
      <w:lang w:eastAsia="en-US"/>
    </w:rPr>
  </w:style>
  <w:style w:type="paragraph" w:customStyle="1" w:styleId="6E44872698DF42C2A93C8F549651BC1C2">
    <w:name w:val="6E44872698DF42C2A93C8F549651BC1C2"/>
    <w:rsid w:val="00BB6261"/>
    <w:rPr>
      <w:rFonts w:eastAsiaTheme="minorHAnsi"/>
      <w:lang w:eastAsia="en-US"/>
    </w:rPr>
  </w:style>
  <w:style w:type="paragraph" w:customStyle="1" w:styleId="FB08BBD8E42F4F41B78DE44BCEBD9BAF2">
    <w:name w:val="FB08BBD8E42F4F41B78DE44BCEBD9BAF2"/>
    <w:rsid w:val="00BB6261"/>
    <w:rPr>
      <w:rFonts w:eastAsiaTheme="minorHAnsi"/>
      <w:lang w:eastAsia="en-US"/>
    </w:rPr>
  </w:style>
  <w:style w:type="paragraph" w:customStyle="1" w:styleId="6C1FA298B5654556AAA2D794716EF6C32">
    <w:name w:val="6C1FA298B5654556AAA2D794716EF6C32"/>
    <w:rsid w:val="00BB6261"/>
    <w:rPr>
      <w:rFonts w:eastAsiaTheme="minorHAnsi"/>
      <w:lang w:eastAsia="en-US"/>
    </w:rPr>
  </w:style>
  <w:style w:type="paragraph" w:customStyle="1" w:styleId="B1B0D1EC82744A29BA103CC972A04DA22">
    <w:name w:val="B1B0D1EC82744A29BA103CC972A04DA22"/>
    <w:rsid w:val="00BB6261"/>
    <w:rPr>
      <w:rFonts w:eastAsiaTheme="minorHAnsi"/>
      <w:lang w:eastAsia="en-US"/>
    </w:rPr>
  </w:style>
  <w:style w:type="paragraph" w:customStyle="1" w:styleId="FA77FAD99BE4422C9305902BA12C65802">
    <w:name w:val="FA77FAD99BE4422C9305902BA12C65802"/>
    <w:rsid w:val="00BB6261"/>
    <w:rPr>
      <w:rFonts w:eastAsiaTheme="minorHAnsi"/>
      <w:lang w:eastAsia="en-US"/>
    </w:rPr>
  </w:style>
  <w:style w:type="paragraph" w:customStyle="1" w:styleId="0A6AED6E088241E2A53CF9C3830CA1C02">
    <w:name w:val="0A6AED6E088241E2A53CF9C3830CA1C02"/>
    <w:rsid w:val="00BB6261"/>
    <w:rPr>
      <w:rFonts w:eastAsiaTheme="minorHAnsi"/>
      <w:lang w:eastAsia="en-US"/>
    </w:rPr>
  </w:style>
  <w:style w:type="paragraph" w:customStyle="1" w:styleId="EBF382827D3A43609E4CE23FE9AACA392">
    <w:name w:val="EBF382827D3A43609E4CE23FE9AACA392"/>
    <w:rsid w:val="00BB6261"/>
    <w:rPr>
      <w:rFonts w:eastAsiaTheme="minorHAnsi"/>
      <w:lang w:eastAsia="en-US"/>
    </w:rPr>
  </w:style>
  <w:style w:type="paragraph" w:customStyle="1" w:styleId="E9BF98B4844344CDB0D0624B5A6E72352">
    <w:name w:val="E9BF98B4844344CDB0D0624B5A6E72352"/>
    <w:rsid w:val="00BB6261"/>
    <w:rPr>
      <w:rFonts w:eastAsiaTheme="minorHAnsi"/>
      <w:lang w:eastAsia="en-US"/>
    </w:rPr>
  </w:style>
  <w:style w:type="paragraph" w:customStyle="1" w:styleId="295625B45FE449248A87B1131DD46CC02">
    <w:name w:val="295625B45FE449248A87B1131DD46CC02"/>
    <w:rsid w:val="00BB6261"/>
    <w:rPr>
      <w:rFonts w:eastAsiaTheme="minorHAnsi"/>
      <w:lang w:eastAsia="en-US"/>
    </w:rPr>
  </w:style>
  <w:style w:type="paragraph" w:customStyle="1" w:styleId="DFF272483B6643E89E35B03D60CE06C12">
    <w:name w:val="DFF272483B6643E89E35B03D60CE06C12"/>
    <w:rsid w:val="00BB6261"/>
    <w:rPr>
      <w:rFonts w:eastAsiaTheme="minorHAnsi"/>
      <w:lang w:eastAsia="en-US"/>
    </w:rPr>
  </w:style>
  <w:style w:type="paragraph" w:customStyle="1" w:styleId="C4AC56BED5BA41FA89F0247FF2F8F6EC2">
    <w:name w:val="C4AC56BED5BA41FA89F0247FF2F8F6EC2"/>
    <w:rsid w:val="00BB6261"/>
    <w:rPr>
      <w:rFonts w:eastAsiaTheme="minorHAnsi"/>
      <w:lang w:eastAsia="en-US"/>
    </w:rPr>
  </w:style>
  <w:style w:type="paragraph" w:customStyle="1" w:styleId="96BB46143313457C875060374B9669862">
    <w:name w:val="96BB46143313457C875060374B9669862"/>
    <w:rsid w:val="00BB6261"/>
    <w:rPr>
      <w:rFonts w:eastAsiaTheme="minorHAnsi"/>
      <w:lang w:eastAsia="en-US"/>
    </w:rPr>
  </w:style>
  <w:style w:type="paragraph" w:customStyle="1" w:styleId="D1B099CCC7A148C2B085AF3DCBDA6E6C2">
    <w:name w:val="D1B099CCC7A148C2B085AF3DCBDA6E6C2"/>
    <w:rsid w:val="00BB626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Calidad y Control de Procesos</dc:creator>
  <cp:keywords/>
  <dc:description/>
  <cp:lastModifiedBy>Oficina de Calidad y Control de Procesos</cp:lastModifiedBy>
  <cp:revision>14</cp:revision>
  <dcterms:created xsi:type="dcterms:W3CDTF">2023-04-24T19:40:00Z</dcterms:created>
  <dcterms:modified xsi:type="dcterms:W3CDTF">2024-02-01T19:23:00Z</dcterms:modified>
</cp:coreProperties>
</file>