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1335" w:type="dxa"/>
        <w:jc w:val="center"/>
        <w:tblInd w:w="0" w:type="dxa"/>
        <w:tblBorders>
          <w:top w:val="single" w:sz="4" w:space="0" w:color="FF6237"/>
          <w:left w:val="single" w:sz="4" w:space="0" w:color="FF6237"/>
          <w:bottom w:val="single" w:sz="4" w:space="0" w:color="FF6237"/>
          <w:right w:val="single" w:sz="4" w:space="0" w:color="FF6237"/>
          <w:insideH w:val="single" w:sz="4" w:space="0" w:color="FF6237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249"/>
        <w:gridCol w:w="472"/>
        <w:gridCol w:w="283"/>
        <w:gridCol w:w="284"/>
        <w:gridCol w:w="141"/>
        <w:gridCol w:w="1418"/>
        <w:gridCol w:w="992"/>
        <w:gridCol w:w="851"/>
        <w:gridCol w:w="283"/>
        <w:gridCol w:w="284"/>
        <w:gridCol w:w="992"/>
        <w:gridCol w:w="3685"/>
      </w:tblGrid>
      <w:tr w:rsidR="00D72FAA" w:rsidTr="002A79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13"/>
            <w:shd w:val="clear" w:color="auto" w:fill="C02900"/>
          </w:tcPr>
          <w:p w:rsidR="00D72FAA" w:rsidRPr="00FD1AF4" w:rsidRDefault="00FD1AF4" w:rsidP="00FD1AF4">
            <w:pPr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FFFFFF" w:themeColor="background1"/>
              </w:rPr>
              <w:t>PERIODO DEL CURSO ACADÉMICO</w:t>
            </w:r>
          </w:p>
        </w:tc>
      </w:tr>
      <w:tr w:rsidR="00DF1C17" w:rsidRPr="005E4A71" w:rsidTr="002A7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sdt>
          <w:sdtPr>
            <w:rPr>
              <w:rStyle w:val="Estilo62"/>
            </w:rPr>
            <w:alias w:val="Periodo de la Movilidad"/>
            <w:tag w:val="2024"/>
            <w:id w:val="-1016763809"/>
            <w:placeholder>
              <w:docPart w:val="1CF98822C5E5443B84DFBD8A0E57AF1A"/>
            </w:placeholder>
            <w:showingPlcHdr/>
            <w15:color w:val="993300"/>
            <w:comboBox>
              <w:listItem w:value="Elija un elemento."/>
              <w:listItem w:displayText="ENERO - JUNIO 2025" w:value="ENERO - JUNIO 2025"/>
              <w:listItem w:displayText="JULIO - DICIEMBRE 2025" w:value="JULIO - DICIEMBRE 2025"/>
            </w:comboBox>
          </w:sdtPr>
          <w:sdtEndPr>
            <w:rPr>
              <w:rStyle w:val="Fuentedeprrafopredeter"/>
              <w:rFonts w:eastAsia="Arial" w:cs="Arial"/>
              <w:b/>
              <w:color w:val="98720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335" w:type="dxa"/>
                <w:gridSpan w:val="13"/>
                <w:shd w:val="clear" w:color="auto" w:fill="auto"/>
              </w:tcPr>
              <w:p w:rsidR="00DF1C17" w:rsidRPr="005E4A71" w:rsidRDefault="00AB78A4" w:rsidP="00DE13CA">
                <w:pPr>
                  <w:jc w:val="center"/>
                  <w:rPr>
                    <w:rFonts w:ascii="Arial" w:eastAsia="Arial" w:hAnsi="Arial" w:cs="Arial"/>
                    <w:color w:val="auto"/>
                  </w:rPr>
                </w:pPr>
                <w:r w:rsidRPr="00692B4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5E4A71" w:rsidRPr="005E4A71" w:rsidTr="002A792A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13"/>
            <w:tcBorders>
              <w:bottom w:val="single" w:sz="4" w:space="0" w:color="FF6237"/>
            </w:tcBorders>
            <w:shd w:val="clear" w:color="auto" w:fill="C02900"/>
          </w:tcPr>
          <w:p w:rsidR="00D72FAA" w:rsidRPr="00FD1AF4" w:rsidRDefault="00FD1AF4" w:rsidP="00FD1AF4">
            <w:pPr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00FD1AF4">
              <w:rPr>
                <w:rFonts w:ascii="Arial" w:eastAsia="Arial" w:hAnsi="Arial" w:cs="Arial"/>
                <w:color w:val="FFFFFF" w:themeColor="background1"/>
              </w:rPr>
              <w:t>INFORMACIÓN PERSONAL</w:t>
            </w:r>
            <w:r w:rsidR="001F6EE1">
              <w:rPr>
                <w:rFonts w:ascii="Arial" w:eastAsia="Arial" w:hAnsi="Arial" w:cs="Arial"/>
                <w:color w:val="FFFFFF" w:themeColor="background1"/>
              </w:rPr>
              <w:t xml:space="preserve"> Y ACADÉMICA</w:t>
            </w:r>
          </w:p>
        </w:tc>
      </w:tr>
      <w:tr w:rsidR="005E4A71" w:rsidRPr="005E4A71" w:rsidTr="001D3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  <w:jc w:val="center"/>
        </w:trPr>
        <w:sdt>
          <w:sdtPr>
            <w:rPr>
              <w:rStyle w:val="Estilo63"/>
            </w:rPr>
            <w:alias w:val="Nombre (s)"/>
            <w:tag w:val="Nombre (s)"/>
            <w:id w:val="1220019524"/>
            <w:placeholder>
              <w:docPart w:val="CE34F35CD7864FE89EAF1BD8168BB8D4"/>
            </w:placeholder>
            <w:showingPlcHdr/>
            <w15:color w:val="993300"/>
            <w:text/>
          </w:sdtPr>
          <w:sdtEndPr>
            <w:rPr>
              <w:rStyle w:val="Fuentedeprrafopredeter"/>
              <w:rFonts w:asciiTheme="minorHAnsi" w:eastAsia="Arial" w:hAnsiTheme="minorHAnsi" w:cs="Arial"/>
              <w:b/>
              <w:sz w:val="22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05" w:type="dxa"/>
                <w:gridSpan w:val="4"/>
                <w:tcBorders>
                  <w:right w:val="single" w:sz="4" w:space="0" w:color="FF6237"/>
                </w:tcBorders>
                <w:shd w:val="clear" w:color="auto" w:fill="auto"/>
              </w:tcPr>
              <w:p w:rsidR="00D72FAA" w:rsidRPr="007467EA" w:rsidRDefault="00333173" w:rsidP="00333173">
                <w:pPr>
                  <w:rPr>
                    <w:rFonts w:ascii="Arial" w:eastAsia="Arial" w:hAnsi="Arial" w:cs="Arial"/>
                  </w:rPr>
                </w:pPr>
                <w:r w:rsidRPr="00E95CF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Style w:val="Estilo64"/>
            </w:rPr>
            <w:alias w:val="Apellido paterno"/>
            <w:tag w:val="Apellido paterno"/>
            <w:id w:val="1143004545"/>
            <w:placeholder>
              <w:docPart w:val="3DD8EBB0C6344E139A2888C3DEDA0A7F"/>
            </w:placeholder>
            <w:showingPlcHdr/>
            <w15:color w:val="993300"/>
          </w:sdtPr>
          <w:sdtEndPr>
            <w:rPr>
              <w:rStyle w:val="Fuentedeprrafopredeter"/>
              <w:rFonts w:asciiTheme="minorHAnsi" w:eastAsia="Arial" w:hAnsiTheme="minorHAnsi" w:cs="Arial"/>
              <w:b w:val="0"/>
            </w:rPr>
          </w:sdtEndPr>
          <w:sdtContent>
            <w:tc>
              <w:tcPr>
                <w:tcW w:w="2835" w:type="dxa"/>
                <w:gridSpan w:val="4"/>
                <w:tcBorders>
                  <w:left w:val="single" w:sz="4" w:space="0" w:color="FF6237"/>
                  <w:right w:val="single" w:sz="4" w:space="0" w:color="FF6237"/>
                </w:tcBorders>
                <w:shd w:val="clear" w:color="auto" w:fill="auto"/>
              </w:tcPr>
              <w:p w:rsidR="00D72FAA" w:rsidRPr="007467EA" w:rsidRDefault="00B80104" w:rsidP="007467E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Arial" w:hAnsi="Arial" w:cs="Arial"/>
                  </w:rPr>
                </w:pPr>
                <w:r w:rsidRPr="00692B4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Style w:val="Estilo65"/>
            </w:rPr>
            <w:alias w:val="Apellido materno"/>
            <w:tag w:val="Apellido materno"/>
            <w:id w:val="336504727"/>
            <w:placeholder>
              <w:docPart w:val="2B1390F901BB47099CEA2FE79FA6D874"/>
            </w:placeholder>
            <w:showingPlcHdr/>
            <w15:color w:val="993300"/>
          </w:sdtPr>
          <w:sdtEndPr>
            <w:rPr>
              <w:rStyle w:val="Fuentedeprrafopredeter"/>
              <w:rFonts w:asciiTheme="minorHAnsi" w:eastAsia="Arial" w:hAnsiTheme="minorHAnsi" w:cs="Arial"/>
              <w:b w:val="0"/>
              <w:sz w:val="22"/>
            </w:rPr>
          </w:sdtEndPr>
          <w:sdtContent>
            <w:tc>
              <w:tcPr>
                <w:tcW w:w="2410" w:type="dxa"/>
                <w:gridSpan w:val="4"/>
                <w:tcBorders>
                  <w:left w:val="single" w:sz="4" w:space="0" w:color="FF6237"/>
                  <w:right w:val="single" w:sz="4" w:space="0" w:color="FF6237"/>
                </w:tcBorders>
                <w:shd w:val="clear" w:color="auto" w:fill="auto"/>
              </w:tcPr>
              <w:p w:rsidR="00D72FAA" w:rsidRPr="005E4A71" w:rsidRDefault="00B8010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Arial" w:hAnsi="Arial" w:cs="Arial"/>
                    <w:color w:val="auto"/>
                  </w:rPr>
                </w:pPr>
                <w:r w:rsidRPr="00692B4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Style w:val="Estilo66"/>
            </w:rPr>
            <w:alias w:val="Correo electrónico "/>
            <w:tag w:val="Correo electrónico "/>
            <w:id w:val="-1372145683"/>
            <w:placeholder>
              <w:docPart w:val="F868EA8C8C2F4A38B353ADC17C9EB905"/>
            </w:placeholder>
            <w:showingPlcHdr/>
            <w15:color w:val="993300"/>
          </w:sdtPr>
          <w:sdtEndPr>
            <w:rPr>
              <w:rStyle w:val="Fuentedeprrafopredeter"/>
              <w:rFonts w:asciiTheme="minorHAnsi" w:eastAsia="Arial" w:hAnsiTheme="minorHAnsi" w:cs="Arial"/>
              <w:b w:val="0"/>
              <w:sz w:val="22"/>
            </w:rPr>
          </w:sdtEndPr>
          <w:sdtContent>
            <w:tc>
              <w:tcPr>
                <w:tcW w:w="3685" w:type="dxa"/>
                <w:tcBorders>
                  <w:left w:val="single" w:sz="4" w:space="0" w:color="FF6237"/>
                </w:tcBorders>
                <w:shd w:val="clear" w:color="auto" w:fill="auto"/>
              </w:tcPr>
              <w:p w:rsidR="00D72FAA" w:rsidRPr="005E4A71" w:rsidRDefault="00B8010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Arial" w:hAnsi="Arial" w:cs="Arial"/>
                    <w:color w:val="auto"/>
                  </w:rPr>
                </w:pPr>
                <w:r w:rsidRPr="00692B4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E4A71" w:rsidRPr="005E4A71" w:rsidTr="002A792A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4"/>
            <w:tcBorders>
              <w:right w:val="single" w:sz="4" w:space="0" w:color="FF6237"/>
            </w:tcBorders>
            <w:shd w:val="clear" w:color="auto" w:fill="FDF3F1"/>
          </w:tcPr>
          <w:p w:rsidR="00D72FAA" w:rsidRPr="005E4A71" w:rsidRDefault="00DE13CA" w:rsidP="00DE13CA">
            <w:pPr>
              <w:jc w:val="center"/>
              <w:rPr>
                <w:rFonts w:ascii="Arial" w:eastAsia="Arial" w:hAnsi="Arial" w:cs="Arial"/>
                <w:color w:val="auto"/>
              </w:rPr>
            </w:pPr>
            <w:r w:rsidRPr="005E4A71">
              <w:rPr>
                <w:rFonts w:ascii="Arial" w:eastAsia="Arial" w:hAnsi="Arial" w:cs="Arial"/>
                <w:color w:val="auto"/>
              </w:rPr>
              <w:t xml:space="preserve">Nombre(s) </w:t>
            </w:r>
          </w:p>
        </w:tc>
        <w:tc>
          <w:tcPr>
            <w:tcW w:w="2835" w:type="dxa"/>
            <w:gridSpan w:val="4"/>
            <w:tcBorders>
              <w:left w:val="single" w:sz="4" w:space="0" w:color="FF6237"/>
              <w:right w:val="single" w:sz="4" w:space="0" w:color="FF6237"/>
            </w:tcBorders>
            <w:shd w:val="clear" w:color="auto" w:fill="FDF3F1"/>
          </w:tcPr>
          <w:p w:rsidR="00D72FAA" w:rsidRPr="00DE13CA" w:rsidRDefault="00DE13CA" w:rsidP="00DE13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</w:rPr>
            </w:pPr>
            <w:r w:rsidRPr="00DE13CA">
              <w:rPr>
                <w:rFonts w:ascii="Arial" w:eastAsia="Arial" w:hAnsi="Arial" w:cs="Arial"/>
                <w:b/>
                <w:color w:val="auto"/>
              </w:rPr>
              <w:t>Apellido paterno</w:t>
            </w:r>
          </w:p>
        </w:tc>
        <w:tc>
          <w:tcPr>
            <w:tcW w:w="2410" w:type="dxa"/>
            <w:gridSpan w:val="4"/>
            <w:tcBorders>
              <w:left w:val="single" w:sz="4" w:space="0" w:color="FF6237"/>
              <w:right w:val="single" w:sz="4" w:space="0" w:color="FF6237"/>
            </w:tcBorders>
            <w:shd w:val="clear" w:color="auto" w:fill="FDF3F1"/>
          </w:tcPr>
          <w:p w:rsidR="00D72FAA" w:rsidRPr="005E4A71" w:rsidRDefault="00DE13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</w:rPr>
            </w:pPr>
            <w:r w:rsidRPr="005E4A71">
              <w:rPr>
                <w:rFonts w:ascii="Arial" w:eastAsia="Arial" w:hAnsi="Arial" w:cs="Arial"/>
                <w:b/>
                <w:color w:val="auto"/>
              </w:rPr>
              <w:t>Apellido materno</w:t>
            </w:r>
          </w:p>
        </w:tc>
        <w:tc>
          <w:tcPr>
            <w:tcW w:w="3685" w:type="dxa"/>
            <w:tcBorders>
              <w:left w:val="single" w:sz="4" w:space="0" w:color="FF6237"/>
            </w:tcBorders>
            <w:shd w:val="clear" w:color="auto" w:fill="FDF3F1"/>
          </w:tcPr>
          <w:p w:rsidR="00D72FAA" w:rsidRPr="005E4A71" w:rsidRDefault="00322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 w:rsidRPr="005E4A7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Correo electrónico institucional</w:t>
            </w:r>
          </w:p>
        </w:tc>
      </w:tr>
      <w:tr w:rsidR="001F6EE1" w:rsidRPr="005E4A71" w:rsidTr="000F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sdt>
          <w:sdtPr>
            <w:rPr>
              <w:rStyle w:val="Estilo67"/>
            </w:rPr>
            <w:alias w:val="Nombre de la IES de origen"/>
            <w:tag w:val="IES de origen"/>
            <w:id w:val="-1074041409"/>
            <w:placeholder>
              <w:docPart w:val="AF9E669D343E44F9BE4AA0914FD312F4"/>
            </w:placeholder>
            <w:showingPlcHdr/>
            <w15:color w:val="993300"/>
            <w:text/>
          </w:sdtPr>
          <w:sdtEndPr>
            <w:rPr>
              <w:rStyle w:val="Fuentedeprrafopredeter"/>
              <w:rFonts w:asciiTheme="minorHAnsi" w:eastAsia="Arial" w:hAnsiTheme="minorHAnsi" w:cs="Arial"/>
              <w:b/>
              <w:sz w:val="22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48" w:type="dxa"/>
                <w:gridSpan w:val="7"/>
                <w:tcBorders>
                  <w:right w:val="single" w:sz="4" w:space="0" w:color="FF6237"/>
                </w:tcBorders>
                <w:shd w:val="clear" w:color="auto" w:fill="auto"/>
              </w:tcPr>
              <w:p w:rsidR="001F6EE1" w:rsidRPr="005E4A71" w:rsidRDefault="000F4F7E" w:rsidP="00DE13CA">
                <w:pPr>
                  <w:jc w:val="center"/>
                  <w:rPr>
                    <w:rFonts w:ascii="Arial" w:eastAsia="Arial" w:hAnsi="Arial" w:cs="Arial"/>
                  </w:rPr>
                </w:pPr>
                <w:r w:rsidRPr="00E95CF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Style w:val="Estilo69"/>
            </w:rPr>
            <w:alias w:val="País de la IES de origen"/>
            <w:tag w:val="País - IES de origen"/>
            <w:id w:val="-498657605"/>
            <w:placeholder>
              <w:docPart w:val="B02EB4B1E5814AF5A85BB20C5603A492"/>
            </w:placeholder>
            <w:showingPlcHdr/>
            <w15:color w:val="993300"/>
            <w:text/>
          </w:sdtPr>
          <w:sdtEndPr>
            <w:rPr>
              <w:rStyle w:val="Fuentedeprrafopredeter"/>
              <w:rFonts w:asciiTheme="minorHAnsi" w:eastAsia="Arial" w:hAnsiTheme="minorHAnsi" w:cs="Arial"/>
              <w:b w:val="0"/>
              <w:sz w:val="22"/>
            </w:rPr>
          </w:sdtEndPr>
          <w:sdtContent>
            <w:tc>
              <w:tcPr>
                <w:tcW w:w="2410" w:type="dxa"/>
                <w:gridSpan w:val="4"/>
                <w:tcBorders>
                  <w:left w:val="single" w:sz="4" w:space="0" w:color="FF6237"/>
                  <w:right w:val="single" w:sz="4" w:space="0" w:color="FF6237"/>
                </w:tcBorders>
                <w:shd w:val="clear" w:color="auto" w:fill="auto"/>
              </w:tcPr>
              <w:p w:rsidR="001F6EE1" w:rsidRPr="00DE13CA" w:rsidRDefault="000F4F7E" w:rsidP="00DE13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Arial" w:hAnsi="Arial" w:cs="Arial"/>
                    <w:b/>
                  </w:rPr>
                </w:pPr>
                <w:r w:rsidRPr="00E95CF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Style w:val="Estilo70"/>
            </w:rPr>
            <w:alias w:val="Programa Educativo en la IES de origen"/>
            <w:tag w:val="Programa Educativo - IES de origen"/>
            <w:id w:val="-44215983"/>
            <w:placeholder>
              <w:docPart w:val="F4863099F0284CB491194E414E8C35DE"/>
            </w:placeholder>
            <w:showingPlcHdr/>
            <w15:color w:val="993300"/>
            <w:text/>
          </w:sdtPr>
          <w:sdtEndPr>
            <w:rPr>
              <w:rStyle w:val="Fuentedeprrafopredeter"/>
              <w:rFonts w:asciiTheme="minorHAnsi" w:eastAsia="Arial" w:hAnsiTheme="minorHAnsi" w:cs="Arial"/>
              <w:b w:val="0"/>
              <w:sz w:val="22"/>
            </w:rPr>
          </w:sdtEndPr>
          <w:sdtContent>
            <w:tc>
              <w:tcPr>
                <w:tcW w:w="4677" w:type="dxa"/>
                <w:gridSpan w:val="2"/>
                <w:tcBorders>
                  <w:left w:val="single" w:sz="4" w:space="0" w:color="FF6237"/>
                </w:tcBorders>
                <w:shd w:val="clear" w:color="auto" w:fill="auto"/>
              </w:tcPr>
              <w:p w:rsidR="001F6EE1" w:rsidRPr="005E4A71" w:rsidRDefault="000F4F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E95CF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F6EE1" w:rsidRPr="005E4A71" w:rsidTr="000F4F7E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7"/>
            <w:tcBorders>
              <w:right w:val="single" w:sz="4" w:space="0" w:color="FF6237"/>
            </w:tcBorders>
            <w:shd w:val="clear" w:color="auto" w:fill="FDF3F1"/>
          </w:tcPr>
          <w:p w:rsidR="001F6EE1" w:rsidRPr="000F4F7E" w:rsidRDefault="001F6EE1" w:rsidP="001F6EE1">
            <w:pPr>
              <w:rPr>
                <w:rFonts w:ascii="Arial" w:eastAsia="Arial" w:hAnsi="Arial" w:cs="Arial"/>
                <w:color w:val="auto"/>
              </w:rPr>
            </w:pPr>
            <w:r w:rsidRPr="000F4F7E">
              <w:rPr>
                <w:rFonts w:ascii="Arial" w:eastAsia="Arial" w:hAnsi="Arial" w:cs="Arial"/>
                <w:color w:val="auto"/>
              </w:rPr>
              <w:t>Institución de origen</w:t>
            </w:r>
          </w:p>
        </w:tc>
        <w:tc>
          <w:tcPr>
            <w:tcW w:w="2410" w:type="dxa"/>
            <w:gridSpan w:val="4"/>
            <w:tcBorders>
              <w:left w:val="single" w:sz="4" w:space="0" w:color="FF6237"/>
              <w:right w:val="single" w:sz="4" w:space="0" w:color="FF6237"/>
            </w:tcBorders>
            <w:shd w:val="clear" w:color="auto" w:fill="FDF3F1"/>
          </w:tcPr>
          <w:p w:rsidR="001F6EE1" w:rsidRPr="000F4F7E" w:rsidRDefault="001F6EE1" w:rsidP="001F6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</w:rPr>
            </w:pPr>
            <w:r w:rsidRPr="000F4F7E">
              <w:rPr>
                <w:rFonts w:ascii="Arial" w:eastAsia="Arial" w:hAnsi="Arial" w:cs="Arial"/>
                <w:b/>
                <w:color w:val="auto"/>
              </w:rPr>
              <w:t>País de la Institución de origen</w:t>
            </w:r>
          </w:p>
        </w:tc>
        <w:tc>
          <w:tcPr>
            <w:tcW w:w="4677" w:type="dxa"/>
            <w:gridSpan w:val="2"/>
            <w:tcBorders>
              <w:left w:val="single" w:sz="4" w:space="0" w:color="FF6237"/>
            </w:tcBorders>
            <w:shd w:val="clear" w:color="auto" w:fill="FDF3F1"/>
          </w:tcPr>
          <w:p w:rsidR="001F6EE1" w:rsidRPr="000F4F7E" w:rsidRDefault="001F6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 w:rsidRPr="000F4F7E">
              <w:rPr>
                <w:rFonts w:ascii="Arial" w:eastAsia="Arial" w:hAnsi="Arial" w:cs="Arial"/>
                <w:b/>
                <w:color w:val="auto"/>
              </w:rPr>
              <w:t>Programa Educativo que cursa en la Institución de origen</w:t>
            </w:r>
          </w:p>
        </w:tc>
      </w:tr>
      <w:tr w:rsidR="00FD1AF4" w:rsidRPr="005E4A71" w:rsidTr="002A7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13"/>
            <w:shd w:val="clear" w:color="auto" w:fill="C02900"/>
          </w:tcPr>
          <w:p w:rsidR="00FD1AF4" w:rsidRPr="00697B2C" w:rsidRDefault="000F4F7E" w:rsidP="00697B2C">
            <w:pPr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>
              <w:rPr>
                <w:rFonts w:ascii="Arial" w:eastAsia="Arial" w:hAnsi="Arial" w:cs="Arial"/>
                <w:color w:val="FFFFFF" w:themeColor="background1"/>
              </w:rPr>
              <w:t xml:space="preserve">INFORMACIÓN DEL PROGRAMA EDUCATIVO QUE CURSARÁ EN LA UAEH </w:t>
            </w:r>
          </w:p>
        </w:tc>
      </w:tr>
      <w:tr w:rsidR="005E4A71" w:rsidRPr="005E4A71" w:rsidTr="002A79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13"/>
            <w:shd w:val="clear" w:color="auto" w:fill="FDF3F1"/>
          </w:tcPr>
          <w:p w:rsidR="00D72FAA" w:rsidRPr="005E4A71" w:rsidRDefault="00322FE3" w:rsidP="007467EA">
            <w:pPr>
              <w:jc w:val="center"/>
              <w:rPr>
                <w:rFonts w:ascii="Arial" w:eastAsia="Arial" w:hAnsi="Arial" w:cs="Arial"/>
                <w:color w:val="auto"/>
              </w:rPr>
            </w:pPr>
            <w:r w:rsidRPr="005E4A71">
              <w:rPr>
                <w:rFonts w:ascii="Arial" w:eastAsia="Arial" w:hAnsi="Arial" w:cs="Arial"/>
                <w:color w:val="auto"/>
              </w:rPr>
              <w:t>Escuela Superior o Instituto de la UAEH (Sede)</w:t>
            </w:r>
          </w:p>
        </w:tc>
      </w:tr>
      <w:tr w:rsidR="005E4A71" w:rsidRPr="005E4A71" w:rsidTr="001D3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sdt>
          <w:sdtPr>
            <w:rPr>
              <w:rStyle w:val="Estilo73"/>
            </w:rPr>
            <w:alias w:val="Sede"/>
            <w:tag w:val="Sede"/>
            <w:id w:val="1033534969"/>
            <w:placeholder>
              <w:docPart w:val="FB655E95804249B1932445A7CCD94DEF"/>
            </w:placeholder>
            <w:showingPlcHdr/>
            <w15:color w:val="993300"/>
            <w:dropDownList>
              <w:listItem w:value="Elija un elemento."/>
              <w:listItem w:displayText="Instituto de Artes (IDA)" w:value="Instituto de Artes (IDA)"/>
              <w:listItem w:displayText="Instituto de Ciencias Agropecuarias (ICAP)" w:value="Instituto de Ciencias Agropecuarias (ICAP)"/>
              <w:listItem w:displayText="Instituto de Ciencias Básicas e Ingeniería (ICBI)" w:value="Instituto de Ciencias Básicas e Ingeniería (ICBI)"/>
              <w:listItem w:displayText="Instituto de Ciencias de la Salud (ICSA)" w:value="Instituto de Ciencias de la Salud (ICSA)"/>
              <w:listItem w:displayText="Instituto de Ciencias Económico Administrativas (ICEA)" w:value="Instituto de Ciencias Económico Administrativas (ICEA)"/>
              <w:listItem w:displayText="Instituto de Ciencias Sociales y Humanidades (ICSHU)" w:value="Instituto de Ciencias Sociales y Humanidades (ICSHU)"/>
              <w:listItem w:displayText="Escuela Superior de Actopan" w:value="Escuela Superior de Actopan"/>
              <w:listItem w:displayText="Escuela Superior de Apan" w:value="Escuela Superior de Apan"/>
              <w:listItem w:displayText="Escuela Superior de Atotonilco de Tula" w:value="Escuela Superior de Atotonilco de Tula"/>
              <w:listItem w:displayText="Escuela Superior de Ciudad Sahagún" w:value="Escuela Superior de Ciudad Sahagún"/>
              <w:listItem w:displayText="Escuela Superior de Huejutla" w:value="Escuela Superior de Huejutla"/>
              <w:listItem w:displayText="Escuela Superior de Tepeji del Río" w:value="Escuela Superior de Tepeji del Río"/>
              <w:listItem w:displayText="Escuela Superior de Tizayuca" w:value="Escuela Superior de Tizayuca"/>
              <w:listItem w:displayText="Escuela Superior de Tlahuelilpan" w:value="Escuela Superior de Tlahuelilpan"/>
              <w:listItem w:displayText="Escuela Superior de Zimapán" w:value="Escuela Superior de Zimapán"/>
            </w:dropDownList>
          </w:sdtPr>
          <w:sdtEndPr>
            <w:rPr>
              <w:rStyle w:val="Fuentedeprrafopredeter"/>
              <w:rFonts w:asciiTheme="minorHAnsi" w:eastAsia="Arial" w:hAnsiTheme="minorHAnsi" w:cs="Arial"/>
              <w:b/>
              <w:sz w:val="22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335" w:type="dxa"/>
                <w:gridSpan w:val="13"/>
                <w:shd w:val="clear" w:color="auto" w:fill="auto"/>
              </w:tcPr>
              <w:p w:rsidR="00D72FAA" w:rsidRPr="005E4A71" w:rsidRDefault="00A71F3C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color w:val="auto"/>
                  </w:rPr>
                </w:pPr>
                <w:r w:rsidRPr="00692B4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5E4A71" w:rsidRPr="005E4A71" w:rsidTr="002A792A">
        <w:trPr>
          <w:trHeight w:val="3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13"/>
            <w:shd w:val="clear" w:color="auto" w:fill="FDF3F1"/>
          </w:tcPr>
          <w:p w:rsidR="00D72FAA" w:rsidRPr="005E4A71" w:rsidRDefault="00926D50" w:rsidP="001D3EF5">
            <w:pPr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Indique</w:t>
            </w:r>
            <w:r w:rsidR="001D3EF5">
              <w:rPr>
                <w:rFonts w:ascii="Arial" w:eastAsia="Arial" w:hAnsi="Arial" w:cs="Arial"/>
                <w:color w:val="auto"/>
              </w:rPr>
              <w:t xml:space="preserve"> nivel y nombre</w:t>
            </w:r>
            <w:r>
              <w:rPr>
                <w:rFonts w:ascii="Arial" w:eastAsia="Arial" w:hAnsi="Arial" w:cs="Arial"/>
                <w:color w:val="auto"/>
              </w:rPr>
              <w:t xml:space="preserve"> del Programa Educativo que</w:t>
            </w:r>
            <w:r w:rsidR="00322FE3" w:rsidRPr="005E4A71">
              <w:rPr>
                <w:rFonts w:ascii="Arial" w:eastAsia="Arial" w:hAnsi="Arial" w:cs="Arial"/>
                <w:color w:val="auto"/>
              </w:rPr>
              <w:t xml:space="preserve"> solicita cursar</w:t>
            </w:r>
            <w:r w:rsidR="00697B2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  <w:tr w:rsidR="001D3EF5" w:rsidRPr="005E4A71" w:rsidTr="001D3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sdt>
          <w:sdtPr>
            <w:rPr>
              <w:rStyle w:val="Estilo74"/>
            </w:rPr>
            <w:alias w:val="Nivel educativo"/>
            <w:tag w:val="Nivel educativo"/>
            <w:id w:val="44491542"/>
            <w:placeholder>
              <w:docPart w:val="966A31BE56884F2A982634A2E2ACE8B7"/>
            </w:placeholder>
            <w:showingPlcHdr/>
            <w15:color w:val="993300"/>
            <w:dropDownList>
              <w:listItem w:value="Elija un elemento."/>
              <w:listItem w:displayText="Licenciatura en" w:value="Licenciatura en"/>
              <w:listItem w:displayText="Maestría en" w:value="Maestría en"/>
              <w:listItem w:displayText="Doctorado en" w:value="Doctorado en"/>
            </w:dropDownList>
          </w:sdtPr>
          <w:sdtEndPr>
            <w:rPr>
              <w:rStyle w:val="Fuentedeprrafopredeter"/>
              <w:rFonts w:asciiTheme="minorHAnsi" w:eastAsia="Arial" w:hAnsiTheme="minorHAnsi" w:cs="Arial"/>
              <w:b/>
              <w:sz w:val="22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  <w:gridSpan w:val="6"/>
                <w:shd w:val="clear" w:color="auto" w:fill="auto"/>
              </w:tcPr>
              <w:p w:rsidR="001D3EF5" w:rsidRPr="005E4A71" w:rsidRDefault="001D3EF5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color w:val="auto"/>
                  </w:rPr>
                </w:pPr>
                <w:r w:rsidRPr="00692B4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Estilo75"/>
            </w:rPr>
            <w:alias w:val="Programa Educativo"/>
            <w:tag w:val="Programa Educativo"/>
            <w:id w:val="-1072432415"/>
            <w:placeholder>
              <w:docPart w:val="8B1A5521E4C24FB49F2D4D7AD384171B"/>
            </w:placeholder>
            <w:showingPlcHdr/>
            <w15:color w:val="993300"/>
          </w:sdtPr>
          <w:sdtEndPr>
            <w:rPr>
              <w:rStyle w:val="Fuentedeprrafopredeter"/>
              <w:rFonts w:asciiTheme="minorHAnsi" w:eastAsia="Arial" w:hAnsiTheme="minorHAnsi" w:cs="Arial"/>
              <w:b w:val="0"/>
              <w:sz w:val="22"/>
            </w:rPr>
          </w:sdtEndPr>
          <w:sdtContent>
            <w:tc>
              <w:tcPr>
                <w:tcW w:w="8505" w:type="dxa"/>
                <w:gridSpan w:val="7"/>
                <w:shd w:val="clear" w:color="auto" w:fill="auto"/>
              </w:tcPr>
              <w:p w:rsidR="001D3EF5" w:rsidRPr="005E4A71" w:rsidRDefault="00AB78A4" w:rsidP="00AB78A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Arial" w:hAnsi="Arial" w:cs="Arial"/>
                    <w:b/>
                  </w:rPr>
                </w:pPr>
                <w:r w:rsidRPr="00692B4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97B2C" w:rsidRPr="005E4A71" w:rsidTr="002A79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 w:val="restart"/>
            <w:shd w:val="clear" w:color="auto" w:fill="C02900"/>
          </w:tcPr>
          <w:p w:rsidR="00697B2C" w:rsidRPr="00697B2C" w:rsidRDefault="00697B2C">
            <w:pPr>
              <w:rPr>
                <w:rFonts w:ascii="Arial" w:eastAsia="Arial" w:hAnsi="Arial" w:cs="Arial"/>
                <w:color w:val="FFFFFF" w:themeColor="background1"/>
              </w:rPr>
            </w:pPr>
          </w:p>
          <w:p w:rsidR="00697B2C" w:rsidRPr="00697B2C" w:rsidRDefault="00697B2C">
            <w:pPr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</w:p>
          <w:p w:rsidR="00697B2C" w:rsidRDefault="002A792A" w:rsidP="00697B2C">
            <w:pPr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 xml:space="preserve">Lista de </w:t>
            </w:r>
            <w:r w:rsidR="00697B2C" w:rsidRPr="00697B2C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asignaturas</w:t>
            </w:r>
            <w:r w:rsidR="00697B2C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697B2C" w:rsidRPr="00697B2C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que solicita cursar</w:t>
            </w:r>
          </w:p>
          <w:p w:rsidR="002A792A" w:rsidRPr="002A792A" w:rsidRDefault="002A792A" w:rsidP="00697B2C">
            <w:pPr>
              <w:jc w:val="center"/>
              <w:rPr>
                <w:rFonts w:ascii="Arial" w:eastAsia="Arial" w:hAnsi="Arial" w:cs="Arial"/>
                <w:color w:val="FFFFFF" w:themeColor="background1"/>
                <w:sz w:val="14"/>
                <w:szCs w:val="20"/>
              </w:rPr>
            </w:pPr>
            <w:r w:rsidRPr="002A792A">
              <w:rPr>
                <w:rFonts w:ascii="Arial" w:eastAsia="Arial" w:hAnsi="Arial" w:cs="Arial"/>
                <w:color w:val="FFFFFF" w:themeColor="background1"/>
                <w:sz w:val="14"/>
                <w:szCs w:val="20"/>
              </w:rPr>
              <w:t>*Se sugiere proponer cinco</w:t>
            </w:r>
          </w:p>
          <w:p w:rsidR="00697B2C" w:rsidRPr="00697B2C" w:rsidRDefault="00697B2C">
            <w:pPr>
              <w:jc w:val="center"/>
              <w:rPr>
                <w:rFonts w:ascii="Arial" w:eastAsia="Arial" w:hAnsi="Arial" w:cs="Arial"/>
                <w:b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" w:type="dxa"/>
            <w:vMerge w:val="restart"/>
            <w:tcBorders>
              <w:right w:val="single" w:sz="8" w:space="0" w:color="E84C22" w:themeColor="accent1"/>
            </w:tcBorders>
            <w:shd w:val="clear" w:color="auto" w:fill="auto"/>
          </w:tcPr>
          <w:p w:rsidR="00697B2C" w:rsidRPr="001D3EF5" w:rsidRDefault="00697B2C" w:rsidP="00697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  <w:sz w:val="18"/>
              </w:rPr>
            </w:pPr>
          </w:p>
        </w:tc>
        <w:tc>
          <w:tcPr>
            <w:tcW w:w="4724" w:type="dxa"/>
            <w:gridSpan w:val="8"/>
            <w:tcBorders>
              <w:left w:val="single" w:sz="8" w:space="0" w:color="E84C22" w:themeColor="accent1"/>
              <w:bottom w:val="single" w:sz="4" w:space="0" w:color="FF6237"/>
            </w:tcBorders>
            <w:shd w:val="clear" w:color="auto" w:fill="FDF3F1"/>
          </w:tcPr>
          <w:p w:rsidR="00697B2C" w:rsidRPr="005E4A71" w:rsidRDefault="00697B2C" w:rsidP="00AB78A4">
            <w:pPr>
              <w:tabs>
                <w:tab w:val="right" w:pos="45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FF6237"/>
            </w:tcBorders>
            <w:shd w:val="clear" w:color="auto" w:fill="FDF3F1"/>
          </w:tcPr>
          <w:p w:rsidR="00697B2C" w:rsidRPr="005E4A71" w:rsidRDefault="00697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 w:rsidRPr="005E4A7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Universidad Autónoma del Estado de Hidalgo</w:t>
            </w:r>
          </w:p>
        </w:tc>
      </w:tr>
      <w:tr w:rsidR="00697B2C" w:rsidRPr="005E4A71" w:rsidTr="002A7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/>
            <w:shd w:val="clear" w:color="auto" w:fill="C02900"/>
          </w:tcPr>
          <w:p w:rsidR="00697B2C" w:rsidRPr="005E4A71" w:rsidRDefault="00697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right w:val="single" w:sz="8" w:space="0" w:color="E84C22" w:themeColor="accent1"/>
            </w:tcBorders>
            <w:shd w:val="clear" w:color="auto" w:fill="auto"/>
          </w:tcPr>
          <w:p w:rsidR="00697B2C" w:rsidRPr="005E4A71" w:rsidRDefault="00697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8" w:space="0" w:color="E84C22" w:themeColor="accent1"/>
              <w:right w:val="single" w:sz="4" w:space="0" w:color="auto"/>
            </w:tcBorders>
            <w:shd w:val="clear" w:color="auto" w:fill="FDF3F1"/>
          </w:tcPr>
          <w:p w:rsidR="00697B2C" w:rsidRPr="001D3EF5" w:rsidRDefault="00697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1D3EF5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No.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8" w:space="0" w:color="E84C22" w:themeColor="accent1"/>
            </w:tcBorders>
            <w:shd w:val="clear" w:color="auto" w:fill="FDF3F1"/>
          </w:tcPr>
          <w:p w:rsidR="00697B2C" w:rsidRPr="005E4A71" w:rsidRDefault="00AB7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</w:rPr>
            </w:pPr>
            <w:r>
              <w:rPr>
                <w:rFonts w:ascii="Arial" w:eastAsia="Arial" w:hAnsi="Arial" w:cs="Arial"/>
                <w:b/>
                <w:color w:val="auto"/>
              </w:rPr>
              <w:t>Asignatura que homologará</w:t>
            </w:r>
          </w:p>
        </w:tc>
        <w:tc>
          <w:tcPr>
            <w:tcW w:w="283" w:type="dxa"/>
            <w:tcBorders>
              <w:top w:val="nil"/>
              <w:left w:val="single" w:sz="8" w:space="0" w:color="E84C22" w:themeColor="accent1"/>
              <w:bottom w:val="nil"/>
              <w:right w:val="single" w:sz="8" w:space="0" w:color="E84C22" w:themeColor="accent1"/>
            </w:tcBorders>
            <w:shd w:val="clear" w:color="auto" w:fill="FDF3F1"/>
          </w:tcPr>
          <w:p w:rsidR="00697B2C" w:rsidRPr="005E4A71" w:rsidRDefault="00697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</w:rPr>
            </w:pPr>
          </w:p>
        </w:tc>
        <w:tc>
          <w:tcPr>
            <w:tcW w:w="4961" w:type="dxa"/>
            <w:gridSpan w:val="3"/>
            <w:tcBorders>
              <w:left w:val="single" w:sz="8" w:space="0" w:color="E84C22" w:themeColor="accent1"/>
            </w:tcBorders>
            <w:shd w:val="clear" w:color="auto" w:fill="FDF3F1"/>
          </w:tcPr>
          <w:p w:rsidR="00697B2C" w:rsidRPr="005E4A71" w:rsidRDefault="00AB7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</w:rPr>
            </w:pPr>
            <w:r>
              <w:rPr>
                <w:rFonts w:ascii="Arial" w:eastAsia="Arial" w:hAnsi="Arial" w:cs="Arial"/>
                <w:b/>
                <w:color w:val="auto"/>
              </w:rPr>
              <w:t>Asignatura que cursará en su movilidad</w:t>
            </w:r>
          </w:p>
        </w:tc>
      </w:tr>
      <w:tr w:rsidR="00942DE2" w:rsidRPr="005E4A71" w:rsidTr="002A79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/>
            <w:shd w:val="clear" w:color="auto" w:fill="C02900"/>
          </w:tcPr>
          <w:p w:rsidR="00942DE2" w:rsidRPr="005E4A71" w:rsidRDefault="00942DE2" w:rsidP="0094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49" w:type="dxa"/>
            <w:vMerge/>
            <w:tcBorders>
              <w:right w:val="single" w:sz="8" w:space="0" w:color="E84C22" w:themeColor="accent1"/>
            </w:tcBorders>
            <w:shd w:val="clear" w:color="auto" w:fill="auto"/>
          </w:tcPr>
          <w:p w:rsidR="00942DE2" w:rsidRPr="005E4A71" w:rsidRDefault="00942DE2" w:rsidP="0094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</w:rPr>
            </w:pPr>
          </w:p>
        </w:tc>
        <w:tc>
          <w:tcPr>
            <w:tcW w:w="472" w:type="dxa"/>
            <w:tcBorders>
              <w:left w:val="single" w:sz="8" w:space="0" w:color="E84C22" w:themeColor="accent1"/>
              <w:right w:val="single" w:sz="4" w:space="0" w:color="FF6237"/>
            </w:tcBorders>
          </w:tcPr>
          <w:p w:rsidR="00942DE2" w:rsidRPr="001D3EF5" w:rsidRDefault="00942DE2" w:rsidP="00942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1D3EF5">
              <w:rPr>
                <w:rFonts w:ascii="Arial" w:eastAsia="Arial" w:hAnsi="Arial" w:cs="Arial"/>
                <w:color w:val="auto"/>
                <w:sz w:val="18"/>
                <w:szCs w:val="18"/>
              </w:rPr>
              <w:t>1.</w:t>
            </w:r>
          </w:p>
        </w:tc>
        <w:sdt>
          <w:sdtPr>
            <w:rPr>
              <w:rStyle w:val="Estilo71"/>
            </w:rPr>
            <w:alias w:val="Asignatura a homologar"/>
            <w:tag w:val="Asignatura a homologar"/>
            <w:id w:val="627594897"/>
            <w:placeholder>
              <w:docPart w:val="EBD4B1D382B243F6B08E5D54F052E1CA"/>
            </w:placeholder>
            <w:showingPlcHdr/>
            <w15:color w:val="993300"/>
            <w:text/>
          </w:sdtPr>
          <w:sdtEndPr>
            <w:rPr>
              <w:rStyle w:val="Fuentedeprrafopredeter"/>
              <w:rFonts w:asciiTheme="minorHAnsi" w:eastAsia="Arial" w:hAnsiTheme="minorHAnsi" w:cs="Arial"/>
              <w:b w:val="0"/>
              <w:sz w:val="22"/>
            </w:rPr>
          </w:sdtEndPr>
          <w:sdtContent>
            <w:tc>
              <w:tcPr>
                <w:tcW w:w="3969" w:type="dxa"/>
                <w:gridSpan w:val="6"/>
                <w:tcBorders>
                  <w:left w:val="single" w:sz="4" w:space="0" w:color="FF6237"/>
                  <w:right w:val="single" w:sz="8" w:space="0" w:color="E84C22" w:themeColor="accent1"/>
                </w:tcBorders>
              </w:tcPr>
              <w:p w:rsidR="00942DE2" w:rsidRPr="005E4A71" w:rsidRDefault="00942DE2" w:rsidP="00942D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Arial" w:hAnsi="Arial" w:cs="Arial"/>
                    <w:color w:val="auto"/>
                  </w:rPr>
                </w:pPr>
                <w:r w:rsidRPr="00692B4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8" w:space="0" w:color="E84C22" w:themeColor="accent1"/>
              <w:bottom w:val="nil"/>
              <w:right w:val="single" w:sz="8" w:space="0" w:color="E84C22" w:themeColor="accent1"/>
            </w:tcBorders>
            <w:shd w:val="clear" w:color="auto" w:fill="auto"/>
          </w:tcPr>
          <w:p w:rsidR="00942DE2" w:rsidRPr="005E4A71" w:rsidRDefault="00942DE2" w:rsidP="00942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</w:rPr>
            </w:pPr>
          </w:p>
        </w:tc>
        <w:sdt>
          <w:sdtPr>
            <w:rPr>
              <w:rStyle w:val="Estilo72"/>
            </w:rPr>
            <w:alias w:val="Asignatura UAEH"/>
            <w:tag w:val="Asignatura UAEH"/>
            <w:id w:val="-1459790131"/>
            <w:placeholder>
              <w:docPart w:val="A29549186EA542218928CC9097AD3D88"/>
            </w:placeholder>
            <w:showingPlcHdr/>
            <w15:color w:val="993300"/>
            <w:text/>
          </w:sdtPr>
          <w:sdtEndPr>
            <w:rPr>
              <w:rStyle w:val="Fuentedeprrafopredeter"/>
              <w:rFonts w:asciiTheme="minorHAnsi" w:eastAsia="Arial" w:hAnsiTheme="minorHAnsi" w:cs="Arial"/>
              <w:b w:val="0"/>
              <w:sz w:val="22"/>
            </w:rPr>
          </w:sdtEndPr>
          <w:sdtContent>
            <w:tc>
              <w:tcPr>
                <w:tcW w:w="4961" w:type="dxa"/>
                <w:gridSpan w:val="3"/>
                <w:tcBorders>
                  <w:left w:val="single" w:sz="8" w:space="0" w:color="E84C22" w:themeColor="accent1"/>
                </w:tcBorders>
              </w:tcPr>
              <w:p w:rsidR="00942DE2" w:rsidRDefault="00942DE2" w:rsidP="00942D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A100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42DE2" w:rsidRPr="005E4A71" w:rsidTr="002A7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/>
            <w:shd w:val="clear" w:color="auto" w:fill="C02900"/>
          </w:tcPr>
          <w:p w:rsidR="00942DE2" w:rsidRPr="005E4A71" w:rsidRDefault="00942DE2" w:rsidP="0094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49" w:type="dxa"/>
            <w:vMerge/>
            <w:tcBorders>
              <w:right w:val="single" w:sz="8" w:space="0" w:color="E84C22" w:themeColor="accent1"/>
            </w:tcBorders>
            <w:shd w:val="clear" w:color="auto" w:fill="auto"/>
          </w:tcPr>
          <w:p w:rsidR="00942DE2" w:rsidRPr="005E4A71" w:rsidRDefault="00942DE2" w:rsidP="0094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472" w:type="dxa"/>
            <w:tcBorders>
              <w:left w:val="single" w:sz="8" w:space="0" w:color="E84C22" w:themeColor="accent1"/>
              <w:right w:val="single" w:sz="4" w:space="0" w:color="FF6237"/>
            </w:tcBorders>
            <w:shd w:val="clear" w:color="auto" w:fill="auto"/>
          </w:tcPr>
          <w:p w:rsidR="00942DE2" w:rsidRPr="001D3EF5" w:rsidRDefault="00942DE2" w:rsidP="00942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1D3EF5">
              <w:rPr>
                <w:rFonts w:ascii="Arial" w:eastAsia="Arial" w:hAnsi="Arial" w:cs="Arial"/>
                <w:color w:val="auto"/>
                <w:sz w:val="18"/>
                <w:szCs w:val="18"/>
              </w:rPr>
              <w:t>2.</w:t>
            </w:r>
          </w:p>
        </w:tc>
        <w:sdt>
          <w:sdtPr>
            <w:rPr>
              <w:rStyle w:val="Estilo71"/>
            </w:rPr>
            <w:alias w:val="Asignatura a homologar"/>
            <w:tag w:val="Asignatura a homologar"/>
            <w:id w:val="1304046792"/>
            <w:placeholder>
              <w:docPart w:val="EC88975E02B941D6B98C355F784198E7"/>
            </w:placeholder>
            <w:showingPlcHdr/>
            <w15:color w:val="993300"/>
            <w:text/>
          </w:sdtPr>
          <w:sdtEndPr>
            <w:rPr>
              <w:rStyle w:val="Fuentedeprrafopredeter"/>
              <w:rFonts w:asciiTheme="minorHAnsi" w:eastAsia="Arial" w:hAnsiTheme="minorHAnsi" w:cs="Arial"/>
              <w:b w:val="0"/>
              <w:sz w:val="22"/>
            </w:rPr>
          </w:sdtEndPr>
          <w:sdtContent>
            <w:tc>
              <w:tcPr>
                <w:tcW w:w="3969" w:type="dxa"/>
                <w:gridSpan w:val="6"/>
                <w:tcBorders>
                  <w:left w:val="single" w:sz="4" w:space="0" w:color="FF6237"/>
                  <w:right w:val="single" w:sz="8" w:space="0" w:color="E84C22" w:themeColor="accent1"/>
                </w:tcBorders>
                <w:shd w:val="clear" w:color="auto" w:fill="auto"/>
              </w:tcPr>
              <w:p w:rsidR="00942DE2" w:rsidRDefault="00942DE2" w:rsidP="00942DE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22BA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8" w:space="0" w:color="E84C22" w:themeColor="accent1"/>
              <w:bottom w:val="nil"/>
              <w:right w:val="single" w:sz="8" w:space="0" w:color="E84C22" w:themeColor="accent1"/>
            </w:tcBorders>
            <w:shd w:val="clear" w:color="auto" w:fill="auto"/>
          </w:tcPr>
          <w:p w:rsidR="00942DE2" w:rsidRPr="005E4A71" w:rsidRDefault="00942DE2" w:rsidP="00942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</w:rPr>
            </w:pPr>
          </w:p>
        </w:tc>
        <w:sdt>
          <w:sdtPr>
            <w:rPr>
              <w:rStyle w:val="Estilo72"/>
            </w:rPr>
            <w:alias w:val="Asignatura UAEH"/>
            <w:tag w:val="Asignatura UAEH"/>
            <w:id w:val="-1170561271"/>
            <w:placeholder>
              <w:docPart w:val="14B17F11F61B490ABBA451FBDCEC22E9"/>
            </w:placeholder>
            <w:showingPlcHdr/>
            <w15:color w:val="993300"/>
            <w:text/>
          </w:sdtPr>
          <w:sdtEndPr>
            <w:rPr>
              <w:rStyle w:val="Fuentedeprrafopredeter"/>
              <w:rFonts w:asciiTheme="minorHAnsi" w:eastAsia="Arial" w:hAnsiTheme="minorHAnsi" w:cs="Arial"/>
              <w:b w:val="0"/>
              <w:sz w:val="22"/>
            </w:rPr>
          </w:sdtEndPr>
          <w:sdtContent>
            <w:tc>
              <w:tcPr>
                <w:tcW w:w="4961" w:type="dxa"/>
                <w:gridSpan w:val="3"/>
                <w:tcBorders>
                  <w:left w:val="single" w:sz="8" w:space="0" w:color="E84C22" w:themeColor="accent1"/>
                </w:tcBorders>
                <w:shd w:val="clear" w:color="auto" w:fill="auto"/>
              </w:tcPr>
              <w:p w:rsidR="00942DE2" w:rsidRDefault="00942DE2" w:rsidP="00942DE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A100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42DE2" w:rsidRPr="005E4A71" w:rsidTr="002A79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/>
            <w:shd w:val="clear" w:color="auto" w:fill="C02900"/>
          </w:tcPr>
          <w:p w:rsidR="00942DE2" w:rsidRPr="005E4A71" w:rsidRDefault="00942DE2" w:rsidP="0094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49" w:type="dxa"/>
            <w:vMerge/>
            <w:tcBorders>
              <w:right w:val="single" w:sz="8" w:space="0" w:color="E84C22" w:themeColor="accent1"/>
            </w:tcBorders>
            <w:shd w:val="clear" w:color="auto" w:fill="auto"/>
          </w:tcPr>
          <w:p w:rsidR="00942DE2" w:rsidRPr="005E4A71" w:rsidRDefault="00942DE2" w:rsidP="0094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472" w:type="dxa"/>
            <w:tcBorders>
              <w:left w:val="single" w:sz="8" w:space="0" w:color="E84C22" w:themeColor="accent1"/>
              <w:right w:val="single" w:sz="4" w:space="0" w:color="FF6237"/>
            </w:tcBorders>
            <w:shd w:val="clear" w:color="auto" w:fill="auto"/>
          </w:tcPr>
          <w:p w:rsidR="00942DE2" w:rsidRPr="001D3EF5" w:rsidRDefault="00942DE2" w:rsidP="00942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1D3EF5">
              <w:rPr>
                <w:rFonts w:ascii="Arial" w:eastAsia="Arial" w:hAnsi="Arial" w:cs="Arial"/>
                <w:color w:val="auto"/>
                <w:sz w:val="18"/>
                <w:szCs w:val="18"/>
              </w:rPr>
              <w:t>3.</w:t>
            </w:r>
          </w:p>
        </w:tc>
        <w:sdt>
          <w:sdtPr>
            <w:rPr>
              <w:rStyle w:val="Estilo71"/>
            </w:rPr>
            <w:alias w:val="Asignatura a homologar"/>
            <w:tag w:val="Asignatura a homologar"/>
            <w:id w:val="-273638565"/>
            <w:placeholder>
              <w:docPart w:val="9365F8F4AF694A7EBB39436463F52B05"/>
            </w:placeholder>
            <w:showingPlcHdr/>
            <w15:color w:val="993300"/>
            <w:text/>
          </w:sdtPr>
          <w:sdtEndPr>
            <w:rPr>
              <w:rStyle w:val="Fuentedeprrafopredeter"/>
              <w:rFonts w:asciiTheme="minorHAnsi" w:eastAsia="Arial" w:hAnsiTheme="minorHAnsi" w:cs="Arial"/>
              <w:b w:val="0"/>
              <w:sz w:val="22"/>
            </w:rPr>
          </w:sdtEndPr>
          <w:sdtContent>
            <w:tc>
              <w:tcPr>
                <w:tcW w:w="3969" w:type="dxa"/>
                <w:gridSpan w:val="6"/>
                <w:tcBorders>
                  <w:left w:val="single" w:sz="4" w:space="0" w:color="FF6237"/>
                  <w:right w:val="single" w:sz="8" w:space="0" w:color="E84C22" w:themeColor="accent1"/>
                </w:tcBorders>
                <w:shd w:val="clear" w:color="auto" w:fill="auto"/>
              </w:tcPr>
              <w:p w:rsidR="00942DE2" w:rsidRDefault="00942DE2" w:rsidP="00942D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22BA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8" w:space="0" w:color="E84C22" w:themeColor="accent1"/>
              <w:bottom w:val="nil"/>
              <w:right w:val="single" w:sz="8" w:space="0" w:color="E84C22" w:themeColor="accent1"/>
            </w:tcBorders>
            <w:shd w:val="clear" w:color="auto" w:fill="auto"/>
          </w:tcPr>
          <w:p w:rsidR="00942DE2" w:rsidRPr="005E4A71" w:rsidRDefault="00942DE2" w:rsidP="00942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</w:rPr>
            </w:pPr>
          </w:p>
        </w:tc>
        <w:sdt>
          <w:sdtPr>
            <w:rPr>
              <w:rStyle w:val="Estilo72"/>
            </w:rPr>
            <w:alias w:val="Asignatura UAEH"/>
            <w:tag w:val="Asignatura UAEH"/>
            <w:id w:val="536169290"/>
            <w:placeholder>
              <w:docPart w:val="479995B57232406BB77FDBDC927B7831"/>
            </w:placeholder>
            <w:showingPlcHdr/>
            <w15:color w:val="993300"/>
            <w:text/>
          </w:sdtPr>
          <w:sdtEndPr>
            <w:rPr>
              <w:rStyle w:val="Fuentedeprrafopredeter"/>
              <w:rFonts w:asciiTheme="minorHAnsi" w:eastAsia="Arial" w:hAnsiTheme="minorHAnsi" w:cs="Arial"/>
              <w:b w:val="0"/>
              <w:sz w:val="22"/>
            </w:rPr>
          </w:sdtEndPr>
          <w:sdtContent>
            <w:tc>
              <w:tcPr>
                <w:tcW w:w="4961" w:type="dxa"/>
                <w:gridSpan w:val="3"/>
                <w:tcBorders>
                  <w:left w:val="single" w:sz="8" w:space="0" w:color="E84C22" w:themeColor="accent1"/>
                </w:tcBorders>
                <w:shd w:val="clear" w:color="auto" w:fill="auto"/>
              </w:tcPr>
              <w:p w:rsidR="00942DE2" w:rsidRDefault="00942DE2" w:rsidP="00942D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A100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42DE2" w:rsidRPr="005E4A71" w:rsidTr="002A7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/>
            <w:shd w:val="clear" w:color="auto" w:fill="C02900"/>
          </w:tcPr>
          <w:p w:rsidR="00942DE2" w:rsidRPr="005E4A71" w:rsidRDefault="00942DE2" w:rsidP="0094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49" w:type="dxa"/>
            <w:vMerge/>
            <w:tcBorders>
              <w:right w:val="single" w:sz="8" w:space="0" w:color="E84C22" w:themeColor="accent1"/>
            </w:tcBorders>
            <w:shd w:val="clear" w:color="auto" w:fill="auto"/>
          </w:tcPr>
          <w:p w:rsidR="00942DE2" w:rsidRPr="005E4A71" w:rsidRDefault="00942DE2" w:rsidP="0094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472" w:type="dxa"/>
            <w:tcBorders>
              <w:left w:val="single" w:sz="8" w:space="0" w:color="E84C22" w:themeColor="accent1"/>
              <w:bottom w:val="single" w:sz="8" w:space="0" w:color="E84C22" w:themeColor="accent1"/>
              <w:right w:val="single" w:sz="4" w:space="0" w:color="FF6237"/>
            </w:tcBorders>
            <w:shd w:val="clear" w:color="auto" w:fill="auto"/>
          </w:tcPr>
          <w:p w:rsidR="00942DE2" w:rsidRPr="001D3EF5" w:rsidRDefault="00942DE2" w:rsidP="00942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1D3EF5">
              <w:rPr>
                <w:rFonts w:ascii="Arial" w:eastAsia="Arial" w:hAnsi="Arial" w:cs="Arial"/>
                <w:color w:val="auto"/>
                <w:sz w:val="18"/>
                <w:szCs w:val="18"/>
              </w:rPr>
              <w:t>4.</w:t>
            </w:r>
          </w:p>
        </w:tc>
        <w:sdt>
          <w:sdtPr>
            <w:rPr>
              <w:rStyle w:val="Estilo71"/>
            </w:rPr>
            <w:alias w:val="Asignatura a homologar"/>
            <w:tag w:val="Asignatura a homologar"/>
            <w:id w:val="1005554790"/>
            <w:placeholder>
              <w:docPart w:val="3965B9B29EF143F197BEDC9740D4BAAA"/>
            </w:placeholder>
            <w:showingPlcHdr/>
            <w15:color w:val="993300"/>
            <w:text/>
          </w:sdtPr>
          <w:sdtEndPr>
            <w:rPr>
              <w:rStyle w:val="Fuentedeprrafopredeter"/>
              <w:rFonts w:asciiTheme="minorHAnsi" w:eastAsia="Arial" w:hAnsiTheme="minorHAnsi" w:cs="Arial"/>
              <w:b w:val="0"/>
              <w:sz w:val="22"/>
            </w:rPr>
          </w:sdtEndPr>
          <w:sdtContent>
            <w:tc>
              <w:tcPr>
                <w:tcW w:w="3969" w:type="dxa"/>
                <w:gridSpan w:val="6"/>
                <w:tcBorders>
                  <w:left w:val="single" w:sz="4" w:space="0" w:color="FF6237"/>
                  <w:bottom w:val="single" w:sz="8" w:space="0" w:color="E84C22" w:themeColor="accent1"/>
                  <w:right w:val="single" w:sz="8" w:space="0" w:color="E84C22" w:themeColor="accent1"/>
                </w:tcBorders>
                <w:shd w:val="clear" w:color="auto" w:fill="auto"/>
              </w:tcPr>
              <w:p w:rsidR="00942DE2" w:rsidRDefault="00942DE2" w:rsidP="00942DE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22BA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8" w:space="0" w:color="E84C22" w:themeColor="accent1"/>
              <w:bottom w:val="nil"/>
              <w:right w:val="single" w:sz="8" w:space="0" w:color="E84C22" w:themeColor="accent1"/>
            </w:tcBorders>
            <w:shd w:val="clear" w:color="auto" w:fill="auto"/>
          </w:tcPr>
          <w:p w:rsidR="00942DE2" w:rsidRPr="005E4A71" w:rsidRDefault="00942DE2" w:rsidP="00942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</w:rPr>
            </w:pPr>
          </w:p>
        </w:tc>
        <w:sdt>
          <w:sdtPr>
            <w:rPr>
              <w:rStyle w:val="Estilo72"/>
            </w:rPr>
            <w:alias w:val="Asignatura UAEH"/>
            <w:tag w:val="Asignatura UAEH"/>
            <w:id w:val="1944803081"/>
            <w:placeholder>
              <w:docPart w:val="157C87D5DED042F0935977363BF455A7"/>
            </w:placeholder>
            <w:showingPlcHdr/>
            <w15:color w:val="993300"/>
            <w:text/>
          </w:sdtPr>
          <w:sdtEndPr>
            <w:rPr>
              <w:rStyle w:val="Fuentedeprrafopredeter"/>
              <w:rFonts w:asciiTheme="minorHAnsi" w:eastAsia="Arial" w:hAnsiTheme="minorHAnsi" w:cs="Arial"/>
              <w:b w:val="0"/>
              <w:sz w:val="22"/>
            </w:rPr>
          </w:sdtEndPr>
          <w:sdtContent>
            <w:tc>
              <w:tcPr>
                <w:tcW w:w="4961" w:type="dxa"/>
                <w:gridSpan w:val="3"/>
                <w:tcBorders>
                  <w:left w:val="single" w:sz="8" w:space="0" w:color="E84C22" w:themeColor="accent1"/>
                  <w:bottom w:val="single" w:sz="8" w:space="0" w:color="E84C22" w:themeColor="accent1"/>
                </w:tcBorders>
                <w:shd w:val="clear" w:color="auto" w:fill="auto"/>
              </w:tcPr>
              <w:p w:rsidR="00942DE2" w:rsidRDefault="00942DE2" w:rsidP="00942DE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A100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42DE2" w:rsidRPr="005E4A71" w:rsidTr="002A792A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/>
            <w:tcBorders>
              <w:bottom w:val="nil"/>
            </w:tcBorders>
            <w:shd w:val="clear" w:color="auto" w:fill="C02900"/>
          </w:tcPr>
          <w:p w:rsidR="00942DE2" w:rsidRPr="005E4A71" w:rsidRDefault="00942DE2" w:rsidP="0094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49" w:type="dxa"/>
            <w:vMerge/>
            <w:tcBorders>
              <w:bottom w:val="nil"/>
              <w:right w:val="single" w:sz="8" w:space="0" w:color="E84C22" w:themeColor="accent1"/>
            </w:tcBorders>
            <w:shd w:val="clear" w:color="auto" w:fill="auto"/>
          </w:tcPr>
          <w:p w:rsidR="00942DE2" w:rsidRPr="005E4A71" w:rsidRDefault="00942DE2" w:rsidP="0094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472" w:type="dxa"/>
            <w:tcBorders>
              <w:top w:val="single" w:sz="8" w:space="0" w:color="E84C22" w:themeColor="accent1"/>
              <w:left w:val="single" w:sz="8" w:space="0" w:color="E84C22" w:themeColor="accent1"/>
              <w:bottom w:val="single" w:sz="8" w:space="0" w:color="E84C22" w:themeColor="accent1"/>
              <w:right w:val="single" w:sz="8" w:space="0" w:color="E84C22" w:themeColor="accent1"/>
            </w:tcBorders>
          </w:tcPr>
          <w:p w:rsidR="00942DE2" w:rsidRPr="001D3EF5" w:rsidRDefault="00942DE2" w:rsidP="00942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1D3EF5">
              <w:rPr>
                <w:rFonts w:ascii="Arial" w:eastAsia="Arial" w:hAnsi="Arial" w:cs="Arial"/>
                <w:color w:val="auto"/>
                <w:sz w:val="18"/>
                <w:szCs w:val="18"/>
              </w:rPr>
              <w:t>5.</w:t>
            </w:r>
          </w:p>
        </w:tc>
        <w:sdt>
          <w:sdtPr>
            <w:rPr>
              <w:rStyle w:val="Estilo71"/>
            </w:rPr>
            <w:alias w:val="Asignatura a homologar"/>
            <w:tag w:val="Asignatura a homologar"/>
            <w:id w:val="1849742657"/>
            <w:placeholder>
              <w:docPart w:val="689AFCC449E143ECA7BF0C8CC83B40D8"/>
            </w:placeholder>
            <w:showingPlcHdr/>
            <w15:color w:val="993300"/>
            <w:text/>
          </w:sdtPr>
          <w:sdtEndPr>
            <w:rPr>
              <w:rStyle w:val="Fuentedeprrafopredeter"/>
              <w:rFonts w:asciiTheme="minorHAnsi" w:eastAsia="Arial" w:hAnsiTheme="minorHAnsi" w:cs="Arial"/>
              <w:b w:val="0"/>
              <w:sz w:val="22"/>
            </w:rPr>
          </w:sdtEndPr>
          <w:sdtContent>
            <w:tc>
              <w:tcPr>
                <w:tcW w:w="3969" w:type="dxa"/>
                <w:gridSpan w:val="6"/>
                <w:tcBorders>
                  <w:top w:val="single" w:sz="8" w:space="0" w:color="E84C22" w:themeColor="accent1"/>
                  <w:left w:val="single" w:sz="8" w:space="0" w:color="E84C22" w:themeColor="accent1"/>
                  <w:bottom w:val="nil"/>
                  <w:right w:val="single" w:sz="8" w:space="0" w:color="E84C22" w:themeColor="accent1"/>
                </w:tcBorders>
              </w:tcPr>
              <w:p w:rsidR="00942DE2" w:rsidRDefault="00942DE2" w:rsidP="00942D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22BA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8" w:space="0" w:color="E84C22" w:themeColor="accent1"/>
              <w:bottom w:val="nil"/>
              <w:right w:val="single" w:sz="8" w:space="0" w:color="E84C22" w:themeColor="accent1"/>
            </w:tcBorders>
            <w:shd w:val="clear" w:color="auto" w:fill="auto"/>
          </w:tcPr>
          <w:p w:rsidR="00942DE2" w:rsidRPr="005E4A71" w:rsidRDefault="00942DE2" w:rsidP="00942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sdt>
          <w:sdtPr>
            <w:rPr>
              <w:rStyle w:val="Estilo72"/>
            </w:rPr>
            <w:alias w:val="Asignatura UAEH"/>
            <w:tag w:val="Asignatura UAEH"/>
            <w:id w:val="368971855"/>
            <w:placeholder>
              <w:docPart w:val="92BA19110C2A4E2B84328A6BDB32F00F"/>
            </w:placeholder>
            <w:showingPlcHdr/>
            <w15:color w:val="993300"/>
            <w:text/>
          </w:sdtPr>
          <w:sdtEndPr>
            <w:rPr>
              <w:rStyle w:val="Fuentedeprrafopredeter"/>
              <w:rFonts w:asciiTheme="minorHAnsi" w:eastAsia="Arial" w:hAnsiTheme="minorHAnsi" w:cs="Arial"/>
              <w:b w:val="0"/>
              <w:sz w:val="22"/>
            </w:rPr>
          </w:sdtEndPr>
          <w:sdtContent>
            <w:tc>
              <w:tcPr>
                <w:tcW w:w="4961" w:type="dxa"/>
                <w:gridSpan w:val="3"/>
                <w:tcBorders>
                  <w:top w:val="single" w:sz="8" w:space="0" w:color="E84C22" w:themeColor="accent1"/>
                  <w:left w:val="single" w:sz="8" w:space="0" w:color="E84C22" w:themeColor="accent1"/>
                  <w:bottom w:val="nil"/>
                  <w:right w:val="single" w:sz="8" w:space="0" w:color="E84C22" w:themeColor="accent1"/>
                </w:tcBorders>
              </w:tcPr>
              <w:p w:rsidR="00942DE2" w:rsidRDefault="00942DE2" w:rsidP="00942D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A100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061B3" w:rsidRPr="005E4A71" w:rsidTr="001F6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8061B3" w:rsidRPr="005E4A71" w:rsidRDefault="00806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9685" w:type="dxa"/>
            <w:gridSpan w:val="11"/>
            <w:tcBorders>
              <w:top w:val="single" w:sz="8" w:space="0" w:color="E84C22" w:themeColor="accent1"/>
              <w:bottom w:val="nil"/>
              <w:right w:val="nil"/>
            </w:tcBorders>
            <w:shd w:val="clear" w:color="auto" w:fill="auto"/>
          </w:tcPr>
          <w:p w:rsidR="00042EC4" w:rsidRPr="005E4A71" w:rsidRDefault="00E268AE" w:rsidP="00E268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Nota: La propuesta de asignaturas </w:t>
            </w:r>
            <w:r w:rsidR="008061B3" w:rsidRPr="005E4A71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es</w:t>
            </w:r>
            <w:r w:rsidR="00DE13CA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tá sujeta </w:t>
            </w:r>
            <w:r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a </w:t>
            </w:r>
            <w:r w:rsidR="00DE13CA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disponibilidad de </w:t>
            </w:r>
            <w:r w:rsidR="00042EC4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oferta, </w:t>
            </w:r>
            <w:r w:rsidR="00DE13CA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cupo</w:t>
            </w:r>
            <w:r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 y </w:t>
            </w:r>
            <w:r w:rsidR="00DE13CA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horario</w:t>
            </w:r>
            <w:r w:rsidR="002A792A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.</w:t>
            </w:r>
            <w:r w:rsidR="0099720E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</w:tr>
      <w:tr w:rsidR="001F6EE1" w:rsidRPr="005E4A71" w:rsidTr="001F6EE1">
        <w:trPr>
          <w:trHeight w:val="4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1F6EE1" w:rsidRPr="005E4A71" w:rsidRDefault="001F6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685" w:type="dxa"/>
            <w:gridSpan w:val="11"/>
            <w:tcBorders>
              <w:top w:val="single" w:sz="8" w:space="0" w:color="E84C22" w:themeColor="accent1"/>
              <w:bottom w:val="nil"/>
              <w:right w:val="nil"/>
            </w:tcBorders>
            <w:shd w:val="clear" w:color="auto" w:fill="auto"/>
          </w:tcPr>
          <w:p w:rsidR="001F6EE1" w:rsidRDefault="001F6EE1" w:rsidP="00E268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E4A71" w:rsidRPr="005E4A71" w:rsidTr="002A7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13"/>
            <w:tcBorders>
              <w:top w:val="nil"/>
              <w:bottom w:val="single" w:sz="4" w:space="0" w:color="FF6237"/>
            </w:tcBorders>
            <w:shd w:val="clear" w:color="auto" w:fill="C02900"/>
          </w:tcPr>
          <w:p w:rsidR="00D72FAA" w:rsidRPr="00697B2C" w:rsidRDefault="001F6EE1" w:rsidP="001F6EE1">
            <w:pPr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>
              <w:rPr>
                <w:rFonts w:ascii="Arial" w:eastAsia="Arial" w:hAnsi="Arial" w:cs="Arial"/>
                <w:color w:val="FFFFFF" w:themeColor="background1"/>
              </w:rPr>
              <w:lastRenderedPageBreak/>
              <w:t xml:space="preserve">DATOS Y </w:t>
            </w:r>
            <w:r w:rsidR="00697B2C" w:rsidRPr="00697B2C">
              <w:rPr>
                <w:rFonts w:ascii="Arial" w:eastAsia="Arial" w:hAnsi="Arial" w:cs="Arial"/>
                <w:color w:val="FFFFFF" w:themeColor="background1"/>
              </w:rPr>
              <w:t xml:space="preserve">FIRMA DE AUTORIZACIÓN </w:t>
            </w:r>
            <w:r>
              <w:rPr>
                <w:rFonts w:ascii="Arial" w:eastAsia="Arial" w:hAnsi="Arial" w:cs="Arial"/>
                <w:color w:val="FFFFFF" w:themeColor="background1"/>
              </w:rPr>
              <w:t xml:space="preserve">DE LAS AUTORIDADES DE LA </w:t>
            </w:r>
            <w:r w:rsidR="00697B2C" w:rsidRPr="00697B2C">
              <w:rPr>
                <w:rFonts w:ascii="Arial" w:eastAsia="Arial" w:hAnsi="Arial" w:cs="Arial"/>
                <w:color w:val="FFFFFF" w:themeColor="background1"/>
              </w:rPr>
              <w:t>INSTITUCIÓN DE ORIGEN</w:t>
            </w:r>
          </w:p>
        </w:tc>
      </w:tr>
      <w:tr w:rsidR="005E4A71" w:rsidRPr="005E4A71" w:rsidTr="003921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5"/>
            <w:tcBorders>
              <w:right w:val="single" w:sz="4" w:space="0" w:color="FF6237"/>
            </w:tcBorders>
            <w:shd w:val="clear" w:color="auto" w:fill="auto"/>
          </w:tcPr>
          <w:p w:rsidR="00D72FAA" w:rsidRPr="005E4A71" w:rsidRDefault="00D72FAA">
            <w:pPr>
              <w:jc w:val="center"/>
              <w:rPr>
                <w:rFonts w:ascii="Arial" w:eastAsia="Arial" w:hAnsi="Arial" w:cs="Arial"/>
                <w:color w:val="auto"/>
              </w:rPr>
            </w:pPr>
          </w:p>
          <w:p w:rsidR="00D72FAA" w:rsidRDefault="00D72FAA">
            <w:pPr>
              <w:jc w:val="center"/>
              <w:rPr>
                <w:rFonts w:ascii="Arial" w:eastAsia="Arial" w:hAnsi="Arial" w:cs="Arial"/>
                <w:color w:val="auto"/>
              </w:rPr>
            </w:pPr>
          </w:p>
          <w:p w:rsidR="008D02A1" w:rsidRPr="005E4A71" w:rsidRDefault="008D02A1">
            <w:pPr>
              <w:jc w:val="center"/>
              <w:rPr>
                <w:rFonts w:ascii="Arial" w:eastAsia="Arial" w:hAnsi="Arial" w:cs="Arial"/>
                <w:color w:val="auto"/>
              </w:rPr>
            </w:pPr>
          </w:p>
          <w:p w:rsidR="001F6EE1" w:rsidRPr="00AB78A4" w:rsidRDefault="001F6EE1" w:rsidP="001F6EE1">
            <w:pPr>
              <w:spacing w:after="0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AB78A4">
              <w:rPr>
                <w:rFonts w:ascii="Arial" w:eastAsia="Arial" w:hAnsi="Arial" w:cs="Arial"/>
                <w:color w:val="auto"/>
                <w:sz w:val="18"/>
                <w:szCs w:val="20"/>
              </w:rPr>
              <w:t xml:space="preserve">Coordinador Académico del </w:t>
            </w:r>
          </w:p>
          <w:p w:rsidR="00D72FAA" w:rsidRPr="005E4A71" w:rsidRDefault="001F6EE1" w:rsidP="001F6EE1">
            <w:pPr>
              <w:jc w:val="center"/>
              <w:rPr>
                <w:rFonts w:ascii="Arial" w:eastAsia="Arial" w:hAnsi="Arial" w:cs="Arial"/>
                <w:color w:val="auto"/>
              </w:rPr>
            </w:pPr>
            <w:r w:rsidRPr="00AB78A4">
              <w:rPr>
                <w:rFonts w:ascii="Arial" w:eastAsia="Arial" w:hAnsi="Arial" w:cs="Arial"/>
                <w:color w:val="auto"/>
                <w:sz w:val="18"/>
                <w:szCs w:val="20"/>
              </w:rPr>
              <w:t>Programa Educativo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t xml:space="preserve"> </w:t>
            </w:r>
            <w:r w:rsidRPr="00AB78A4">
              <w:rPr>
                <w:rFonts w:ascii="Arial" w:eastAsia="Arial" w:hAnsi="Arial" w:cs="Arial"/>
                <w:color w:val="auto"/>
                <w:sz w:val="18"/>
                <w:szCs w:val="20"/>
              </w:rPr>
              <w:t>que cursa en la IES de origen</w:t>
            </w:r>
          </w:p>
          <w:p w:rsidR="00D72FAA" w:rsidRPr="005E4A71" w:rsidRDefault="00D72FAA">
            <w:pPr>
              <w:jc w:val="center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FF6237"/>
              <w:right w:val="single" w:sz="4" w:space="0" w:color="FF6237"/>
            </w:tcBorders>
            <w:shd w:val="clear" w:color="auto" w:fill="auto"/>
          </w:tcPr>
          <w:p w:rsidR="00D72FAA" w:rsidRPr="005E4A71" w:rsidRDefault="00D72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</w:rPr>
            </w:pPr>
          </w:p>
          <w:p w:rsidR="0039217E" w:rsidRDefault="0039217E" w:rsidP="001F6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stilo59"/>
              </w:rPr>
            </w:pPr>
          </w:p>
          <w:p w:rsidR="00942DE2" w:rsidRDefault="00942DE2" w:rsidP="001F6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stilo59"/>
              </w:rPr>
            </w:pPr>
          </w:p>
          <w:sdt>
            <w:sdtPr>
              <w:rPr>
                <w:rStyle w:val="Estilo59"/>
              </w:rPr>
              <w:alias w:val="Nombre y firma del Coordinador de Programa Educativo que cursa"/>
              <w:tag w:val="IES de origen"/>
              <w:id w:val="1397781716"/>
              <w:placeholder>
                <w:docPart w:val="37D9058C92F6457EADAE7CB92B1F500E"/>
              </w:placeholder>
              <w:showingPlcHdr/>
              <w15:color w:val="000000"/>
            </w:sdtPr>
            <w:sdtEndPr>
              <w:rPr>
                <w:rStyle w:val="Fuentedeprrafopredeter"/>
                <w:rFonts w:eastAsia="Arial" w:cs="Arial"/>
                <w:color w:val="987200"/>
              </w:rPr>
            </w:sdtEndPr>
            <w:sdtContent>
              <w:p w:rsidR="001F6EE1" w:rsidRDefault="001F6EE1" w:rsidP="001F6EE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Estilo59"/>
                  </w:rPr>
                </w:pPr>
                <w:r w:rsidRPr="00692B4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:rsidR="00D72FAA" w:rsidRPr="005E4A71" w:rsidRDefault="0039217E" w:rsidP="0039217E">
            <w:pPr>
              <w:ind w:left="720" w:hanging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</w:rPr>
            </w:pPr>
            <w:r w:rsidRPr="0039217E">
              <w:rPr>
                <w:rFonts w:ascii="Arial" w:eastAsia="Arial" w:hAnsi="Arial" w:cs="Arial"/>
                <w:b/>
                <w:color w:val="auto"/>
                <w:sz w:val="18"/>
                <w:szCs w:val="20"/>
              </w:rPr>
              <w:t xml:space="preserve">Nombre </w:t>
            </w:r>
          </w:p>
        </w:tc>
        <w:tc>
          <w:tcPr>
            <w:tcW w:w="4677" w:type="dxa"/>
            <w:gridSpan w:val="2"/>
            <w:tcBorders>
              <w:left w:val="single" w:sz="4" w:space="0" w:color="FF6237"/>
            </w:tcBorders>
            <w:shd w:val="clear" w:color="auto" w:fill="auto"/>
          </w:tcPr>
          <w:p w:rsidR="00D72FAA" w:rsidRDefault="00D72FAA" w:rsidP="0039217E">
            <w:pPr>
              <w:ind w:left="720" w:hanging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:rsidR="0039217E" w:rsidRDefault="0039217E" w:rsidP="0039217E">
            <w:pPr>
              <w:ind w:left="720" w:hanging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:rsidR="0039217E" w:rsidRDefault="0039217E" w:rsidP="0039217E">
            <w:pPr>
              <w:ind w:left="720" w:hanging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:rsidR="00942DE2" w:rsidRDefault="00942DE2" w:rsidP="0039217E">
            <w:pPr>
              <w:ind w:left="720" w:hanging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18"/>
                <w:szCs w:val="20"/>
              </w:rPr>
            </w:pPr>
          </w:p>
          <w:p w:rsidR="0039217E" w:rsidRPr="0039217E" w:rsidRDefault="0039217E" w:rsidP="0039217E">
            <w:pPr>
              <w:ind w:left="720" w:hanging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20"/>
              </w:rPr>
              <w:t>Firma</w:t>
            </w:r>
          </w:p>
        </w:tc>
      </w:tr>
      <w:tr w:rsidR="0039217E" w:rsidRPr="005E4A71" w:rsidTr="00392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5"/>
            <w:tcBorders>
              <w:right w:val="single" w:sz="4" w:space="0" w:color="FF6237"/>
            </w:tcBorders>
            <w:shd w:val="clear" w:color="auto" w:fill="auto"/>
          </w:tcPr>
          <w:p w:rsidR="0039217E" w:rsidRDefault="0039217E" w:rsidP="0039217E">
            <w:pPr>
              <w:spacing w:after="0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</w:p>
          <w:p w:rsidR="00372B18" w:rsidRDefault="00372B18" w:rsidP="0039217E">
            <w:pPr>
              <w:spacing w:after="0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</w:p>
          <w:p w:rsidR="008D02A1" w:rsidRDefault="008D02A1" w:rsidP="0039217E">
            <w:pPr>
              <w:spacing w:after="0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</w:p>
          <w:p w:rsidR="0039217E" w:rsidRPr="00AB78A4" w:rsidRDefault="0039217E" w:rsidP="0039217E">
            <w:pPr>
              <w:spacing w:after="0"/>
              <w:jc w:val="center"/>
              <w:rPr>
                <w:rFonts w:ascii="Arial" w:eastAsia="Arial" w:hAnsi="Arial" w:cs="Arial"/>
                <w:b w:val="0"/>
                <w:color w:val="auto"/>
                <w:sz w:val="18"/>
                <w:szCs w:val="20"/>
              </w:rPr>
            </w:pPr>
            <w:r w:rsidRPr="00AB78A4">
              <w:rPr>
                <w:rFonts w:ascii="Arial" w:eastAsia="Arial" w:hAnsi="Arial" w:cs="Arial"/>
                <w:color w:val="auto"/>
                <w:sz w:val="18"/>
                <w:szCs w:val="20"/>
              </w:rPr>
              <w:t xml:space="preserve">Titular de la oficina de </w:t>
            </w:r>
          </w:p>
          <w:p w:rsidR="0039217E" w:rsidRDefault="0039217E" w:rsidP="0039217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AB78A4">
              <w:rPr>
                <w:rFonts w:ascii="Arial" w:eastAsia="Arial" w:hAnsi="Arial" w:cs="Arial"/>
                <w:color w:val="auto"/>
                <w:sz w:val="18"/>
                <w:szCs w:val="20"/>
              </w:rPr>
              <w:t>movilidad de la IES de origen</w:t>
            </w:r>
          </w:p>
          <w:p w:rsidR="00372B18" w:rsidRPr="005E4A71" w:rsidRDefault="00372B18" w:rsidP="0039217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FF6237"/>
              <w:right w:val="single" w:sz="4" w:space="0" w:color="FF6237"/>
            </w:tcBorders>
            <w:shd w:val="clear" w:color="auto" w:fill="auto"/>
          </w:tcPr>
          <w:p w:rsidR="0039217E" w:rsidRPr="005E4A71" w:rsidRDefault="0039217E" w:rsidP="00392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</w:rPr>
            </w:pPr>
          </w:p>
          <w:p w:rsidR="0039217E" w:rsidRDefault="0039217E" w:rsidP="00392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</w:rPr>
            </w:pPr>
          </w:p>
          <w:p w:rsidR="008D02A1" w:rsidRPr="005E4A71" w:rsidRDefault="008D02A1" w:rsidP="00392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</w:rPr>
            </w:pPr>
          </w:p>
          <w:sdt>
            <w:sdtPr>
              <w:rPr>
                <w:rStyle w:val="Estilo60"/>
              </w:rPr>
              <w:alias w:val="Nombre y firma del Titular de la Oficina de Movilidad"/>
              <w:tag w:val="IES de origen"/>
              <w:id w:val="1912280692"/>
              <w:placeholder>
                <w:docPart w:val="BB08756CF6E54503A8B270E90FD572B0"/>
              </w:placeholder>
              <w:showingPlcHdr/>
              <w15:color w:val="000000"/>
            </w:sdtPr>
            <w:sdtEndPr>
              <w:rPr>
                <w:rStyle w:val="Fuentedeprrafopredeter"/>
                <w:rFonts w:eastAsia="Arial" w:cs="Arial"/>
                <w:color w:val="987200"/>
              </w:rPr>
            </w:sdtEndPr>
            <w:sdtContent>
              <w:p w:rsidR="0039217E" w:rsidRDefault="0039217E" w:rsidP="0039217E">
                <w:pPr>
                  <w:ind w:left="720" w:hanging="7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Estilo60"/>
                  </w:rPr>
                </w:pPr>
                <w:r w:rsidRPr="00692B4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:rsidR="00372B18" w:rsidRPr="0039217E" w:rsidRDefault="00372B18" w:rsidP="0039217E">
            <w:pPr>
              <w:ind w:left="720" w:hanging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217E">
              <w:rPr>
                <w:rFonts w:ascii="Arial" w:eastAsia="Arial" w:hAnsi="Arial" w:cs="Arial"/>
                <w:b/>
                <w:color w:val="auto"/>
                <w:sz w:val="18"/>
                <w:szCs w:val="20"/>
              </w:rPr>
              <w:t>Nombre</w:t>
            </w:r>
          </w:p>
        </w:tc>
        <w:tc>
          <w:tcPr>
            <w:tcW w:w="4677" w:type="dxa"/>
            <w:gridSpan w:val="2"/>
            <w:tcBorders>
              <w:left w:val="single" w:sz="4" w:space="0" w:color="FF6237"/>
            </w:tcBorders>
            <w:shd w:val="clear" w:color="auto" w:fill="auto"/>
          </w:tcPr>
          <w:p w:rsidR="0039217E" w:rsidRDefault="0039217E" w:rsidP="00392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  <w:p w:rsidR="00372B18" w:rsidRDefault="00372B18" w:rsidP="00392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  <w:p w:rsidR="008D02A1" w:rsidRDefault="008D02A1" w:rsidP="00392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  <w:p w:rsidR="00942DE2" w:rsidRDefault="00942DE2" w:rsidP="00372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18"/>
                <w:szCs w:val="20"/>
              </w:rPr>
            </w:pPr>
          </w:p>
          <w:p w:rsidR="00372B18" w:rsidRPr="005E4A71" w:rsidRDefault="00372B18" w:rsidP="00372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20"/>
              </w:rPr>
              <w:t>Firma y s</w:t>
            </w:r>
            <w:r w:rsidRPr="00AB78A4">
              <w:rPr>
                <w:rFonts w:ascii="Arial" w:eastAsia="Arial" w:hAnsi="Arial" w:cs="Arial"/>
                <w:b/>
                <w:color w:val="auto"/>
                <w:sz w:val="18"/>
                <w:szCs w:val="20"/>
              </w:rPr>
              <w:t>ello institucional</w:t>
            </w:r>
          </w:p>
        </w:tc>
      </w:tr>
      <w:tr w:rsidR="0039217E" w:rsidRPr="005E4A71" w:rsidTr="00372B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5"/>
            <w:tcBorders>
              <w:bottom w:val="single" w:sz="4" w:space="0" w:color="FF6237"/>
              <w:right w:val="single" w:sz="4" w:space="0" w:color="FF6237"/>
            </w:tcBorders>
            <w:shd w:val="clear" w:color="auto" w:fill="FDF3F1"/>
          </w:tcPr>
          <w:p w:rsidR="0039217E" w:rsidRPr="005E4A71" w:rsidRDefault="0039217E" w:rsidP="0039217E">
            <w:pPr>
              <w:rPr>
                <w:rFonts w:ascii="Arial" w:eastAsia="Arial" w:hAnsi="Arial" w:cs="Arial"/>
                <w:color w:val="auto"/>
              </w:rPr>
            </w:pPr>
            <w:r w:rsidRPr="005E4A71">
              <w:rPr>
                <w:rFonts w:ascii="Arial" w:eastAsia="Arial" w:hAnsi="Arial" w:cs="Arial"/>
                <w:color w:val="auto"/>
              </w:rPr>
              <w:t>Fecha</w:t>
            </w:r>
            <w:r w:rsidR="00372B18">
              <w:rPr>
                <w:rFonts w:ascii="Arial" w:eastAsia="Arial" w:hAnsi="Arial" w:cs="Arial"/>
                <w:color w:val="auto"/>
              </w:rPr>
              <w:t xml:space="preserve"> de autorización</w:t>
            </w:r>
            <w:r>
              <w:rPr>
                <w:rFonts w:ascii="Arial" w:eastAsia="Arial" w:hAnsi="Arial" w:cs="Arial"/>
                <w:color w:val="auto"/>
              </w:rPr>
              <w:t>:</w:t>
            </w:r>
          </w:p>
        </w:tc>
        <w:sdt>
          <w:sdtPr>
            <w:rPr>
              <w:rStyle w:val="Estilo61"/>
            </w:rPr>
            <w:alias w:val="Fecha"/>
            <w:tag w:val="Fecha"/>
            <w:id w:val="-773863270"/>
            <w:placeholder>
              <w:docPart w:val="EB8882A9C7A8406791C2266DF2993027"/>
            </w:placeholder>
            <w:showingPlcHdr/>
            <w15:color w:val="000000"/>
            <w:date>
              <w:dateFormat w:val="d' de 'MMMM' de 'yyyy"/>
              <w:lid w:val="es-MX"/>
              <w:storeMappedDataAs w:val="dateTime"/>
              <w:calendar w:val="gregorian"/>
            </w:date>
          </w:sdtPr>
          <w:sdtEndPr>
            <w:rPr>
              <w:rStyle w:val="Fuentedeprrafopredeter"/>
              <w:rFonts w:eastAsia="Arial" w:cs="Arial"/>
              <w:color w:val="987200"/>
            </w:rPr>
          </w:sdtEndPr>
          <w:sdtContent>
            <w:tc>
              <w:tcPr>
                <w:tcW w:w="8646" w:type="dxa"/>
                <w:gridSpan w:val="8"/>
                <w:tcBorders>
                  <w:left w:val="single" w:sz="4" w:space="0" w:color="FF6237"/>
                </w:tcBorders>
                <w:shd w:val="clear" w:color="auto" w:fill="auto"/>
              </w:tcPr>
              <w:p w:rsidR="0039217E" w:rsidRPr="005E4A71" w:rsidRDefault="0039217E" w:rsidP="0039217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Arial" w:hAnsi="Arial" w:cs="Arial"/>
                    <w:color w:val="auto"/>
                  </w:rPr>
                </w:pPr>
                <w:r w:rsidRPr="00692B4B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</w:tbl>
    <w:p w:rsidR="00D72FAA" w:rsidRDefault="00D72FAA">
      <w:pPr>
        <w:rPr>
          <w:b/>
        </w:rPr>
      </w:pPr>
    </w:p>
    <w:p w:rsidR="00D345CC" w:rsidRDefault="00D345CC"/>
    <w:p w:rsidR="00D345CC" w:rsidRPr="00D345CC" w:rsidRDefault="00D345CC" w:rsidP="00D345CC"/>
    <w:p w:rsidR="00D345CC" w:rsidRPr="00D345CC" w:rsidRDefault="00D345CC" w:rsidP="00D345CC"/>
    <w:p w:rsidR="00D345CC" w:rsidRPr="00D345CC" w:rsidRDefault="00D345CC" w:rsidP="00D345CC"/>
    <w:p w:rsidR="00D345CC" w:rsidRPr="00D345CC" w:rsidRDefault="00D345CC" w:rsidP="00D345CC"/>
    <w:p w:rsidR="00D345CC" w:rsidRPr="00D345CC" w:rsidRDefault="00D345CC" w:rsidP="00D345CC"/>
    <w:p w:rsidR="00D345CC" w:rsidRPr="00D345CC" w:rsidRDefault="00D345CC" w:rsidP="00D345CC"/>
    <w:p w:rsidR="00D345CC" w:rsidRPr="00D345CC" w:rsidRDefault="00D345CC" w:rsidP="00D345CC"/>
    <w:p w:rsidR="00D72FAA" w:rsidRPr="00D345CC" w:rsidRDefault="00D345CC" w:rsidP="00D345CC">
      <w:pPr>
        <w:tabs>
          <w:tab w:val="left" w:pos="7890"/>
        </w:tabs>
      </w:pPr>
      <w:r>
        <w:tab/>
      </w:r>
    </w:p>
    <w:sectPr w:rsidR="00D72FAA" w:rsidRPr="00D345CC" w:rsidSect="001F6EE1">
      <w:headerReference w:type="default" r:id="rId8"/>
      <w:pgSz w:w="12240" w:h="15840"/>
      <w:pgMar w:top="2268" w:right="1701" w:bottom="212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56" w:rsidRDefault="00887E56">
      <w:r>
        <w:separator/>
      </w:r>
    </w:p>
  </w:endnote>
  <w:endnote w:type="continuationSeparator" w:id="0">
    <w:p w:rsidR="00887E56" w:rsidRDefault="0088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56" w:rsidRDefault="00887E56">
      <w:r>
        <w:separator/>
      </w:r>
    </w:p>
  </w:footnote>
  <w:footnote w:type="continuationSeparator" w:id="0">
    <w:p w:rsidR="00887E56" w:rsidRDefault="00887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EE1" w:rsidRDefault="001F6EE1" w:rsidP="001F6EE1">
    <w:pPr>
      <w:spacing w:after="0"/>
      <w:jc w:val="center"/>
      <w:rPr>
        <w:rFonts w:ascii="Arial" w:hAnsi="Arial" w:cs="Arial"/>
        <w:b/>
        <w:color w:val="B64926"/>
        <w:sz w:val="24"/>
        <w:szCs w:val="24"/>
      </w:rPr>
    </w:pPr>
    <w:r>
      <w:rPr>
        <w:noProof/>
        <w:lang w:eastAsia="es-MX"/>
      </w:rPr>
      <w:drawing>
        <wp:anchor distT="0" distB="0" distL="0" distR="0" simplePos="0" relativeHeight="251659264" behindDoc="1" locked="0" layoutInCell="1" hidden="0" allowOverlap="1" wp14:anchorId="0BAD196A" wp14:editId="0AB4BFAB">
          <wp:simplePos x="0" y="0"/>
          <wp:positionH relativeFrom="page">
            <wp:posOffset>-180975</wp:posOffset>
          </wp:positionH>
          <wp:positionV relativeFrom="paragraph">
            <wp:posOffset>-426085</wp:posOffset>
          </wp:positionV>
          <wp:extent cx="7760335" cy="10099575"/>
          <wp:effectExtent l="0" t="0" r="0" b="0"/>
          <wp:wrapNone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9" b="19"/>
                  <a:stretch>
                    <a:fillRect/>
                  </a:stretch>
                </pic:blipFill>
                <pic:spPr>
                  <a:xfrm>
                    <a:off x="0" y="0"/>
                    <a:ext cx="7760335" cy="1009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1F6EE1" w:rsidRDefault="001F6EE1" w:rsidP="001F6EE1">
    <w:pPr>
      <w:spacing w:after="0"/>
      <w:jc w:val="center"/>
      <w:rPr>
        <w:rFonts w:ascii="Arial" w:hAnsi="Arial" w:cs="Arial"/>
        <w:b/>
        <w:color w:val="B64926"/>
        <w:sz w:val="24"/>
        <w:szCs w:val="24"/>
      </w:rPr>
    </w:pPr>
  </w:p>
  <w:p w:rsidR="001F6EE1" w:rsidRDefault="001F6EE1" w:rsidP="001F6EE1">
    <w:pPr>
      <w:spacing w:after="0"/>
      <w:jc w:val="center"/>
      <w:rPr>
        <w:rFonts w:ascii="Arial" w:hAnsi="Arial" w:cs="Arial"/>
        <w:b/>
        <w:color w:val="B64926"/>
        <w:sz w:val="24"/>
        <w:szCs w:val="24"/>
      </w:rPr>
    </w:pPr>
  </w:p>
  <w:p w:rsidR="001F6EE1" w:rsidRDefault="001F6EE1" w:rsidP="001F6EE1">
    <w:pPr>
      <w:spacing w:after="0"/>
      <w:jc w:val="center"/>
      <w:rPr>
        <w:rFonts w:ascii="Arial" w:hAnsi="Arial" w:cs="Arial"/>
        <w:b/>
        <w:color w:val="B64926"/>
        <w:sz w:val="24"/>
        <w:szCs w:val="24"/>
      </w:rPr>
    </w:pPr>
  </w:p>
  <w:p w:rsidR="001F6EE1" w:rsidRDefault="001F6EE1" w:rsidP="001F6EE1">
    <w:pPr>
      <w:spacing w:after="0"/>
      <w:jc w:val="center"/>
      <w:rPr>
        <w:rFonts w:ascii="Arial" w:hAnsi="Arial" w:cs="Arial"/>
        <w:b/>
        <w:color w:val="B64926"/>
        <w:sz w:val="24"/>
        <w:szCs w:val="24"/>
      </w:rPr>
    </w:pPr>
  </w:p>
  <w:p w:rsidR="001F6EE1" w:rsidRPr="001F6EE1" w:rsidRDefault="001F6EE1" w:rsidP="001F6EE1">
    <w:pPr>
      <w:spacing w:after="0"/>
      <w:jc w:val="center"/>
      <w:rPr>
        <w:rFonts w:ascii="Arial" w:hAnsi="Arial" w:cs="Arial"/>
        <w:b/>
        <w:color w:val="C00000"/>
        <w:szCs w:val="24"/>
      </w:rPr>
    </w:pPr>
    <w:r w:rsidRPr="001F6EE1">
      <w:rPr>
        <w:rFonts w:ascii="Arial" w:hAnsi="Arial" w:cs="Arial"/>
        <w:b/>
        <w:color w:val="C00000"/>
        <w:szCs w:val="24"/>
      </w:rPr>
      <w:t>PROGRAMA DE MOVILIDAD INSTITUCIONAL</w:t>
    </w:r>
  </w:p>
  <w:p w:rsidR="001F6EE1" w:rsidRPr="001F6EE1" w:rsidRDefault="001F6EE1" w:rsidP="001F6EE1">
    <w:pPr>
      <w:spacing w:after="0"/>
      <w:jc w:val="center"/>
      <w:rPr>
        <w:rFonts w:ascii="Arial" w:hAnsi="Arial" w:cs="Arial"/>
        <w:b/>
        <w:color w:val="C00000"/>
        <w:szCs w:val="24"/>
      </w:rPr>
    </w:pPr>
    <w:r w:rsidRPr="001F6EE1">
      <w:rPr>
        <w:rFonts w:ascii="Arial" w:hAnsi="Arial" w:cs="Arial"/>
        <w:b/>
        <w:color w:val="C00000"/>
        <w:szCs w:val="24"/>
      </w:rPr>
      <w:t>MOVILIDAD ENTRANTE</w:t>
    </w:r>
  </w:p>
  <w:p w:rsidR="00DF1C17" w:rsidRPr="001F6EE1" w:rsidRDefault="001F6EE1" w:rsidP="001F6E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C00000"/>
        <w:sz w:val="20"/>
      </w:rPr>
    </w:pPr>
    <w:r w:rsidRPr="001F6EE1">
      <w:rPr>
        <w:rFonts w:ascii="Arial" w:hAnsi="Arial" w:cs="Arial"/>
        <w:b/>
        <w:i/>
        <w:color w:val="C00000"/>
        <w:sz w:val="18"/>
        <w:szCs w:val="24"/>
      </w:rPr>
      <w:t>PROPUESTA DE ASIGNATURAS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F79E7"/>
    <w:multiLevelType w:val="multilevel"/>
    <w:tmpl w:val="DA5CA878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6826FC"/>
    <w:multiLevelType w:val="hybridMultilevel"/>
    <w:tmpl w:val="80223782"/>
    <w:lvl w:ilvl="0" w:tplc="9AC85572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linkStyles/>
  <w:documentProtection w:edit="forms" w:enforcement="1" w:cryptProviderType="rsaAES" w:cryptAlgorithmClass="hash" w:cryptAlgorithmType="typeAny" w:cryptAlgorithmSid="14" w:cryptSpinCount="100000" w:hash="pFX2E7eNLdfFHQCg+dYOXyU32/E17F/T9+WTcn0+eA4vCOGgcWWb0/kf5pXMAOUZYEq9Lozf2rInjEqBeB6J9Q==" w:salt="nMlx5r6+RSla20SDQP6Ur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AA"/>
    <w:rsid w:val="00042EC4"/>
    <w:rsid w:val="000F4F7E"/>
    <w:rsid w:val="001D3EF5"/>
    <w:rsid w:val="001F6EE1"/>
    <w:rsid w:val="001F7990"/>
    <w:rsid w:val="00217EE1"/>
    <w:rsid w:val="00226AE6"/>
    <w:rsid w:val="00241607"/>
    <w:rsid w:val="00247E62"/>
    <w:rsid w:val="002A792A"/>
    <w:rsid w:val="00320782"/>
    <w:rsid w:val="00322FE3"/>
    <w:rsid w:val="00333173"/>
    <w:rsid w:val="00372B18"/>
    <w:rsid w:val="0039217E"/>
    <w:rsid w:val="003A6872"/>
    <w:rsid w:val="003D3DAA"/>
    <w:rsid w:val="004048EE"/>
    <w:rsid w:val="00485F4E"/>
    <w:rsid w:val="004F2A15"/>
    <w:rsid w:val="005B6444"/>
    <w:rsid w:val="005E4A71"/>
    <w:rsid w:val="00602E46"/>
    <w:rsid w:val="00607BA8"/>
    <w:rsid w:val="00637843"/>
    <w:rsid w:val="006913E7"/>
    <w:rsid w:val="00697B2C"/>
    <w:rsid w:val="006F4350"/>
    <w:rsid w:val="007467EA"/>
    <w:rsid w:val="007C5731"/>
    <w:rsid w:val="007F6AAD"/>
    <w:rsid w:val="008061B3"/>
    <w:rsid w:val="00824651"/>
    <w:rsid w:val="00887E56"/>
    <w:rsid w:val="008B3D7E"/>
    <w:rsid w:val="008D02A1"/>
    <w:rsid w:val="00926D50"/>
    <w:rsid w:val="00942DE2"/>
    <w:rsid w:val="0099720E"/>
    <w:rsid w:val="00A71F3C"/>
    <w:rsid w:val="00A83DA2"/>
    <w:rsid w:val="00AB78A4"/>
    <w:rsid w:val="00AC1B12"/>
    <w:rsid w:val="00B04633"/>
    <w:rsid w:val="00B80104"/>
    <w:rsid w:val="00C97CFE"/>
    <w:rsid w:val="00CF5A6F"/>
    <w:rsid w:val="00D345CC"/>
    <w:rsid w:val="00D72FAA"/>
    <w:rsid w:val="00DE13CA"/>
    <w:rsid w:val="00DF1C17"/>
    <w:rsid w:val="00E268AE"/>
    <w:rsid w:val="00EC5597"/>
    <w:rsid w:val="00F270F0"/>
    <w:rsid w:val="00F4439E"/>
    <w:rsid w:val="00FA2ADB"/>
    <w:rsid w:val="00FD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43601"/>
  <w15:docId w15:val="{AB1AF0F8-8686-4B53-AF65-F87DA29B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EE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  <w:rsid w:val="001F6EE1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1F6E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242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42CD"/>
  </w:style>
  <w:style w:type="paragraph" w:styleId="Piedepgina">
    <w:name w:val="footer"/>
    <w:basedOn w:val="Normal"/>
    <w:link w:val="PiedepginaCar"/>
    <w:uiPriority w:val="99"/>
    <w:unhideWhenUsed/>
    <w:rsid w:val="009242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2CD"/>
  </w:style>
  <w:style w:type="table" w:styleId="Tabladelista7concolores-nfasis5">
    <w:name w:val="List Table 7 Colorful Accent 5"/>
    <w:basedOn w:val="Tablanormal"/>
    <w:uiPriority w:val="52"/>
    <w:rsid w:val="00E34960"/>
    <w:rPr>
      <w:color w:val="987200" w:themeColor="accent5" w:themeShade="BF"/>
      <w:sz w:val="22"/>
      <w:szCs w:val="22"/>
      <w:lang w:val="es-MX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99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99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99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99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4-nfasis6">
    <w:name w:val="List Table 4 Accent 6"/>
    <w:basedOn w:val="Tablanormal"/>
    <w:uiPriority w:val="49"/>
    <w:rsid w:val="00E34960"/>
    <w:tblPr>
      <w:tblStyleRowBandSize w:val="1"/>
      <w:tblStyleColBandSize w:val="1"/>
      <w:tblBorders>
        <w:top w:val="single" w:sz="4" w:space="0" w:color="FF6137" w:themeColor="accent6" w:themeTint="99"/>
        <w:left w:val="single" w:sz="4" w:space="0" w:color="FF6137" w:themeColor="accent6" w:themeTint="99"/>
        <w:bottom w:val="single" w:sz="4" w:space="0" w:color="FF6137" w:themeColor="accent6" w:themeTint="99"/>
        <w:right w:val="single" w:sz="4" w:space="0" w:color="FF6137" w:themeColor="accent6" w:themeTint="99"/>
        <w:insideH w:val="single" w:sz="4" w:space="0" w:color="FF613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2600" w:themeColor="accent6"/>
          <w:left w:val="single" w:sz="4" w:space="0" w:color="B22600" w:themeColor="accent6"/>
          <w:bottom w:val="single" w:sz="4" w:space="0" w:color="B22600" w:themeColor="accent6"/>
          <w:right w:val="single" w:sz="4" w:space="0" w:color="B22600" w:themeColor="accent6"/>
          <w:insideH w:val="nil"/>
        </w:tcBorders>
        <w:shd w:val="clear" w:color="auto" w:fill="B22600" w:themeFill="accent6"/>
      </w:tcPr>
    </w:tblStylePr>
    <w:tblStylePr w:type="lastRow">
      <w:rPr>
        <w:b/>
        <w:bCs/>
      </w:rPr>
      <w:tblPr/>
      <w:tcPr>
        <w:tcBorders>
          <w:top w:val="double" w:sz="4" w:space="0" w:color="FF613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</w:style>
  <w:style w:type="paragraph" w:styleId="Prrafodelista">
    <w:name w:val="List Paragraph"/>
    <w:basedOn w:val="Normal"/>
    <w:uiPriority w:val="34"/>
    <w:qFormat/>
    <w:rsid w:val="00934A9E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9872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B22600"/>
          <w:left w:val="single" w:sz="4" w:space="0" w:color="B22600"/>
          <w:bottom w:val="single" w:sz="4" w:space="0" w:color="B22600"/>
          <w:right w:val="single" w:sz="4" w:space="0" w:color="B22600"/>
          <w:insideH w:val="nil"/>
        </w:tcBorders>
        <w:shd w:val="clear" w:color="auto" w:fill="B22600"/>
      </w:tcPr>
    </w:tblStylePr>
    <w:tblStylePr w:type="lastRow">
      <w:rPr>
        <w:b/>
      </w:rPr>
      <w:tblPr/>
      <w:tcPr>
        <w:tcBorders>
          <w:top w:val="single" w:sz="4" w:space="0" w:color="FF623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ECABC"/>
      </w:tcPr>
    </w:tblStylePr>
    <w:tblStylePr w:type="band1Horz">
      <w:tblPr/>
      <w:tcPr>
        <w:shd w:val="clear" w:color="auto" w:fill="FECABC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7F6AAD"/>
    <w:pPr>
      <w:spacing w:after="200"/>
    </w:pPr>
    <w:rPr>
      <w:i/>
      <w:iCs/>
      <w:color w:val="505046" w:themeColor="text2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B80104"/>
    <w:rPr>
      <w:color w:val="808080"/>
    </w:rPr>
  </w:style>
  <w:style w:type="character" w:customStyle="1" w:styleId="Estilo1">
    <w:name w:val="Estilo1"/>
    <w:basedOn w:val="Fuentedeprrafopredeter"/>
    <w:uiPriority w:val="1"/>
    <w:rsid w:val="00A71F3C"/>
    <w:rPr>
      <w:rFonts w:ascii="Arial" w:hAnsi="Arial"/>
      <w:sz w:val="20"/>
    </w:rPr>
  </w:style>
  <w:style w:type="character" w:customStyle="1" w:styleId="Estilo2">
    <w:name w:val="Estilo2"/>
    <w:basedOn w:val="Fuentedeprrafopredeter"/>
    <w:uiPriority w:val="1"/>
    <w:rsid w:val="00926D50"/>
    <w:rPr>
      <w:rFonts w:ascii="Arial" w:hAnsi="Arial"/>
      <w:sz w:val="20"/>
    </w:rPr>
  </w:style>
  <w:style w:type="character" w:customStyle="1" w:styleId="Estilo3">
    <w:name w:val="Estilo3"/>
    <w:basedOn w:val="Fuentedeprrafopredeter"/>
    <w:uiPriority w:val="1"/>
    <w:rsid w:val="00926D50"/>
    <w:rPr>
      <w:rFonts w:ascii="Arial" w:hAnsi="Arial"/>
      <w:sz w:val="20"/>
    </w:rPr>
  </w:style>
  <w:style w:type="character" w:customStyle="1" w:styleId="Estilo4">
    <w:name w:val="Estilo4"/>
    <w:basedOn w:val="Fuentedeprrafopredeter"/>
    <w:uiPriority w:val="1"/>
    <w:rsid w:val="00926D50"/>
    <w:rPr>
      <w:rFonts w:ascii="Arial" w:hAnsi="Arial"/>
      <w:sz w:val="20"/>
    </w:rPr>
  </w:style>
  <w:style w:type="character" w:customStyle="1" w:styleId="Estilo5">
    <w:name w:val="Estilo5"/>
    <w:basedOn w:val="Fuentedeprrafopredeter"/>
    <w:uiPriority w:val="1"/>
    <w:rsid w:val="00926D50"/>
    <w:rPr>
      <w:rFonts w:ascii="Arial" w:hAnsi="Arial"/>
      <w:sz w:val="24"/>
    </w:rPr>
  </w:style>
  <w:style w:type="character" w:customStyle="1" w:styleId="Estilo6">
    <w:name w:val="Estilo6"/>
    <w:basedOn w:val="Fuentedeprrafopredeter"/>
    <w:uiPriority w:val="1"/>
    <w:rsid w:val="001D3EF5"/>
    <w:rPr>
      <w:rFonts w:ascii="Arial" w:hAnsi="Arial"/>
      <w:b/>
      <w:sz w:val="20"/>
    </w:rPr>
  </w:style>
  <w:style w:type="character" w:customStyle="1" w:styleId="Estilo7">
    <w:name w:val="Estilo7"/>
    <w:basedOn w:val="Fuentedeprrafopredeter"/>
    <w:uiPriority w:val="1"/>
    <w:rsid w:val="001D3EF5"/>
    <w:rPr>
      <w:rFonts w:ascii="Arial" w:hAnsi="Arial"/>
      <w:b/>
      <w:sz w:val="22"/>
    </w:rPr>
  </w:style>
  <w:style w:type="character" w:customStyle="1" w:styleId="Estilo8">
    <w:name w:val="Estilo8"/>
    <w:basedOn w:val="Fuentedeprrafopredeter"/>
    <w:uiPriority w:val="1"/>
    <w:rsid w:val="001D3EF5"/>
    <w:rPr>
      <w:rFonts w:ascii="Arial" w:hAnsi="Arial"/>
      <w:b/>
      <w:sz w:val="20"/>
    </w:rPr>
  </w:style>
  <w:style w:type="character" w:customStyle="1" w:styleId="Estilo9">
    <w:name w:val="Estilo9"/>
    <w:basedOn w:val="Fuentedeprrafopredeter"/>
    <w:uiPriority w:val="1"/>
    <w:rsid w:val="001D3EF5"/>
    <w:rPr>
      <w:rFonts w:ascii="Arial" w:hAnsi="Arial"/>
      <w:sz w:val="18"/>
    </w:rPr>
  </w:style>
  <w:style w:type="character" w:customStyle="1" w:styleId="Estilo10">
    <w:name w:val="Estilo10"/>
    <w:basedOn w:val="Fuentedeprrafopredeter"/>
    <w:uiPriority w:val="1"/>
    <w:rsid w:val="001D3EF5"/>
    <w:rPr>
      <w:rFonts w:ascii="Arial" w:hAnsi="Arial"/>
      <w:sz w:val="18"/>
    </w:rPr>
  </w:style>
  <w:style w:type="character" w:customStyle="1" w:styleId="Estilo11">
    <w:name w:val="Estilo11"/>
    <w:basedOn w:val="Fuentedeprrafopredeter"/>
    <w:uiPriority w:val="1"/>
    <w:rsid w:val="00247E62"/>
    <w:rPr>
      <w:rFonts w:ascii="Arial" w:hAnsi="Arial"/>
      <w:sz w:val="18"/>
    </w:rPr>
  </w:style>
  <w:style w:type="character" w:customStyle="1" w:styleId="Estilo12">
    <w:name w:val="Estilo12"/>
    <w:basedOn w:val="Fuentedeprrafopredeter"/>
    <w:uiPriority w:val="1"/>
    <w:rsid w:val="00247E62"/>
    <w:rPr>
      <w:rFonts w:ascii="Arial" w:hAnsi="Arial"/>
      <w:sz w:val="18"/>
    </w:rPr>
  </w:style>
  <w:style w:type="character" w:customStyle="1" w:styleId="Estilo13">
    <w:name w:val="Estilo13"/>
    <w:basedOn w:val="Fuentedeprrafopredeter"/>
    <w:uiPriority w:val="1"/>
    <w:rsid w:val="00247E62"/>
    <w:rPr>
      <w:rFonts w:ascii="Arial" w:hAnsi="Arial"/>
      <w:sz w:val="18"/>
    </w:rPr>
  </w:style>
  <w:style w:type="character" w:customStyle="1" w:styleId="Estilo14">
    <w:name w:val="Estilo14"/>
    <w:basedOn w:val="Fuentedeprrafopredeter"/>
    <w:uiPriority w:val="1"/>
    <w:rsid w:val="00247E62"/>
    <w:rPr>
      <w:rFonts w:ascii="Arial" w:hAnsi="Arial"/>
      <w:color w:val="auto"/>
      <w:sz w:val="18"/>
    </w:rPr>
  </w:style>
  <w:style w:type="character" w:customStyle="1" w:styleId="Estilo15">
    <w:name w:val="Estilo15"/>
    <w:basedOn w:val="Fuentedeprrafopredeter"/>
    <w:uiPriority w:val="1"/>
    <w:rsid w:val="00247E62"/>
    <w:rPr>
      <w:rFonts w:ascii="Arial" w:hAnsi="Arial"/>
      <w:color w:val="auto"/>
      <w:sz w:val="18"/>
    </w:rPr>
  </w:style>
  <w:style w:type="character" w:customStyle="1" w:styleId="Estilo16">
    <w:name w:val="Estilo16"/>
    <w:basedOn w:val="Fuentedeprrafopredeter"/>
    <w:uiPriority w:val="1"/>
    <w:rsid w:val="00247E62"/>
    <w:rPr>
      <w:rFonts w:ascii="Arial" w:hAnsi="Arial"/>
      <w:color w:val="auto"/>
      <w:sz w:val="18"/>
    </w:rPr>
  </w:style>
  <w:style w:type="character" w:customStyle="1" w:styleId="Estilo17">
    <w:name w:val="Estilo17"/>
    <w:basedOn w:val="Fuentedeprrafopredeter"/>
    <w:uiPriority w:val="1"/>
    <w:rsid w:val="00247E62"/>
    <w:rPr>
      <w:rFonts w:ascii="Arial" w:hAnsi="Arial"/>
      <w:color w:val="auto"/>
      <w:sz w:val="18"/>
    </w:rPr>
  </w:style>
  <w:style w:type="character" w:customStyle="1" w:styleId="Estilo18">
    <w:name w:val="Estilo18"/>
    <w:basedOn w:val="Fuentedeprrafopredeter"/>
    <w:uiPriority w:val="1"/>
    <w:rsid w:val="00247E62"/>
    <w:rPr>
      <w:rFonts w:ascii="Arial" w:hAnsi="Arial"/>
      <w:color w:val="auto"/>
      <w:sz w:val="18"/>
    </w:rPr>
  </w:style>
  <w:style w:type="character" w:customStyle="1" w:styleId="Estilo19">
    <w:name w:val="Estilo19"/>
    <w:basedOn w:val="Fuentedeprrafopredeter"/>
    <w:uiPriority w:val="1"/>
    <w:rsid w:val="00247E62"/>
    <w:rPr>
      <w:rFonts w:ascii="Arial" w:hAnsi="Arial"/>
      <w:color w:val="auto"/>
      <w:sz w:val="18"/>
    </w:rPr>
  </w:style>
  <w:style w:type="character" w:customStyle="1" w:styleId="Estilo20">
    <w:name w:val="Estilo20"/>
    <w:basedOn w:val="Fuentedeprrafopredeter"/>
    <w:uiPriority w:val="1"/>
    <w:rsid w:val="00247E62"/>
    <w:rPr>
      <w:rFonts w:ascii="Arial" w:hAnsi="Arial"/>
      <w:b/>
      <w:color w:val="auto"/>
      <w:sz w:val="20"/>
    </w:rPr>
  </w:style>
  <w:style w:type="character" w:customStyle="1" w:styleId="Estilo21">
    <w:name w:val="Estilo21"/>
    <w:basedOn w:val="Fuentedeprrafopredeter"/>
    <w:uiPriority w:val="1"/>
    <w:rsid w:val="00247E62"/>
    <w:rPr>
      <w:rFonts w:ascii="Arial" w:hAnsi="Arial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247E62"/>
    <w:rPr>
      <w:rFonts w:ascii="Arial" w:hAnsi="Arial"/>
      <w:b/>
      <w:color w:val="auto"/>
      <w:sz w:val="22"/>
    </w:rPr>
  </w:style>
  <w:style w:type="character" w:customStyle="1" w:styleId="Estilo23">
    <w:name w:val="Estilo23"/>
    <w:basedOn w:val="Fuentedeprrafopredeter"/>
    <w:uiPriority w:val="1"/>
    <w:rsid w:val="00247E62"/>
    <w:rPr>
      <w:rFonts w:ascii="Arial" w:hAnsi="Arial"/>
      <w:b/>
      <w:color w:val="auto"/>
      <w:sz w:val="20"/>
    </w:rPr>
  </w:style>
  <w:style w:type="character" w:customStyle="1" w:styleId="Estilo24">
    <w:name w:val="Estilo24"/>
    <w:basedOn w:val="Fuentedeprrafopredeter"/>
    <w:uiPriority w:val="1"/>
    <w:rsid w:val="00247E62"/>
    <w:rPr>
      <w:rFonts w:ascii="Arial" w:hAnsi="Arial"/>
      <w:b/>
      <w:color w:val="auto"/>
      <w:sz w:val="20"/>
    </w:rPr>
  </w:style>
  <w:style w:type="character" w:customStyle="1" w:styleId="Estilo25">
    <w:name w:val="Estilo25"/>
    <w:basedOn w:val="Fuentedeprrafopredeter"/>
    <w:uiPriority w:val="1"/>
    <w:rsid w:val="00247E62"/>
    <w:rPr>
      <w:rFonts w:ascii="Arial" w:hAnsi="Arial"/>
      <w:b/>
      <w:color w:val="auto"/>
      <w:sz w:val="20"/>
    </w:rPr>
  </w:style>
  <w:style w:type="character" w:customStyle="1" w:styleId="Estilo26">
    <w:name w:val="Estilo26"/>
    <w:basedOn w:val="Fuentedeprrafopredeter"/>
    <w:uiPriority w:val="1"/>
    <w:rsid w:val="00247E62"/>
    <w:rPr>
      <w:rFonts w:ascii="Arial" w:hAnsi="Arial"/>
      <w:b/>
      <w:color w:val="auto"/>
      <w:sz w:val="20"/>
    </w:rPr>
  </w:style>
  <w:style w:type="character" w:customStyle="1" w:styleId="Estilo27">
    <w:name w:val="Estilo27"/>
    <w:basedOn w:val="Fuentedeprrafopredeter"/>
    <w:uiPriority w:val="1"/>
    <w:rsid w:val="00247E62"/>
    <w:rPr>
      <w:rFonts w:ascii="Arial" w:hAnsi="Arial"/>
      <w:i/>
      <w:color w:val="0070C0"/>
      <w:sz w:val="18"/>
    </w:rPr>
  </w:style>
  <w:style w:type="character" w:customStyle="1" w:styleId="Estilo28">
    <w:name w:val="Estilo28"/>
    <w:basedOn w:val="Fuentedeprrafopredeter"/>
    <w:uiPriority w:val="1"/>
    <w:rsid w:val="00247E62"/>
    <w:rPr>
      <w:rFonts w:ascii="Arial" w:hAnsi="Arial"/>
      <w:b/>
      <w:color w:val="auto"/>
      <w:sz w:val="22"/>
    </w:rPr>
  </w:style>
  <w:style w:type="character" w:customStyle="1" w:styleId="Estilo29">
    <w:name w:val="Estilo29"/>
    <w:basedOn w:val="Fuentedeprrafopredeter"/>
    <w:uiPriority w:val="1"/>
    <w:rsid w:val="00320782"/>
    <w:rPr>
      <w:rFonts w:ascii="Arial" w:hAnsi="Arial"/>
      <w:b/>
      <w:color w:val="auto"/>
      <w:sz w:val="22"/>
    </w:rPr>
  </w:style>
  <w:style w:type="character" w:customStyle="1" w:styleId="Estilo30">
    <w:name w:val="Estilo30"/>
    <w:basedOn w:val="Fuentedeprrafopredeter"/>
    <w:uiPriority w:val="1"/>
    <w:rsid w:val="00320782"/>
    <w:rPr>
      <w:rFonts w:ascii="Arial" w:hAnsi="Arial"/>
      <w:b/>
      <w:color w:val="auto"/>
      <w:sz w:val="22"/>
    </w:rPr>
  </w:style>
  <w:style w:type="character" w:customStyle="1" w:styleId="Estilo31">
    <w:name w:val="Estilo31"/>
    <w:basedOn w:val="Fuentedeprrafopredeter"/>
    <w:uiPriority w:val="1"/>
    <w:rsid w:val="00320782"/>
    <w:rPr>
      <w:rFonts w:ascii="Arial" w:hAnsi="Arial"/>
      <w:b/>
      <w:color w:val="auto"/>
      <w:sz w:val="22"/>
    </w:rPr>
  </w:style>
  <w:style w:type="character" w:customStyle="1" w:styleId="Estilo32">
    <w:name w:val="Estilo32"/>
    <w:basedOn w:val="Fuentedeprrafopredeter"/>
    <w:uiPriority w:val="1"/>
    <w:rsid w:val="00320782"/>
    <w:rPr>
      <w:rFonts w:ascii="Arial" w:hAnsi="Arial"/>
      <w:b/>
      <w:color w:val="auto"/>
      <w:sz w:val="20"/>
    </w:rPr>
  </w:style>
  <w:style w:type="character" w:customStyle="1" w:styleId="Estilo33">
    <w:name w:val="Estilo33"/>
    <w:basedOn w:val="Fuentedeprrafopredeter"/>
    <w:uiPriority w:val="1"/>
    <w:rsid w:val="00DF1C17"/>
    <w:rPr>
      <w:rFonts w:ascii="Arial" w:hAnsi="Arial"/>
      <w:b/>
      <w:color w:val="auto"/>
      <w:sz w:val="22"/>
    </w:rPr>
  </w:style>
  <w:style w:type="character" w:customStyle="1" w:styleId="Estilo34">
    <w:name w:val="Estilo34"/>
    <w:basedOn w:val="Fuentedeprrafopredeter"/>
    <w:uiPriority w:val="1"/>
    <w:rsid w:val="00DF1C17"/>
    <w:rPr>
      <w:rFonts w:ascii="Arial" w:hAnsi="Arial"/>
      <w:b/>
      <w:color w:val="auto"/>
      <w:sz w:val="22"/>
    </w:rPr>
  </w:style>
  <w:style w:type="character" w:customStyle="1" w:styleId="Estilo35">
    <w:name w:val="Estilo35"/>
    <w:basedOn w:val="Fuentedeprrafopredeter"/>
    <w:uiPriority w:val="1"/>
    <w:rsid w:val="00DF1C17"/>
    <w:rPr>
      <w:rFonts w:ascii="Arial" w:hAnsi="Arial"/>
      <w:b/>
      <w:color w:val="auto"/>
      <w:sz w:val="22"/>
    </w:rPr>
  </w:style>
  <w:style w:type="character" w:customStyle="1" w:styleId="Estilo36">
    <w:name w:val="Estilo36"/>
    <w:basedOn w:val="Fuentedeprrafopredeter"/>
    <w:uiPriority w:val="1"/>
    <w:rsid w:val="00333173"/>
    <w:rPr>
      <w:rFonts w:ascii="Arial" w:hAnsi="Arial"/>
      <w:b/>
      <w:color w:val="auto"/>
      <w:sz w:val="20"/>
    </w:rPr>
  </w:style>
  <w:style w:type="character" w:customStyle="1" w:styleId="Estilo37">
    <w:name w:val="Estilo37"/>
    <w:basedOn w:val="Fuentedeprrafopredeter"/>
    <w:uiPriority w:val="1"/>
    <w:rsid w:val="00333173"/>
    <w:rPr>
      <w:rFonts w:ascii="Arial" w:hAnsi="Arial"/>
      <w:b/>
      <w:color w:val="000000" w:themeColor="text1"/>
      <w:sz w:val="20"/>
    </w:rPr>
  </w:style>
  <w:style w:type="character" w:customStyle="1" w:styleId="Estilo38">
    <w:name w:val="Estilo38"/>
    <w:basedOn w:val="Fuentedeprrafopredeter"/>
    <w:uiPriority w:val="1"/>
    <w:rsid w:val="00333173"/>
    <w:rPr>
      <w:rFonts w:ascii="Arial" w:hAnsi="Arial"/>
      <w:color w:val="000000" w:themeColor="text1"/>
      <w:sz w:val="20"/>
    </w:rPr>
  </w:style>
  <w:style w:type="character" w:customStyle="1" w:styleId="Estilo39">
    <w:name w:val="Estilo39"/>
    <w:basedOn w:val="Fuentedeprrafopredeter"/>
    <w:uiPriority w:val="1"/>
    <w:rsid w:val="00333173"/>
    <w:rPr>
      <w:rFonts w:ascii="Arial" w:hAnsi="Arial"/>
      <w:color w:val="000000" w:themeColor="text1"/>
      <w:sz w:val="18"/>
    </w:rPr>
  </w:style>
  <w:style w:type="character" w:customStyle="1" w:styleId="Estilo40">
    <w:name w:val="Estilo40"/>
    <w:basedOn w:val="Fuentedeprrafopredeter"/>
    <w:uiPriority w:val="1"/>
    <w:rsid w:val="00333173"/>
    <w:rPr>
      <w:rFonts w:ascii="Arial" w:hAnsi="Arial"/>
      <w:color w:val="000000" w:themeColor="text1"/>
      <w:sz w:val="18"/>
    </w:rPr>
  </w:style>
  <w:style w:type="character" w:customStyle="1" w:styleId="Estilo41">
    <w:name w:val="Estilo41"/>
    <w:basedOn w:val="Fuentedeprrafopredeter"/>
    <w:uiPriority w:val="1"/>
    <w:rsid w:val="00333173"/>
    <w:rPr>
      <w:rFonts w:ascii="Arial" w:hAnsi="Arial"/>
      <w:color w:val="000000" w:themeColor="text1"/>
      <w:sz w:val="18"/>
    </w:rPr>
  </w:style>
  <w:style w:type="character" w:customStyle="1" w:styleId="Estilo42">
    <w:name w:val="Estilo42"/>
    <w:basedOn w:val="Fuentedeprrafopredeter"/>
    <w:uiPriority w:val="1"/>
    <w:rsid w:val="005B6444"/>
    <w:rPr>
      <w:color w:val="000000" w:themeColor="text1"/>
    </w:rPr>
  </w:style>
  <w:style w:type="character" w:customStyle="1" w:styleId="Estilo43">
    <w:name w:val="Estilo43"/>
    <w:basedOn w:val="Fuentedeprrafopredeter"/>
    <w:uiPriority w:val="1"/>
    <w:rsid w:val="005B6444"/>
    <w:rPr>
      <w:color w:val="000000" w:themeColor="text1"/>
    </w:rPr>
  </w:style>
  <w:style w:type="character" w:customStyle="1" w:styleId="Estilo44">
    <w:name w:val="Estilo44"/>
    <w:basedOn w:val="Fuentedeprrafopredeter"/>
    <w:uiPriority w:val="1"/>
    <w:rsid w:val="005B6444"/>
    <w:rPr>
      <w:color w:val="000000" w:themeColor="text1"/>
    </w:rPr>
  </w:style>
  <w:style w:type="character" w:customStyle="1" w:styleId="Estilo45">
    <w:name w:val="Estilo45"/>
    <w:basedOn w:val="Fuentedeprrafopredeter"/>
    <w:uiPriority w:val="1"/>
    <w:rsid w:val="005B6444"/>
    <w:rPr>
      <w:color w:val="000000" w:themeColor="text1"/>
    </w:rPr>
  </w:style>
  <w:style w:type="character" w:customStyle="1" w:styleId="Estilo46">
    <w:name w:val="Estilo46"/>
    <w:basedOn w:val="Fuentedeprrafopredeter"/>
    <w:uiPriority w:val="1"/>
    <w:rsid w:val="005B6444"/>
    <w:rPr>
      <w:color w:val="000000" w:themeColor="text1"/>
    </w:rPr>
  </w:style>
  <w:style w:type="character" w:customStyle="1" w:styleId="Estilo47">
    <w:name w:val="Estilo47"/>
    <w:basedOn w:val="Fuentedeprrafopredeter"/>
    <w:uiPriority w:val="1"/>
    <w:rsid w:val="005B6444"/>
    <w:rPr>
      <w:color w:val="000000" w:themeColor="text1"/>
    </w:rPr>
  </w:style>
  <w:style w:type="character" w:customStyle="1" w:styleId="Estilo48">
    <w:name w:val="Estilo48"/>
    <w:basedOn w:val="Fuentedeprrafopredeter"/>
    <w:uiPriority w:val="1"/>
    <w:rsid w:val="005B6444"/>
    <w:rPr>
      <w:color w:val="000000" w:themeColor="text1"/>
    </w:rPr>
  </w:style>
  <w:style w:type="character" w:customStyle="1" w:styleId="Estilo49">
    <w:name w:val="Estilo49"/>
    <w:basedOn w:val="Fuentedeprrafopredeter"/>
    <w:uiPriority w:val="1"/>
    <w:rsid w:val="005B6444"/>
    <w:rPr>
      <w:color w:val="000000" w:themeColor="text1"/>
    </w:rPr>
  </w:style>
  <w:style w:type="character" w:customStyle="1" w:styleId="Estilo50">
    <w:name w:val="Estilo50"/>
    <w:basedOn w:val="Fuentedeprrafopredeter"/>
    <w:uiPriority w:val="1"/>
    <w:rsid w:val="005B6444"/>
    <w:rPr>
      <w:color w:val="000000" w:themeColor="text1"/>
    </w:rPr>
  </w:style>
  <w:style w:type="character" w:customStyle="1" w:styleId="Estilo51">
    <w:name w:val="Estilo51"/>
    <w:basedOn w:val="Fuentedeprrafopredeter"/>
    <w:uiPriority w:val="1"/>
    <w:rsid w:val="005B6444"/>
    <w:rPr>
      <w:color w:val="000000" w:themeColor="text1"/>
    </w:rPr>
  </w:style>
  <w:style w:type="character" w:customStyle="1" w:styleId="Estilo52">
    <w:name w:val="Estilo52"/>
    <w:basedOn w:val="Fuentedeprrafopredeter"/>
    <w:uiPriority w:val="1"/>
    <w:rsid w:val="005B6444"/>
    <w:rPr>
      <w:color w:val="000000" w:themeColor="text1"/>
    </w:rPr>
  </w:style>
  <w:style w:type="character" w:customStyle="1" w:styleId="Estilo53">
    <w:name w:val="Estilo53"/>
    <w:basedOn w:val="Fuentedeprrafopredeter"/>
    <w:uiPriority w:val="1"/>
    <w:rsid w:val="005B6444"/>
    <w:rPr>
      <w:color w:val="000000" w:themeColor="text1"/>
    </w:rPr>
  </w:style>
  <w:style w:type="character" w:customStyle="1" w:styleId="Estilo54">
    <w:name w:val="Estilo54"/>
    <w:basedOn w:val="Fuentedeprrafopredeter"/>
    <w:uiPriority w:val="1"/>
    <w:rsid w:val="005B6444"/>
    <w:rPr>
      <w:color w:val="000000" w:themeColor="text1"/>
    </w:rPr>
  </w:style>
  <w:style w:type="character" w:customStyle="1" w:styleId="Estilo55">
    <w:name w:val="Estilo55"/>
    <w:basedOn w:val="Fuentedeprrafopredeter"/>
    <w:uiPriority w:val="1"/>
    <w:rsid w:val="005B6444"/>
    <w:rPr>
      <w:color w:val="000000" w:themeColor="text1"/>
    </w:rPr>
  </w:style>
  <w:style w:type="character" w:customStyle="1" w:styleId="Estilo56">
    <w:name w:val="Estilo56"/>
    <w:basedOn w:val="Fuentedeprrafopredeter"/>
    <w:uiPriority w:val="1"/>
    <w:rsid w:val="005B6444"/>
    <w:rPr>
      <w:color w:val="000000" w:themeColor="text1"/>
    </w:rPr>
  </w:style>
  <w:style w:type="character" w:customStyle="1" w:styleId="Estilo57">
    <w:name w:val="Estilo57"/>
    <w:basedOn w:val="Fuentedeprrafopredeter"/>
    <w:uiPriority w:val="1"/>
    <w:rsid w:val="005B6444"/>
    <w:rPr>
      <w:color w:val="000000" w:themeColor="text1"/>
    </w:rPr>
  </w:style>
  <w:style w:type="character" w:customStyle="1" w:styleId="Estilo58">
    <w:name w:val="Estilo58"/>
    <w:basedOn w:val="Fuentedeprrafopredeter"/>
    <w:uiPriority w:val="1"/>
    <w:rsid w:val="005B6444"/>
    <w:rPr>
      <w:color w:val="000000" w:themeColor="text1"/>
    </w:rPr>
  </w:style>
  <w:style w:type="character" w:customStyle="1" w:styleId="Estilo59">
    <w:name w:val="Estilo59"/>
    <w:basedOn w:val="Fuentedeprrafopredeter"/>
    <w:uiPriority w:val="1"/>
    <w:rsid w:val="005B6444"/>
    <w:rPr>
      <w:color w:val="000000" w:themeColor="text1"/>
    </w:rPr>
  </w:style>
  <w:style w:type="character" w:customStyle="1" w:styleId="Estilo60">
    <w:name w:val="Estilo60"/>
    <w:basedOn w:val="Fuentedeprrafopredeter"/>
    <w:uiPriority w:val="1"/>
    <w:rsid w:val="005B6444"/>
    <w:rPr>
      <w:color w:val="000000" w:themeColor="text1"/>
    </w:rPr>
  </w:style>
  <w:style w:type="character" w:customStyle="1" w:styleId="Estilo61">
    <w:name w:val="Estilo61"/>
    <w:basedOn w:val="Fuentedeprrafopredeter"/>
    <w:uiPriority w:val="1"/>
    <w:rsid w:val="005B6444"/>
    <w:rPr>
      <w:color w:val="000000" w:themeColor="text1"/>
    </w:rPr>
  </w:style>
  <w:style w:type="character" w:customStyle="1" w:styleId="Estilo62">
    <w:name w:val="Estilo62"/>
    <w:basedOn w:val="Fuentedeprrafopredeter"/>
    <w:uiPriority w:val="1"/>
    <w:rsid w:val="001F6EE1"/>
    <w:rPr>
      <w:b/>
      <w:color w:val="C00000"/>
    </w:rPr>
  </w:style>
  <w:style w:type="character" w:customStyle="1" w:styleId="Estilo63">
    <w:name w:val="Estilo63"/>
    <w:basedOn w:val="Fuentedeprrafopredeter"/>
    <w:uiPriority w:val="1"/>
    <w:rsid w:val="000F4F7E"/>
    <w:rPr>
      <w:rFonts w:ascii="Arial" w:hAnsi="Arial"/>
      <w:b/>
      <w:sz w:val="18"/>
    </w:rPr>
  </w:style>
  <w:style w:type="character" w:customStyle="1" w:styleId="Estilo64">
    <w:name w:val="Estilo64"/>
    <w:basedOn w:val="Fuentedeprrafopredeter"/>
    <w:uiPriority w:val="1"/>
    <w:rsid w:val="000F4F7E"/>
    <w:rPr>
      <w:rFonts w:ascii="Arial" w:hAnsi="Arial"/>
      <w:b/>
      <w:sz w:val="22"/>
    </w:rPr>
  </w:style>
  <w:style w:type="character" w:customStyle="1" w:styleId="Estilo65">
    <w:name w:val="Estilo65"/>
    <w:basedOn w:val="Fuentedeprrafopredeter"/>
    <w:uiPriority w:val="1"/>
    <w:rsid w:val="000F4F7E"/>
    <w:rPr>
      <w:rFonts w:ascii="Arial" w:hAnsi="Arial"/>
      <w:b/>
      <w:sz w:val="20"/>
    </w:rPr>
  </w:style>
  <w:style w:type="character" w:customStyle="1" w:styleId="Estilo66">
    <w:name w:val="Estilo66"/>
    <w:basedOn w:val="Fuentedeprrafopredeter"/>
    <w:uiPriority w:val="1"/>
    <w:rsid w:val="000F4F7E"/>
    <w:rPr>
      <w:rFonts w:ascii="Arial" w:hAnsi="Arial"/>
      <w:b/>
      <w:sz w:val="20"/>
    </w:rPr>
  </w:style>
  <w:style w:type="character" w:customStyle="1" w:styleId="Estilo67">
    <w:name w:val="Estilo67"/>
    <w:basedOn w:val="Fuentedeprrafopredeter"/>
    <w:uiPriority w:val="1"/>
    <w:rsid w:val="000F4F7E"/>
    <w:rPr>
      <w:rFonts w:ascii="Arial" w:hAnsi="Arial"/>
      <w:b/>
      <w:sz w:val="20"/>
    </w:rPr>
  </w:style>
  <w:style w:type="character" w:customStyle="1" w:styleId="Estilo68">
    <w:name w:val="Estilo68"/>
    <w:basedOn w:val="Fuentedeprrafopredeter"/>
    <w:uiPriority w:val="1"/>
    <w:rsid w:val="000F4F7E"/>
    <w:rPr>
      <w:rFonts w:ascii="Arial" w:hAnsi="Arial"/>
      <w:b/>
      <w:sz w:val="20"/>
    </w:rPr>
  </w:style>
  <w:style w:type="character" w:customStyle="1" w:styleId="Estilo69">
    <w:name w:val="Estilo69"/>
    <w:basedOn w:val="Fuentedeprrafopredeter"/>
    <w:uiPriority w:val="1"/>
    <w:rsid w:val="000F4F7E"/>
    <w:rPr>
      <w:rFonts w:ascii="Arial" w:hAnsi="Arial"/>
      <w:b/>
      <w:sz w:val="20"/>
    </w:rPr>
  </w:style>
  <w:style w:type="character" w:customStyle="1" w:styleId="Estilo70">
    <w:name w:val="Estilo70"/>
    <w:basedOn w:val="Fuentedeprrafopredeter"/>
    <w:uiPriority w:val="1"/>
    <w:rsid w:val="000F4F7E"/>
    <w:rPr>
      <w:rFonts w:ascii="Arial" w:hAnsi="Arial"/>
      <w:b/>
      <w:sz w:val="20"/>
    </w:rPr>
  </w:style>
  <w:style w:type="character" w:customStyle="1" w:styleId="Estilo71">
    <w:name w:val="Estilo71"/>
    <w:basedOn w:val="Fuentedeprrafopredeter"/>
    <w:uiPriority w:val="1"/>
    <w:rsid w:val="00942DE2"/>
    <w:rPr>
      <w:rFonts w:ascii="Arial" w:hAnsi="Arial"/>
      <w:b/>
      <w:sz w:val="20"/>
    </w:rPr>
  </w:style>
  <w:style w:type="character" w:customStyle="1" w:styleId="Estilo72">
    <w:name w:val="Estilo72"/>
    <w:basedOn w:val="Fuentedeprrafopredeter"/>
    <w:uiPriority w:val="1"/>
    <w:rsid w:val="00942DE2"/>
    <w:rPr>
      <w:rFonts w:ascii="Arial" w:hAnsi="Arial"/>
      <w:b/>
      <w:sz w:val="20"/>
    </w:rPr>
  </w:style>
  <w:style w:type="character" w:customStyle="1" w:styleId="Estilo73">
    <w:name w:val="Estilo73"/>
    <w:basedOn w:val="Fuentedeprrafopredeter"/>
    <w:uiPriority w:val="1"/>
    <w:rsid w:val="00942DE2"/>
    <w:rPr>
      <w:rFonts w:ascii="Arial" w:hAnsi="Arial"/>
      <w:b/>
      <w:sz w:val="20"/>
    </w:rPr>
  </w:style>
  <w:style w:type="character" w:customStyle="1" w:styleId="Estilo74">
    <w:name w:val="Estilo74"/>
    <w:basedOn w:val="Fuentedeprrafopredeter"/>
    <w:uiPriority w:val="1"/>
    <w:rsid w:val="00942DE2"/>
    <w:rPr>
      <w:rFonts w:ascii="Arial" w:hAnsi="Arial"/>
      <w:b/>
      <w:sz w:val="20"/>
    </w:rPr>
  </w:style>
  <w:style w:type="character" w:customStyle="1" w:styleId="Estilo75">
    <w:name w:val="Estilo75"/>
    <w:basedOn w:val="Fuentedeprrafopredeter"/>
    <w:uiPriority w:val="1"/>
    <w:rsid w:val="00942DE2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D8EBB0C6344E139A2888C3DEDA0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AAD3A-D040-4108-A4D8-DEC40ECF4649}"/>
      </w:docPartPr>
      <w:docPartBody>
        <w:p w:rsidR="00503C83" w:rsidRDefault="00697300" w:rsidP="00697300">
          <w:pPr>
            <w:pStyle w:val="3DD8EBB0C6344E139A2888C3DEDA0A7F6"/>
          </w:pPr>
          <w:r w:rsidRPr="00692B4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1390F901BB47099CEA2FE79FA6D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396D7-7F99-440B-B66F-2311751DB15E}"/>
      </w:docPartPr>
      <w:docPartBody>
        <w:p w:rsidR="00503C83" w:rsidRDefault="00697300" w:rsidP="00697300">
          <w:pPr>
            <w:pStyle w:val="2B1390F901BB47099CEA2FE79FA6D8746"/>
          </w:pPr>
          <w:r w:rsidRPr="00692B4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868EA8C8C2F4A38B353ADC17C9EB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F20E1-7547-4468-9874-0B5D04ED8143}"/>
      </w:docPartPr>
      <w:docPartBody>
        <w:p w:rsidR="00503C83" w:rsidRDefault="00697300" w:rsidP="00697300">
          <w:pPr>
            <w:pStyle w:val="F868EA8C8C2F4A38B353ADC17C9EB9056"/>
          </w:pPr>
          <w:r w:rsidRPr="00692B4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655E95804249B1932445A7CCD94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5D0D0-B347-4325-AFDA-E867345B3FA8}"/>
      </w:docPartPr>
      <w:docPartBody>
        <w:p w:rsidR="00503C83" w:rsidRDefault="00697300" w:rsidP="00697300">
          <w:pPr>
            <w:pStyle w:val="FB655E95804249B1932445A7CCD94DEF6"/>
          </w:pPr>
          <w:r w:rsidRPr="00692B4B">
            <w:rPr>
              <w:rStyle w:val="Textodelmarcadordeposicin"/>
            </w:rPr>
            <w:t>Elija un elemento.</w:t>
          </w:r>
        </w:p>
      </w:docPartBody>
    </w:docPart>
    <w:docPart>
      <w:docPartPr>
        <w:name w:val="966A31BE56884F2A982634A2E2ACE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84B7E-97CF-4219-8014-2E609DADC172}"/>
      </w:docPartPr>
      <w:docPartBody>
        <w:p w:rsidR="00503C83" w:rsidRDefault="00697300" w:rsidP="00697300">
          <w:pPr>
            <w:pStyle w:val="966A31BE56884F2A982634A2E2ACE8B74"/>
          </w:pPr>
          <w:r w:rsidRPr="00692B4B">
            <w:rPr>
              <w:rStyle w:val="Textodelmarcadordeposicin"/>
            </w:rPr>
            <w:t>Elija un elemento.</w:t>
          </w:r>
        </w:p>
      </w:docPartBody>
    </w:docPart>
    <w:docPart>
      <w:docPartPr>
        <w:name w:val="8B1A5521E4C24FB49F2D4D7AD3841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6A95D-5B71-48BC-8093-AB0F7F48EF0F}"/>
      </w:docPartPr>
      <w:docPartBody>
        <w:p w:rsidR="00503C83" w:rsidRDefault="00697300" w:rsidP="00697300">
          <w:pPr>
            <w:pStyle w:val="8B1A5521E4C24FB49F2D4D7AD384171B3"/>
          </w:pPr>
          <w:r w:rsidRPr="00692B4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F98822C5E5443B84DFBD8A0E57A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D7605-CDB4-4593-A2AC-0F47D5EE4793}"/>
      </w:docPartPr>
      <w:docPartBody>
        <w:p w:rsidR="00705AB5" w:rsidRDefault="00697300" w:rsidP="00697300">
          <w:pPr>
            <w:pStyle w:val="1CF98822C5E5443B84DFBD8A0E57AF1A"/>
          </w:pPr>
          <w:r w:rsidRPr="00692B4B">
            <w:rPr>
              <w:rStyle w:val="Textodelmarcadordeposicin"/>
            </w:rPr>
            <w:t>Elija un elemento.</w:t>
          </w:r>
        </w:p>
      </w:docPartBody>
    </w:docPart>
    <w:docPart>
      <w:docPartPr>
        <w:name w:val="CE34F35CD7864FE89EAF1BD8168BB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9AF67-4130-4916-8949-6DF2D7B4371D}"/>
      </w:docPartPr>
      <w:docPartBody>
        <w:p w:rsidR="00705AB5" w:rsidRDefault="00697300" w:rsidP="00697300">
          <w:pPr>
            <w:pStyle w:val="CE34F35CD7864FE89EAF1BD8168BB8D4"/>
          </w:pPr>
          <w:r w:rsidRPr="00E95CF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7D9058C92F6457EADAE7CB92B1F5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DB569-F639-4D48-B4EC-8193AC4728B3}"/>
      </w:docPartPr>
      <w:docPartBody>
        <w:p w:rsidR="00000000" w:rsidRDefault="009D020C" w:rsidP="009D020C">
          <w:pPr>
            <w:pStyle w:val="37D9058C92F6457EADAE7CB92B1F500E"/>
          </w:pPr>
          <w:r w:rsidRPr="00692B4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9E669D343E44F9BE4AA0914FD31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9A707-4513-4F37-A26A-8740486F1E01}"/>
      </w:docPartPr>
      <w:docPartBody>
        <w:p w:rsidR="00000000" w:rsidRDefault="009D020C" w:rsidP="009D020C">
          <w:pPr>
            <w:pStyle w:val="AF9E669D343E44F9BE4AA0914FD312F4"/>
          </w:pPr>
          <w:r w:rsidRPr="00E95CF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2EB4B1E5814AF5A85BB20C5603A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91551-8036-40BC-A0DC-CED5750D074B}"/>
      </w:docPartPr>
      <w:docPartBody>
        <w:p w:rsidR="00000000" w:rsidRDefault="009D020C" w:rsidP="009D020C">
          <w:pPr>
            <w:pStyle w:val="B02EB4B1E5814AF5A85BB20C5603A492"/>
          </w:pPr>
          <w:r w:rsidRPr="00E95CF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4863099F0284CB491194E414E8C3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3CFC2-970C-4F7E-A6FE-21AC8F845F9F}"/>
      </w:docPartPr>
      <w:docPartBody>
        <w:p w:rsidR="00000000" w:rsidRDefault="009D020C" w:rsidP="009D020C">
          <w:pPr>
            <w:pStyle w:val="F4863099F0284CB491194E414E8C35DE"/>
          </w:pPr>
          <w:r w:rsidRPr="00E95CF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08756CF6E54503A8B270E90FD57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D47B7-B579-48C8-8379-92D000AA9066}"/>
      </w:docPartPr>
      <w:docPartBody>
        <w:p w:rsidR="00000000" w:rsidRDefault="009D020C" w:rsidP="009D020C">
          <w:pPr>
            <w:pStyle w:val="BB08756CF6E54503A8B270E90FD572B0"/>
          </w:pPr>
          <w:r w:rsidRPr="00692B4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8882A9C7A8406791C2266DF2993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468D-DCC8-4364-A81B-AB016D2647F5}"/>
      </w:docPartPr>
      <w:docPartBody>
        <w:p w:rsidR="00000000" w:rsidRDefault="009D020C" w:rsidP="009D020C">
          <w:pPr>
            <w:pStyle w:val="EB8882A9C7A8406791C2266DF2993027"/>
          </w:pPr>
          <w:r w:rsidRPr="00692B4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C88975E02B941D6B98C355F78419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7ED7F-03EA-453C-A221-B244D9459538}"/>
      </w:docPartPr>
      <w:docPartBody>
        <w:p w:rsidR="00000000" w:rsidRDefault="009D020C" w:rsidP="009D020C">
          <w:pPr>
            <w:pStyle w:val="EC88975E02B941D6B98C355F784198E7"/>
          </w:pPr>
          <w:r w:rsidRPr="00692B4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B17F11F61B490ABBA451FBDCEC2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D7107-3AD7-4494-8E16-62E9DEAE6B15}"/>
      </w:docPartPr>
      <w:docPartBody>
        <w:p w:rsidR="00000000" w:rsidRDefault="009D020C" w:rsidP="009D020C">
          <w:pPr>
            <w:pStyle w:val="14B17F11F61B490ABBA451FBDCEC22E9"/>
          </w:pPr>
          <w:r w:rsidRPr="00692B4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65F8F4AF694A7EBB39436463F52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48F40-2C93-4B6C-A5BA-54761ACA7616}"/>
      </w:docPartPr>
      <w:docPartBody>
        <w:p w:rsidR="00000000" w:rsidRDefault="009D020C" w:rsidP="009D020C">
          <w:pPr>
            <w:pStyle w:val="9365F8F4AF694A7EBB39436463F52B05"/>
          </w:pPr>
          <w:r w:rsidRPr="00692B4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9995B57232406BB77FDBDC927B7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A5316-94FB-4DC9-8862-98C705D454D6}"/>
      </w:docPartPr>
      <w:docPartBody>
        <w:p w:rsidR="00000000" w:rsidRDefault="009D020C" w:rsidP="009D020C">
          <w:pPr>
            <w:pStyle w:val="479995B57232406BB77FDBDC927B7831"/>
          </w:pPr>
          <w:r w:rsidRPr="00692B4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965B9B29EF143F197BEDC9740D4B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9F814-5466-4A7B-9A98-522EFD729918}"/>
      </w:docPartPr>
      <w:docPartBody>
        <w:p w:rsidR="00000000" w:rsidRDefault="009D020C" w:rsidP="009D020C">
          <w:pPr>
            <w:pStyle w:val="3965B9B29EF143F197BEDC9740D4BAAA"/>
          </w:pPr>
          <w:r w:rsidRPr="00692B4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7C87D5DED042F0935977363BF45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D2188-A527-45B6-AABF-5E5EAACA8AF8}"/>
      </w:docPartPr>
      <w:docPartBody>
        <w:p w:rsidR="00000000" w:rsidRDefault="009D020C" w:rsidP="009D020C">
          <w:pPr>
            <w:pStyle w:val="157C87D5DED042F0935977363BF455A7"/>
          </w:pPr>
          <w:r w:rsidRPr="00692B4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9AFCC449E143ECA7BF0C8CC83B4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92500-B9E8-48A2-95A3-A2B9407C0090}"/>
      </w:docPartPr>
      <w:docPartBody>
        <w:p w:rsidR="00000000" w:rsidRDefault="009D020C" w:rsidP="009D020C">
          <w:pPr>
            <w:pStyle w:val="689AFCC449E143ECA7BF0C8CC83B40D8"/>
          </w:pPr>
          <w:r w:rsidRPr="00692B4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BA19110C2A4E2B84328A6BDB32F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083B5-0616-41FD-B4C8-526396A38AD8}"/>
      </w:docPartPr>
      <w:docPartBody>
        <w:p w:rsidR="00000000" w:rsidRDefault="009D020C" w:rsidP="009D020C">
          <w:pPr>
            <w:pStyle w:val="92BA19110C2A4E2B84328A6BDB32F00F"/>
          </w:pPr>
          <w:r w:rsidRPr="00692B4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D4B1D382B243F6B08E5D54F052E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BA207-462C-4084-9707-809FD6AD1ED8}"/>
      </w:docPartPr>
      <w:docPartBody>
        <w:p w:rsidR="00000000" w:rsidRDefault="009D020C" w:rsidP="009D020C">
          <w:pPr>
            <w:pStyle w:val="EBD4B1D382B243F6B08E5D54F052E1CA"/>
          </w:pPr>
          <w:r w:rsidRPr="00692B4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9549186EA542218928CC9097AD3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740B4-49E3-4E5B-92D5-2A41B91120D4}"/>
      </w:docPartPr>
      <w:docPartBody>
        <w:p w:rsidR="00000000" w:rsidRDefault="009D020C" w:rsidP="009D020C">
          <w:pPr>
            <w:pStyle w:val="A29549186EA542218928CC9097AD3D88"/>
          </w:pPr>
          <w:r w:rsidRPr="00692B4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83"/>
    <w:rsid w:val="001F5BE5"/>
    <w:rsid w:val="00503C83"/>
    <w:rsid w:val="005B4143"/>
    <w:rsid w:val="00604899"/>
    <w:rsid w:val="00697300"/>
    <w:rsid w:val="00705AB5"/>
    <w:rsid w:val="007277EE"/>
    <w:rsid w:val="009D020C"/>
    <w:rsid w:val="00B56E0E"/>
    <w:rsid w:val="00BF7C64"/>
    <w:rsid w:val="00EC3D2A"/>
    <w:rsid w:val="00F2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020C"/>
    <w:rPr>
      <w:color w:val="808080"/>
    </w:rPr>
  </w:style>
  <w:style w:type="paragraph" w:customStyle="1" w:styleId="694D2499824245C0A978570034BAACD3">
    <w:name w:val="694D2499824245C0A978570034BAACD3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3DD8EBB0C6344E139A2888C3DEDA0A7F">
    <w:name w:val="3DD8EBB0C6344E139A2888C3DEDA0A7F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2B1390F901BB47099CEA2FE79FA6D874">
    <w:name w:val="2B1390F901BB47099CEA2FE79FA6D874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F868EA8C8C2F4A38B353ADC17C9EB905">
    <w:name w:val="F868EA8C8C2F4A38B353ADC17C9EB905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FB655E95804249B1932445A7CCD94DEF">
    <w:name w:val="FB655E95804249B1932445A7CCD94DEF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694D2499824245C0A978570034BAACD31">
    <w:name w:val="694D2499824245C0A978570034BAACD31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3DD8EBB0C6344E139A2888C3DEDA0A7F1">
    <w:name w:val="3DD8EBB0C6344E139A2888C3DEDA0A7F1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2B1390F901BB47099CEA2FE79FA6D8741">
    <w:name w:val="2B1390F901BB47099CEA2FE79FA6D8741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F868EA8C8C2F4A38B353ADC17C9EB9051">
    <w:name w:val="F868EA8C8C2F4A38B353ADC17C9EB9051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FB655E95804249B1932445A7CCD94DEF1">
    <w:name w:val="FB655E95804249B1932445A7CCD94DEF1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5928D5F20C054E98B061C857A7126AEB">
    <w:name w:val="5928D5F20C054E98B061C857A7126AEB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694D2499824245C0A978570034BAACD32">
    <w:name w:val="694D2499824245C0A978570034BAACD32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3DD8EBB0C6344E139A2888C3DEDA0A7F2">
    <w:name w:val="3DD8EBB0C6344E139A2888C3DEDA0A7F2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2B1390F901BB47099CEA2FE79FA6D8742">
    <w:name w:val="2B1390F901BB47099CEA2FE79FA6D8742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F868EA8C8C2F4A38B353ADC17C9EB9052">
    <w:name w:val="F868EA8C8C2F4A38B353ADC17C9EB9052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FB655E95804249B1932445A7CCD94DEF2">
    <w:name w:val="FB655E95804249B1932445A7CCD94DEF2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5928D5F20C054E98B061C857A7126AEB1">
    <w:name w:val="5928D5F20C054E98B061C857A7126AEB1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966A31BE56884F2A982634A2E2ACE8B7">
    <w:name w:val="966A31BE56884F2A982634A2E2ACE8B7"/>
    <w:rsid w:val="00503C83"/>
  </w:style>
  <w:style w:type="paragraph" w:customStyle="1" w:styleId="B0313785DC8F4070B1E920BA0E5135B9">
    <w:name w:val="B0313785DC8F4070B1E920BA0E5135B9"/>
    <w:rsid w:val="00503C83"/>
  </w:style>
  <w:style w:type="paragraph" w:customStyle="1" w:styleId="BEE6B59C249644D7895295C79903F40B">
    <w:name w:val="BEE6B59C249644D7895295C79903F40B"/>
    <w:rsid w:val="00503C83"/>
  </w:style>
  <w:style w:type="paragraph" w:customStyle="1" w:styleId="DC8A957B4C4449659C30B0449ACA343B">
    <w:name w:val="DC8A957B4C4449659C30B0449ACA343B"/>
    <w:rsid w:val="00503C83"/>
  </w:style>
  <w:style w:type="paragraph" w:customStyle="1" w:styleId="A82CB64CF0D841A5A08C8675A11728D2">
    <w:name w:val="A82CB64CF0D841A5A08C8675A11728D2"/>
    <w:rsid w:val="00503C83"/>
  </w:style>
  <w:style w:type="paragraph" w:customStyle="1" w:styleId="8CE19597D66F42FD91D3A9236B637083">
    <w:name w:val="8CE19597D66F42FD91D3A9236B637083"/>
    <w:rsid w:val="00503C83"/>
  </w:style>
  <w:style w:type="paragraph" w:customStyle="1" w:styleId="7CAA70536ABD48768943607ABA030FCF">
    <w:name w:val="7CAA70536ABD48768943607ABA030FCF"/>
    <w:rsid w:val="00503C83"/>
  </w:style>
  <w:style w:type="paragraph" w:customStyle="1" w:styleId="06844DEB7F9F4DE58DFACF477B87F5D1">
    <w:name w:val="06844DEB7F9F4DE58DFACF477B87F5D1"/>
    <w:rsid w:val="00503C83"/>
  </w:style>
  <w:style w:type="paragraph" w:customStyle="1" w:styleId="A7FA35432931430B8BA8C4C8079B1C2B">
    <w:name w:val="A7FA35432931430B8BA8C4C8079B1C2B"/>
    <w:rsid w:val="00503C83"/>
  </w:style>
  <w:style w:type="paragraph" w:customStyle="1" w:styleId="11FDB119AE64410F85AD9C8C494DC652">
    <w:name w:val="11FDB119AE64410F85AD9C8C494DC652"/>
    <w:rsid w:val="00503C83"/>
  </w:style>
  <w:style w:type="paragraph" w:customStyle="1" w:styleId="694D2499824245C0A978570034BAACD33">
    <w:name w:val="694D2499824245C0A978570034BAACD33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3DD8EBB0C6344E139A2888C3DEDA0A7F3">
    <w:name w:val="3DD8EBB0C6344E139A2888C3DEDA0A7F3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2B1390F901BB47099CEA2FE79FA6D8743">
    <w:name w:val="2B1390F901BB47099CEA2FE79FA6D8743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F868EA8C8C2F4A38B353ADC17C9EB9053">
    <w:name w:val="F868EA8C8C2F4A38B353ADC17C9EB9053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FB655E95804249B1932445A7CCD94DEF3">
    <w:name w:val="FB655E95804249B1932445A7CCD94DEF3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966A31BE56884F2A982634A2E2ACE8B71">
    <w:name w:val="966A31BE56884F2A982634A2E2ACE8B71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8B1A5521E4C24FB49F2D4D7AD384171B">
    <w:name w:val="8B1A5521E4C24FB49F2D4D7AD384171B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D648F14929EB4705A5208172402BB547">
    <w:name w:val="D648F14929EB4705A5208172402BB547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560550DFEAD3406793BD21B25A188019">
    <w:name w:val="560550DFEAD3406793BD21B25A188019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8CE19597D66F42FD91D3A9236B6370831">
    <w:name w:val="8CE19597D66F42FD91D3A9236B6370831"/>
    <w:rsid w:val="00503C83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B0313785DC8F4070B1E920BA0E5135B91">
    <w:name w:val="B0313785DC8F4070B1E920BA0E5135B91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7CAA70536ABD48768943607ABA030FCF1">
    <w:name w:val="7CAA70536ABD48768943607ABA030FCF1"/>
    <w:rsid w:val="00503C83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BEE6B59C249644D7895295C79903F40B1">
    <w:name w:val="BEE6B59C249644D7895295C79903F40B1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06844DEB7F9F4DE58DFACF477B87F5D11">
    <w:name w:val="06844DEB7F9F4DE58DFACF477B87F5D11"/>
    <w:rsid w:val="00503C83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DC8A957B4C4449659C30B0449ACA343B1">
    <w:name w:val="DC8A957B4C4449659C30B0449ACA343B1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A7FA35432931430B8BA8C4C8079B1C2B1">
    <w:name w:val="A7FA35432931430B8BA8C4C8079B1C2B1"/>
    <w:rsid w:val="00503C83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A82CB64CF0D841A5A08C8675A11728D21">
    <w:name w:val="A82CB64CF0D841A5A08C8675A11728D21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11FDB119AE64410F85AD9C8C494DC6521">
    <w:name w:val="11FDB119AE64410F85AD9C8C494DC6521"/>
    <w:rsid w:val="00503C83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694D2499824245C0A978570034BAACD34">
    <w:name w:val="694D2499824245C0A978570034BAACD34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3DD8EBB0C6344E139A2888C3DEDA0A7F4">
    <w:name w:val="3DD8EBB0C6344E139A2888C3DEDA0A7F4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2B1390F901BB47099CEA2FE79FA6D8744">
    <w:name w:val="2B1390F901BB47099CEA2FE79FA6D8744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F868EA8C8C2F4A38B353ADC17C9EB9054">
    <w:name w:val="F868EA8C8C2F4A38B353ADC17C9EB9054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FB655E95804249B1932445A7CCD94DEF4">
    <w:name w:val="FB655E95804249B1932445A7CCD94DEF4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966A31BE56884F2A982634A2E2ACE8B72">
    <w:name w:val="966A31BE56884F2A982634A2E2ACE8B72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8B1A5521E4C24FB49F2D4D7AD384171B1">
    <w:name w:val="8B1A5521E4C24FB49F2D4D7AD384171B1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D648F14929EB4705A5208172402BB5471">
    <w:name w:val="D648F14929EB4705A5208172402BB5471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560550DFEAD3406793BD21B25A1880191">
    <w:name w:val="560550DFEAD3406793BD21B25A1880191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8CE19597D66F42FD91D3A9236B6370832">
    <w:name w:val="8CE19597D66F42FD91D3A9236B6370832"/>
    <w:rsid w:val="00503C83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B0313785DC8F4070B1E920BA0E5135B92">
    <w:name w:val="B0313785DC8F4070B1E920BA0E5135B92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7CAA70536ABD48768943607ABA030FCF2">
    <w:name w:val="7CAA70536ABD48768943607ABA030FCF2"/>
    <w:rsid w:val="00503C83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BEE6B59C249644D7895295C79903F40B2">
    <w:name w:val="BEE6B59C249644D7895295C79903F40B2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06844DEB7F9F4DE58DFACF477B87F5D12">
    <w:name w:val="06844DEB7F9F4DE58DFACF477B87F5D12"/>
    <w:rsid w:val="00503C83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DC8A957B4C4449659C30B0449ACA343B2">
    <w:name w:val="DC8A957B4C4449659C30B0449ACA343B2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A7FA35432931430B8BA8C4C8079B1C2B2">
    <w:name w:val="A7FA35432931430B8BA8C4C8079B1C2B2"/>
    <w:rsid w:val="00503C83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A82CB64CF0D841A5A08C8675A11728D22">
    <w:name w:val="A82CB64CF0D841A5A08C8675A11728D22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11FDB119AE64410F85AD9C8C494DC6522">
    <w:name w:val="11FDB119AE64410F85AD9C8C494DC6522"/>
    <w:rsid w:val="00503C83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E33D69E815FC4171AA87278482811AEC">
    <w:name w:val="E33D69E815FC4171AA87278482811AEC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6BCD243C190B4B81BE843DEC405D3E1B">
    <w:name w:val="6BCD243C190B4B81BE843DEC405D3E1B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8B2DC5D3CAE547DAAEB0B1098A0CFBCA">
    <w:name w:val="8B2DC5D3CAE547DAAEB0B1098A0CFBCA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694D2499824245C0A978570034BAACD35">
    <w:name w:val="694D2499824245C0A978570034BAACD35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3DD8EBB0C6344E139A2888C3DEDA0A7F5">
    <w:name w:val="3DD8EBB0C6344E139A2888C3DEDA0A7F5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2B1390F901BB47099CEA2FE79FA6D8745">
    <w:name w:val="2B1390F901BB47099CEA2FE79FA6D8745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F868EA8C8C2F4A38B353ADC17C9EB9055">
    <w:name w:val="F868EA8C8C2F4A38B353ADC17C9EB9055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FB655E95804249B1932445A7CCD94DEF5">
    <w:name w:val="FB655E95804249B1932445A7CCD94DEF5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966A31BE56884F2A982634A2E2ACE8B73">
    <w:name w:val="966A31BE56884F2A982634A2E2ACE8B73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8B1A5521E4C24FB49F2D4D7AD384171B2">
    <w:name w:val="8B1A5521E4C24FB49F2D4D7AD384171B2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D648F14929EB4705A5208172402BB5472">
    <w:name w:val="D648F14929EB4705A5208172402BB5472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560550DFEAD3406793BD21B25A1880192">
    <w:name w:val="560550DFEAD3406793BD21B25A1880192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8CE19597D66F42FD91D3A9236B6370833">
    <w:name w:val="8CE19597D66F42FD91D3A9236B6370833"/>
    <w:rsid w:val="00503C83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B0313785DC8F4070B1E920BA0E5135B93">
    <w:name w:val="B0313785DC8F4070B1E920BA0E5135B93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7CAA70536ABD48768943607ABA030FCF3">
    <w:name w:val="7CAA70536ABD48768943607ABA030FCF3"/>
    <w:rsid w:val="00503C83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BEE6B59C249644D7895295C79903F40B3">
    <w:name w:val="BEE6B59C249644D7895295C79903F40B3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06844DEB7F9F4DE58DFACF477B87F5D13">
    <w:name w:val="06844DEB7F9F4DE58DFACF477B87F5D13"/>
    <w:rsid w:val="00503C83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DC8A957B4C4449659C30B0449ACA343B3">
    <w:name w:val="DC8A957B4C4449659C30B0449ACA343B3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A7FA35432931430B8BA8C4C8079B1C2B3">
    <w:name w:val="A7FA35432931430B8BA8C4C8079B1C2B3"/>
    <w:rsid w:val="00503C83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A82CB64CF0D841A5A08C8675A11728D23">
    <w:name w:val="A82CB64CF0D841A5A08C8675A11728D23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11FDB119AE64410F85AD9C8C494DC6523">
    <w:name w:val="11FDB119AE64410F85AD9C8C494DC6523"/>
    <w:rsid w:val="00503C83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E33D69E815FC4171AA87278482811AEC1">
    <w:name w:val="E33D69E815FC4171AA87278482811AEC1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6BCD243C190B4B81BE843DEC405D3E1B1">
    <w:name w:val="6BCD243C190B4B81BE843DEC405D3E1B1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8B2DC5D3CAE547DAAEB0B1098A0CFBCA1">
    <w:name w:val="8B2DC5D3CAE547DAAEB0B1098A0CFBCA1"/>
    <w:rsid w:val="00503C83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paragraph" w:customStyle="1" w:styleId="1CF98822C5E5443B84DFBD8A0E57AF1A">
    <w:name w:val="1CF98822C5E5443B84DFBD8A0E57AF1A"/>
    <w:rsid w:val="00697300"/>
    <w:rPr>
      <w:rFonts w:eastAsiaTheme="minorHAnsi"/>
      <w:lang w:eastAsia="en-US"/>
    </w:rPr>
  </w:style>
  <w:style w:type="paragraph" w:customStyle="1" w:styleId="CE34F35CD7864FE89EAF1BD8168BB8D4">
    <w:name w:val="CE34F35CD7864FE89EAF1BD8168BB8D4"/>
    <w:rsid w:val="00697300"/>
    <w:rPr>
      <w:rFonts w:eastAsiaTheme="minorHAnsi"/>
      <w:lang w:eastAsia="en-US"/>
    </w:rPr>
  </w:style>
  <w:style w:type="paragraph" w:customStyle="1" w:styleId="3DD8EBB0C6344E139A2888C3DEDA0A7F6">
    <w:name w:val="3DD8EBB0C6344E139A2888C3DEDA0A7F6"/>
    <w:rsid w:val="00697300"/>
    <w:rPr>
      <w:rFonts w:eastAsiaTheme="minorHAnsi"/>
      <w:lang w:eastAsia="en-US"/>
    </w:rPr>
  </w:style>
  <w:style w:type="paragraph" w:customStyle="1" w:styleId="2B1390F901BB47099CEA2FE79FA6D8746">
    <w:name w:val="2B1390F901BB47099CEA2FE79FA6D8746"/>
    <w:rsid w:val="00697300"/>
    <w:rPr>
      <w:rFonts w:eastAsiaTheme="minorHAnsi"/>
      <w:lang w:eastAsia="en-US"/>
    </w:rPr>
  </w:style>
  <w:style w:type="paragraph" w:customStyle="1" w:styleId="F868EA8C8C2F4A38B353ADC17C9EB9056">
    <w:name w:val="F868EA8C8C2F4A38B353ADC17C9EB9056"/>
    <w:rsid w:val="00697300"/>
    <w:rPr>
      <w:rFonts w:eastAsiaTheme="minorHAnsi"/>
      <w:lang w:eastAsia="en-US"/>
    </w:rPr>
  </w:style>
  <w:style w:type="paragraph" w:customStyle="1" w:styleId="FB655E95804249B1932445A7CCD94DEF6">
    <w:name w:val="FB655E95804249B1932445A7CCD94DEF6"/>
    <w:rsid w:val="00697300"/>
    <w:rPr>
      <w:rFonts w:eastAsiaTheme="minorHAnsi"/>
      <w:lang w:eastAsia="en-US"/>
    </w:rPr>
  </w:style>
  <w:style w:type="paragraph" w:customStyle="1" w:styleId="966A31BE56884F2A982634A2E2ACE8B74">
    <w:name w:val="966A31BE56884F2A982634A2E2ACE8B74"/>
    <w:rsid w:val="00697300"/>
    <w:rPr>
      <w:rFonts w:eastAsiaTheme="minorHAnsi"/>
      <w:lang w:eastAsia="en-US"/>
    </w:rPr>
  </w:style>
  <w:style w:type="paragraph" w:customStyle="1" w:styleId="8B1A5521E4C24FB49F2D4D7AD384171B3">
    <w:name w:val="8B1A5521E4C24FB49F2D4D7AD384171B3"/>
    <w:rsid w:val="00697300"/>
    <w:rPr>
      <w:rFonts w:eastAsiaTheme="minorHAnsi"/>
      <w:lang w:eastAsia="en-US"/>
    </w:rPr>
  </w:style>
  <w:style w:type="paragraph" w:customStyle="1" w:styleId="D648F14929EB4705A5208172402BB5473">
    <w:name w:val="D648F14929EB4705A5208172402BB5473"/>
    <w:rsid w:val="00697300"/>
    <w:rPr>
      <w:rFonts w:eastAsiaTheme="minorHAnsi"/>
      <w:lang w:eastAsia="en-US"/>
    </w:rPr>
  </w:style>
  <w:style w:type="paragraph" w:customStyle="1" w:styleId="560550DFEAD3406793BD21B25A1880193">
    <w:name w:val="560550DFEAD3406793BD21B25A1880193"/>
    <w:rsid w:val="00697300"/>
    <w:rPr>
      <w:rFonts w:eastAsiaTheme="minorHAnsi"/>
      <w:lang w:eastAsia="en-US"/>
    </w:rPr>
  </w:style>
  <w:style w:type="paragraph" w:customStyle="1" w:styleId="8CE19597D66F42FD91D3A9236B6370834">
    <w:name w:val="8CE19597D66F42FD91D3A9236B6370834"/>
    <w:rsid w:val="00697300"/>
    <w:pPr>
      <w:ind w:left="720"/>
      <w:contextualSpacing/>
    </w:pPr>
    <w:rPr>
      <w:rFonts w:eastAsiaTheme="minorHAnsi"/>
      <w:lang w:eastAsia="en-US"/>
    </w:rPr>
  </w:style>
  <w:style w:type="paragraph" w:customStyle="1" w:styleId="B0313785DC8F4070B1E920BA0E5135B94">
    <w:name w:val="B0313785DC8F4070B1E920BA0E5135B94"/>
    <w:rsid w:val="00697300"/>
    <w:rPr>
      <w:rFonts w:eastAsiaTheme="minorHAnsi"/>
      <w:lang w:eastAsia="en-US"/>
    </w:rPr>
  </w:style>
  <w:style w:type="paragraph" w:customStyle="1" w:styleId="7CAA70536ABD48768943607ABA030FCF4">
    <w:name w:val="7CAA70536ABD48768943607ABA030FCF4"/>
    <w:rsid w:val="00697300"/>
    <w:pPr>
      <w:ind w:left="720"/>
      <w:contextualSpacing/>
    </w:pPr>
    <w:rPr>
      <w:rFonts w:eastAsiaTheme="minorHAnsi"/>
      <w:lang w:eastAsia="en-US"/>
    </w:rPr>
  </w:style>
  <w:style w:type="paragraph" w:customStyle="1" w:styleId="BEE6B59C249644D7895295C79903F40B4">
    <w:name w:val="BEE6B59C249644D7895295C79903F40B4"/>
    <w:rsid w:val="00697300"/>
    <w:rPr>
      <w:rFonts w:eastAsiaTheme="minorHAnsi"/>
      <w:lang w:eastAsia="en-US"/>
    </w:rPr>
  </w:style>
  <w:style w:type="paragraph" w:customStyle="1" w:styleId="06844DEB7F9F4DE58DFACF477B87F5D14">
    <w:name w:val="06844DEB7F9F4DE58DFACF477B87F5D14"/>
    <w:rsid w:val="00697300"/>
    <w:pPr>
      <w:ind w:left="720"/>
      <w:contextualSpacing/>
    </w:pPr>
    <w:rPr>
      <w:rFonts w:eastAsiaTheme="minorHAnsi"/>
      <w:lang w:eastAsia="en-US"/>
    </w:rPr>
  </w:style>
  <w:style w:type="paragraph" w:customStyle="1" w:styleId="DC8A957B4C4449659C30B0449ACA343B4">
    <w:name w:val="DC8A957B4C4449659C30B0449ACA343B4"/>
    <w:rsid w:val="00697300"/>
    <w:rPr>
      <w:rFonts w:eastAsiaTheme="minorHAnsi"/>
      <w:lang w:eastAsia="en-US"/>
    </w:rPr>
  </w:style>
  <w:style w:type="paragraph" w:customStyle="1" w:styleId="A7FA35432931430B8BA8C4C8079B1C2B4">
    <w:name w:val="A7FA35432931430B8BA8C4C8079B1C2B4"/>
    <w:rsid w:val="00697300"/>
    <w:pPr>
      <w:ind w:left="720"/>
      <w:contextualSpacing/>
    </w:pPr>
    <w:rPr>
      <w:rFonts w:eastAsiaTheme="minorHAnsi"/>
      <w:lang w:eastAsia="en-US"/>
    </w:rPr>
  </w:style>
  <w:style w:type="paragraph" w:customStyle="1" w:styleId="A82CB64CF0D841A5A08C8675A11728D24">
    <w:name w:val="A82CB64CF0D841A5A08C8675A11728D24"/>
    <w:rsid w:val="00697300"/>
    <w:rPr>
      <w:rFonts w:eastAsiaTheme="minorHAnsi"/>
      <w:lang w:eastAsia="en-US"/>
    </w:rPr>
  </w:style>
  <w:style w:type="paragraph" w:customStyle="1" w:styleId="11FDB119AE64410F85AD9C8C494DC6524">
    <w:name w:val="11FDB119AE64410F85AD9C8C494DC6524"/>
    <w:rsid w:val="00697300"/>
    <w:pPr>
      <w:ind w:left="720"/>
      <w:contextualSpacing/>
    </w:pPr>
    <w:rPr>
      <w:rFonts w:eastAsiaTheme="minorHAnsi"/>
      <w:lang w:eastAsia="en-US"/>
    </w:rPr>
  </w:style>
  <w:style w:type="paragraph" w:customStyle="1" w:styleId="E33D69E815FC4171AA87278482811AEC2">
    <w:name w:val="E33D69E815FC4171AA87278482811AEC2"/>
    <w:rsid w:val="00697300"/>
    <w:rPr>
      <w:rFonts w:eastAsiaTheme="minorHAnsi"/>
      <w:lang w:eastAsia="en-US"/>
    </w:rPr>
  </w:style>
  <w:style w:type="paragraph" w:customStyle="1" w:styleId="6BCD243C190B4B81BE843DEC405D3E1B2">
    <w:name w:val="6BCD243C190B4B81BE843DEC405D3E1B2"/>
    <w:rsid w:val="00697300"/>
    <w:rPr>
      <w:rFonts w:eastAsiaTheme="minorHAnsi"/>
      <w:lang w:eastAsia="en-US"/>
    </w:rPr>
  </w:style>
  <w:style w:type="paragraph" w:customStyle="1" w:styleId="8B2DC5D3CAE547DAAEB0B1098A0CFBCA2">
    <w:name w:val="8B2DC5D3CAE547DAAEB0B1098A0CFBCA2"/>
    <w:rsid w:val="00697300"/>
    <w:rPr>
      <w:rFonts w:eastAsiaTheme="minorHAnsi"/>
      <w:lang w:eastAsia="en-US"/>
    </w:rPr>
  </w:style>
  <w:style w:type="paragraph" w:customStyle="1" w:styleId="0738F66DCE4C4393AD4BF99FC5A1E217">
    <w:name w:val="0738F66DCE4C4393AD4BF99FC5A1E217"/>
    <w:rsid w:val="009D020C"/>
  </w:style>
  <w:style w:type="paragraph" w:customStyle="1" w:styleId="0C7A9FA89A3748818E24EA34D0D49070">
    <w:name w:val="0C7A9FA89A3748818E24EA34D0D49070"/>
    <w:rsid w:val="009D020C"/>
  </w:style>
  <w:style w:type="paragraph" w:customStyle="1" w:styleId="37D9058C92F6457EADAE7CB92B1F500E">
    <w:name w:val="37D9058C92F6457EADAE7CB92B1F500E"/>
    <w:rsid w:val="009D020C"/>
  </w:style>
  <w:style w:type="paragraph" w:customStyle="1" w:styleId="AF9E669D343E44F9BE4AA0914FD312F4">
    <w:name w:val="AF9E669D343E44F9BE4AA0914FD312F4"/>
    <w:rsid w:val="009D020C"/>
  </w:style>
  <w:style w:type="paragraph" w:customStyle="1" w:styleId="B02EB4B1E5814AF5A85BB20C5603A492">
    <w:name w:val="B02EB4B1E5814AF5A85BB20C5603A492"/>
    <w:rsid w:val="009D020C"/>
  </w:style>
  <w:style w:type="paragraph" w:customStyle="1" w:styleId="F4863099F0284CB491194E414E8C35DE">
    <w:name w:val="F4863099F0284CB491194E414E8C35DE"/>
    <w:rsid w:val="009D020C"/>
  </w:style>
  <w:style w:type="paragraph" w:customStyle="1" w:styleId="BB08756CF6E54503A8B270E90FD572B0">
    <w:name w:val="BB08756CF6E54503A8B270E90FD572B0"/>
    <w:rsid w:val="009D020C"/>
  </w:style>
  <w:style w:type="paragraph" w:customStyle="1" w:styleId="EB8882A9C7A8406791C2266DF2993027">
    <w:name w:val="EB8882A9C7A8406791C2266DF2993027"/>
    <w:rsid w:val="009D020C"/>
  </w:style>
  <w:style w:type="paragraph" w:customStyle="1" w:styleId="6F170FE5D2AE4573AA893847272129DE">
    <w:name w:val="6F170FE5D2AE4573AA893847272129DE"/>
    <w:rsid w:val="009D020C"/>
  </w:style>
  <w:style w:type="paragraph" w:customStyle="1" w:styleId="237A5C3B265B4EA08B41015BE9071576">
    <w:name w:val="237A5C3B265B4EA08B41015BE9071576"/>
    <w:rsid w:val="009D020C"/>
  </w:style>
  <w:style w:type="paragraph" w:customStyle="1" w:styleId="9D3B06BAFC44497B967CBCAAAF900BE9">
    <w:name w:val="9D3B06BAFC44497B967CBCAAAF900BE9"/>
    <w:rsid w:val="009D020C"/>
  </w:style>
  <w:style w:type="paragraph" w:customStyle="1" w:styleId="EB44028280C5433891BA3F9773318DF2">
    <w:name w:val="EB44028280C5433891BA3F9773318DF2"/>
    <w:rsid w:val="009D020C"/>
  </w:style>
  <w:style w:type="paragraph" w:customStyle="1" w:styleId="1A58DAC0991D4580AAB3B5269271245C">
    <w:name w:val="1A58DAC0991D4580AAB3B5269271245C"/>
    <w:rsid w:val="009D020C"/>
  </w:style>
  <w:style w:type="paragraph" w:customStyle="1" w:styleId="05693F39CC644B0FB9F567D27E803F09">
    <w:name w:val="05693F39CC644B0FB9F567D27E803F09"/>
    <w:rsid w:val="009D020C"/>
  </w:style>
  <w:style w:type="paragraph" w:customStyle="1" w:styleId="EFF61C8831624A0B9E911E38C7F70EF0">
    <w:name w:val="EFF61C8831624A0B9E911E38C7F70EF0"/>
    <w:rsid w:val="009D020C"/>
  </w:style>
  <w:style w:type="paragraph" w:customStyle="1" w:styleId="151AA13565FE4116BF8D934CE98763BE">
    <w:name w:val="151AA13565FE4116BF8D934CE98763BE"/>
    <w:rsid w:val="009D020C"/>
  </w:style>
  <w:style w:type="paragraph" w:customStyle="1" w:styleId="EC88975E02B941D6B98C355F784198E7">
    <w:name w:val="EC88975E02B941D6B98C355F784198E7"/>
    <w:rsid w:val="009D020C"/>
  </w:style>
  <w:style w:type="paragraph" w:customStyle="1" w:styleId="14B17F11F61B490ABBA451FBDCEC22E9">
    <w:name w:val="14B17F11F61B490ABBA451FBDCEC22E9"/>
    <w:rsid w:val="009D020C"/>
  </w:style>
  <w:style w:type="paragraph" w:customStyle="1" w:styleId="9365F8F4AF694A7EBB39436463F52B05">
    <w:name w:val="9365F8F4AF694A7EBB39436463F52B05"/>
    <w:rsid w:val="009D020C"/>
  </w:style>
  <w:style w:type="paragraph" w:customStyle="1" w:styleId="479995B57232406BB77FDBDC927B7831">
    <w:name w:val="479995B57232406BB77FDBDC927B7831"/>
    <w:rsid w:val="009D020C"/>
  </w:style>
  <w:style w:type="paragraph" w:customStyle="1" w:styleId="3965B9B29EF143F197BEDC9740D4BAAA">
    <w:name w:val="3965B9B29EF143F197BEDC9740D4BAAA"/>
    <w:rsid w:val="009D020C"/>
  </w:style>
  <w:style w:type="paragraph" w:customStyle="1" w:styleId="157C87D5DED042F0935977363BF455A7">
    <w:name w:val="157C87D5DED042F0935977363BF455A7"/>
    <w:rsid w:val="009D020C"/>
  </w:style>
  <w:style w:type="paragraph" w:customStyle="1" w:styleId="689AFCC449E143ECA7BF0C8CC83B40D8">
    <w:name w:val="689AFCC449E143ECA7BF0C8CC83B40D8"/>
    <w:rsid w:val="009D020C"/>
  </w:style>
  <w:style w:type="paragraph" w:customStyle="1" w:styleId="92BA19110C2A4E2B84328A6BDB32F00F">
    <w:name w:val="92BA19110C2A4E2B84328A6BDB32F00F"/>
    <w:rsid w:val="009D020C"/>
  </w:style>
  <w:style w:type="paragraph" w:customStyle="1" w:styleId="EBD4B1D382B243F6B08E5D54F052E1CA">
    <w:name w:val="EBD4B1D382B243F6B08E5D54F052E1CA"/>
    <w:rsid w:val="009D020C"/>
  </w:style>
  <w:style w:type="paragraph" w:customStyle="1" w:styleId="A29549186EA542218928CC9097AD3D88">
    <w:name w:val="A29549186EA542218928CC9097AD3D88"/>
    <w:rsid w:val="009D02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9c89/Fnr9pd0Qii6jcP9gFOAqA==">CgMxLjAyCGguZ2pkZ3hzOAByITFzdEE2bFVzMU5LSEVCUGNoeW1qN3F4ZllPTXJfVVJ0TQ==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Asignaturas</vt:lpstr>
    </vt:vector>
  </TitlesOfParts>
  <Manager>Movilidad Entrante</Manager>
  <Company>UAEH - DRIIA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Asignaturas</dc:title>
  <dc:creator>Movilidad Entrante UAEH</dc:creator>
  <cp:keywords>Curso Académico</cp:keywords>
  <cp:lastModifiedBy>L.E.L.I. Laura García López</cp:lastModifiedBy>
  <cp:revision>2</cp:revision>
  <cp:lastPrinted>2024-03-01T17:49:00Z</cp:lastPrinted>
  <dcterms:created xsi:type="dcterms:W3CDTF">2024-09-13T18:55:00Z</dcterms:created>
  <dcterms:modified xsi:type="dcterms:W3CDTF">2024-09-13T18:55:00Z</dcterms:modified>
</cp:coreProperties>
</file>