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87B4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5A191" wp14:editId="7403ED79">
                <wp:simplePos x="0" y="0"/>
                <wp:positionH relativeFrom="column">
                  <wp:posOffset>5349922</wp:posOffset>
                </wp:positionH>
                <wp:positionV relativeFrom="paragraph">
                  <wp:posOffset>-656960</wp:posOffset>
                </wp:positionV>
                <wp:extent cx="914400" cy="327546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8B37B" w14:textId="77777777" w:rsidR="000B0203" w:rsidRPr="005361F2" w:rsidRDefault="000B0203" w:rsidP="000B0203">
                            <w:pPr>
                              <w:rPr>
                                <w:rFonts w:ascii="Noto Sans" w:hAnsi="Noto Sans" w:cs="Noto Sans"/>
                                <w:b/>
                              </w:rPr>
                            </w:pPr>
                            <w:r w:rsidRPr="005361F2">
                              <w:rPr>
                                <w:rFonts w:ascii="Noto Sans" w:hAnsi="Noto Sans" w:cs="Noto Sans"/>
                                <w:b/>
                              </w:rPr>
                              <w:t>Formato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5A191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421.25pt;margin-top:-51.75pt;width:1in;height:25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wYwIAADoFAAAOAAAAZHJzL2Uyb0RvYy54bWysVMlu2zAQvRfoPxC817IdZ6lgOXAdpCgQ&#10;JEGTImeaIi2hFIcgJ5bcr++QkhekvaTohRpx3uxvOL/uGsO2yocabMEnozFnykooa7sp+I/n209X&#10;nAUUthQGrCr4TgV+vfj4Yd66XE2hAlMqz8iJDXnrCl4hujzLgqxUI8IInLKk1OAbgfTrN1npRUve&#10;G5NNx+OLrAVfOg9ShUC3N72SL5J/rZXEB62DQmYKTrlhOn061/HMFnORb7xwVS2HNMQ/ZNGI2lLQ&#10;g6sbgYK9+voPV00tPQTQOJLQZKB1LVWqgaqZjN9U81QJp1It1JzgDm0K/8+tvN8+uUfPsPsCHQ0w&#10;NqR1IQ90GevptG/ilzJlpKcW7g5tUx0ySZefJ7PZmDSSVGfTy/PZRfSSHY2dD/hVQcOiUHBPU0nN&#10;Etu7gD10D4mxLNzWxqTJGMvagl+cnY+TwUFDzo2NWJVmPLg5Jp4k3BkVMcZ+V5rVZco/XiR2qZXx&#10;bCuIF0JKZTGVnvwSOqI0JfEewwF/zOo9xn0d+8hg8WDc1BZ8qv5N2uXPfcq6x1PPT+qOInbrbhjo&#10;GsodzdlDvwLByduapnEnAj4KT5ynAdIe4wMd2gB1HQaJswr8r7/dRzxRkbSctbRDBbe05JyZb5Yo&#10;mmhBK5d+ZueXU4rgTzXrU419bVZAw5jQe+FkEiMezV7UHpoXWvZljEkqYSVFLjjuxRX2e02PhVTL&#10;ZQLRkjmBd/bJyeg6ziYy7bl7Ed4NdETi8T3sd03kb1jZY6OlheUrgq4TZWN7+54ObacFTaQfHpP4&#10;Apz+J9TxyVv8BgAA//8DAFBLAwQUAAYACAAAACEAQ6R7hOUAAAAMAQAADwAAAGRycy9kb3ducmV2&#10;LnhtbEyPzU7DMBCE70i8g7VIXFBrp9AoDXEqQAKhih/RItSjGy9J1NiObKdN357lBLfZndHst8Vy&#10;NB07oA+tsxKSqQCGtnK6tbWEz83jJAMWorJadc6ihBMGWJbnZ4XKtTvaDzysY82oxIZcSWhi7HPO&#10;Q9WgUWHqerTkfTtvVKTR11x7daRy0/GZECk3qrV0oVE9PjRY7deDkbBvVlfv4un1/it9Pvm3zeC2&#10;/mUr5eXFeHcLLOIY/8Lwi0/oUBLTzg1WB9ZJyG5mc4pKmCTimhRFFllKYkerebIAXhb8/xPlDwAA&#10;AP//AwBQSwECLQAUAAYACAAAACEAtoM4kv4AAADhAQAAEwAAAAAAAAAAAAAAAAAAAAAAW0NvbnRl&#10;bnRfVHlwZXNdLnhtbFBLAQItABQABgAIAAAAIQA4/SH/1gAAAJQBAAALAAAAAAAAAAAAAAAAAC8B&#10;AABfcmVscy8ucmVsc1BLAQItABQABgAIAAAAIQDRmN3wYwIAADoFAAAOAAAAAAAAAAAAAAAAAC4C&#10;AABkcnMvZTJvRG9jLnhtbFBLAQItABQABgAIAAAAIQBDpHuE5QAAAAwBAAAPAAAAAAAAAAAAAAAA&#10;AL0EAABkcnMvZG93bnJldi54bWxQSwUGAAAAAAQABADzAAAAzwUAAAAA&#10;" filled="f" stroked="f" strokeweight=".5pt">
                <v:textbox>
                  <w:txbxContent>
                    <w:p w14:paraId="4A98B37B" w14:textId="77777777" w:rsidR="000B0203" w:rsidRPr="005361F2" w:rsidRDefault="000B0203" w:rsidP="000B0203">
                      <w:pPr>
                        <w:rPr>
                          <w:rFonts w:ascii="Noto Sans" w:hAnsi="Noto Sans" w:cs="Noto Sans"/>
                          <w:b/>
                        </w:rPr>
                      </w:pPr>
                      <w:r w:rsidRPr="005361F2">
                        <w:rPr>
                          <w:rFonts w:ascii="Noto Sans" w:hAnsi="Noto Sans" w:cs="Noto Sans"/>
                          <w:b/>
                        </w:rPr>
                        <w:t>Formato 2</w:t>
                      </w:r>
                    </w:p>
                  </w:txbxContent>
                </v:textbox>
              </v:shape>
            </w:pict>
          </mc:Fallback>
        </mc:AlternateContent>
      </w: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  <w:t xml:space="preserve">Fecha: </w:t>
      </w:r>
    </w:p>
    <w:p w14:paraId="6D350138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257CB2DD" w14:textId="77777777" w:rsidR="000B0203" w:rsidRPr="005361F2" w:rsidRDefault="000B0203" w:rsidP="000B0203">
      <w:pPr>
        <w:pStyle w:val="Prrafodelista"/>
        <w:spacing w:after="240"/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3BE682F4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Nombre: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      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Apellido Paterno: 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 Apellido Materno</w:t>
      </w: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:</w:t>
      </w:r>
    </w:p>
    <w:p w14:paraId="153AAD19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70F657D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SOLICITUD DE BECA:</w:t>
      </w:r>
    </w:p>
    <w:p w14:paraId="74B511DF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17B9152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Beca que solicita:</w:t>
      </w:r>
    </w:p>
    <w:p w14:paraId="5C82D3A0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donde desea realizar sus estudios:</w:t>
      </w:r>
    </w:p>
    <w:p w14:paraId="21FD7CFD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Duración de los estudios:</w:t>
      </w:r>
    </w:p>
    <w:p w14:paraId="14B0C3EA" w14:textId="333130B1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Modalidad de los estudos  que solicita (movilida a nivel licenciura, maestr</w:t>
      </w:r>
      <w:r w:rsidR="009D38F6">
        <w:rPr>
          <w:rFonts w:ascii="Noto Sans" w:hAnsi="Noto Sans" w:cs="Noto Sans"/>
          <w:noProof/>
          <w:color w:val="000000" w:themeColor="text1"/>
          <w:sz w:val="20"/>
          <w:szCs w:val="20"/>
        </w:rPr>
        <w:t>í</w:t>
      </w: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a, o maestría,  estancia de investigación, etc.)</w:t>
      </w:r>
    </w:p>
    <w:p w14:paraId="5C589EDB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Nombre del programa académico:</w:t>
      </w:r>
    </w:p>
    <w:p w14:paraId="4ED30FE6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Área de conocimiento en la que se enmarca los estudios:</w:t>
      </w:r>
    </w:p>
    <w:p w14:paraId="1215CA51" w14:textId="77777777" w:rsidR="000B0203" w:rsidRPr="005361F2" w:rsidRDefault="000B0203" w:rsidP="000B0203">
      <w:pPr>
        <w:pStyle w:val="Prrafodelista"/>
        <w:numPr>
          <w:ilvl w:val="0"/>
          <w:numId w:val="3"/>
        </w:numPr>
        <w:spacing w:after="240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Motivos de solicitud de la beca: </w:t>
      </w:r>
    </w:p>
    <w:p w14:paraId="68FF3E25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A24D4" wp14:editId="6123CC2E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33C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8CnQEAAIsDAAAOAAAAZHJzL2Uyb0RvYy54bWysU8tu2zAQvAfoPxC815JdwQgEyzkkaC9F&#10;G6TNBzDU0iLKF5asJf99lrQtF0nhQ9ELxcfM7s7sanM3WcP2gFF71/HlouYMnPS9druOP//8/PGW&#10;s5iE64XxDjp+gMjvth9uNmNoYeUHb3pARkFcbMfQ8SGl0FZVlANYERc+gKNH5dGKREfcVT2KkaJb&#10;U63qel2NHvuAXkKMdPtwfOTbEl8pkOm7UhESMx2n2lJZsawvea22G9HuUIRBy1MZ4h+qsEI7SjqH&#10;ehBJsN+o34WyWqKPXqWF9LbySmkJRQOpWdZv1PwYRICihcyJYbYp/r+w8tv+3j0i2TCG2MbwiFnF&#10;pNDmL9XHpmLWYTYLpsQkXa6bZdM01F5Jb+vbVZO9rC7cgDF9AW9Z3nTcaJeliFbsv8Z0hJ4hxLtk&#10;L7t0MJDBxj2BYrqnfJ8KuwwG3Btke0Et7X8tT2kLMlOUNmYm1ddJJ2ymQRmWmbi6TpzRJaN3aSZa&#10;7Tz+jZymc6nqiD+rPmrNsl98fyi9KHZQx4uhp+nMI/XnudAv/9D2FQAA//8DAFBLAwQUAAYACAAA&#10;ACEA6N4r3uAAAAAJAQAADwAAAGRycy9kb3ducmV2LnhtbEyPQU+DQBCF7yb+h82YeDHtAopFZGmM&#10;iQdMamLbeN6yU0DZWcJuKf57x5PeZua9vPlesZ5tLyYcfedIQbyMQCDVznTUKNjvXhYZCB80Gd07&#10;QgXf6GFdXl4UOjfuTO84bUMjOIR8rhW0IQy5lL5u0Wq/dAMSa0c3Wh14HRtpRn3mcNvLJIrupdUd&#10;8YdWD/jcYv21PVkFn9VH1aQ3q+74dpe+6t2UbmiqlLq+mp8eQQScw58ZfvEZHUpmOrgTGS96BYsk&#10;i9mq4DbiTmx4yBIeDnyIY5BlIf83KH8AAAD//wMAUEsBAi0AFAAGAAgAAAAhALaDOJL+AAAA4QEA&#10;ABMAAAAAAAAAAAAAAAAAAAAAAFtDb250ZW50X1R5cGVzXS54bWxQSwECLQAUAAYACAAAACEAOP0h&#10;/9YAAACUAQAACwAAAAAAAAAAAAAAAAAvAQAAX3JlbHMvLnJlbHNQSwECLQAUAAYACAAAACEAr67v&#10;Ap0BAACLAwAADgAAAAAAAAAAAAAAAAAuAgAAZHJzL2Uyb0RvYy54bWxQSwECLQAUAAYACAAAACEA&#10;6N4r3u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22FFFE8A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68E0BE4E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0B0203" w:rsidRPr="005361F2" w14:paraId="293C7DF3" w14:textId="77777777" w:rsidTr="00D642C1">
        <w:trPr>
          <w:trHeight w:val="990"/>
        </w:trPr>
        <w:tc>
          <w:tcPr>
            <w:tcW w:w="2122" w:type="dxa"/>
          </w:tcPr>
          <w:p w14:paraId="10F1981F" w14:textId="77777777" w:rsidR="000B0203" w:rsidRPr="005361F2" w:rsidRDefault="000B0203" w:rsidP="00D642C1">
            <w:pPr>
              <w:ind w:firstLine="2760"/>
              <w:rPr>
                <w:rFonts w:ascii="Noto Sans" w:hAnsi="Noto Sans" w:cs="Noto Sans"/>
                <w:b/>
                <w:i/>
                <w:noProof/>
                <w:color w:val="000000" w:themeColor="text1"/>
                <w:sz w:val="20"/>
                <w:szCs w:val="20"/>
              </w:rPr>
            </w:pPr>
          </w:p>
          <w:p w14:paraId="1F659250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16AAD19E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323869F9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  <w:r w:rsidRPr="005361F2">
              <w:rPr>
                <w:rFonts w:ascii="Noto Sans" w:hAnsi="Noto Sans" w:cs="Noto Sans"/>
                <w:b/>
                <w:sz w:val="20"/>
                <w:szCs w:val="20"/>
              </w:rPr>
              <w:t>FOTO</w:t>
            </w:r>
          </w:p>
          <w:p w14:paraId="39464B8D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58CD2EBF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sz w:val="20"/>
                <w:szCs w:val="20"/>
              </w:rPr>
            </w:pPr>
          </w:p>
          <w:p w14:paraId="52873D03" w14:textId="77777777" w:rsidR="000B0203" w:rsidRPr="005361F2" w:rsidRDefault="000B0203" w:rsidP="00D642C1">
            <w:pPr>
              <w:ind w:firstLine="708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10B88F4C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135E1D0C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  <w:t>CURRICULUM VITAE</w:t>
      </w:r>
    </w:p>
    <w:p w14:paraId="1C8CFEF2" w14:textId="77777777" w:rsidR="000B0203" w:rsidRPr="005361F2" w:rsidRDefault="000B0203" w:rsidP="000B0203">
      <w:pPr>
        <w:jc w:val="center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681D5C7C" w14:textId="77777777" w:rsidR="000B0203" w:rsidRPr="005361F2" w:rsidRDefault="000B0203" w:rsidP="000B0203">
      <w:pPr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4971E154" w14:textId="77777777" w:rsidR="000B0203" w:rsidRPr="005361F2" w:rsidRDefault="000B0203" w:rsidP="000B0203">
      <w:pPr>
        <w:jc w:val="right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30DE3D04" w14:textId="77777777" w:rsidR="000B0203" w:rsidRPr="005361F2" w:rsidRDefault="000B0203" w:rsidP="000B0203">
      <w:pPr>
        <w:pStyle w:val="Prrafodelista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58D792B3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            </w:t>
      </w:r>
    </w:p>
    <w:p w14:paraId="6123CB78" w14:textId="77777777" w:rsidR="000B0203" w:rsidRPr="005361F2" w:rsidRDefault="000B0203" w:rsidP="000B0203">
      <w:pPr>
        <w:pStyle w:val="Prrafodelista"/>
        <w:spacing w:after="240"/>
        <w:ind w:hanging="1004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DATOS PERSONALES</w:t>
      </w:r>
    </w:p>
    <w:p w14:paraId="3541B0C2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3426C71D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Fecha de Nacimiento:    (En formato DD/MM/AAAA)</w:t>
      </w:r>
    </w:p>
    <w:p w14:paraId="4EB165B2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Género:  Femenino (  )  Masculino (   ) Otro (   )</w:t>
      </w:r>
    </w:p>
    <w:p w14:paraId="0697466B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Nacionalidad: </w:t>
      </w:r>
    </w:p>
    <w:p w14:paraId="747527CC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Estado Civil: </w:t>
      </w:r>
    </w:p>
    <w:p w14:paraId="4D84AE67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Nombre del Cónyuge (en caso de que aplique):</w:t>
      </w:r>
    </w:p>
    <w:p w14:paraId="76237178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País de residencia actual / tiempo de residencia:</w:t>
      </w:r>
    </w:p>
    <w:p w14:paraId="48C4F072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Si reside en México Tipo de Visa:</w:t>
      </w:r>
    </w:p>
    <w:p w14:paraId="464915F6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 xml:space="preserve">Correo Electrónico: </w:t>
      </w:r>
    </w:p>
    <w:p w14:paraId="7CDC6251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Número de Pasaporte:</w:t>
      </w:r>
    </w:p>
    <w:p w14:paraId="2DB4C978" w14:textId="77777777" w:rsidR="000B0203" w:rsidRPr="005361F2" w:rsidRDefault="000B0203" w:rsidP="000B0203">
      <w:pPr>
        <w:pStyle w:val="Prrafodelista"/>
        <w:spacing w:after="240" w:line="360" w:lineRule="auto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Número de Téléfono Móvil</w:t>
      </w:r>
    </w:p>
    <w:p w14:paraId="0BA1C6C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85487E1" w14:textId="6DC94A2B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¿Ha obtenido beca del Gobierno de México  con anterioridad a 202</w:t>
      </w:r>
      <w:r w:rsidR="00451CF0"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5</w:t>
      </w: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?</w:t>
      </w:r>
    </w:p>
    <w:p w14:paraId="3DEDA1AC" w14:textId="77777777" w:rsidR="000B0203" w:rsidRPr="005361F2" w:rsidRDefault="000B0203" w:rsidP="000B0203">
      <w:pPr>
        <w:pStyle w:val="Prrafodelista"/>
        <w:spacing w:after="240"/>
        <w:ind w:hanging="1004"/>
        <w:jc w:val="center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 xml:space="preserve">SI (  )  NO (  ) en caso afirmativo indicar la fecha e institución que le otrogó la beca  : </w:t>
      </w:r>
    </w:p>
    <w:p w14:paraId="606022A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631DE1A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C66384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FORMACIÓN ACADÉMICA</w:t>
      </w:r>
    </w:p>
    <w:p w14:paraId="4889E49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D145FA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Indique los últimos dos grados obtenidos y el promedio general alcanzado.</w:t>
      </w:r>
    </w:p>
    <w:p w14:paraId="41A69D3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2FE9A06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0BB07A0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1220632A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7F88F42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EXPERIENCIA LABORAL 3 ÚLTIMOS PUESTOS</w:t>
      </w:r>
    </w:p>
    <w:p w14:paraId="440BA1A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</w:pPr>
    </w:p>
    <w:p w14:paraId="0D4699DC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688933E2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72985052" w14:textId="77777777" w:rsidR="000B0203" w:rsidRPr="005361F2" w:rsidRDefault="000B0203" w:rsidP="000B0203">
      <w:pPr>
        <w:pStyle w:val="Prrafodelista"/>
        <w:numPr>
          <w:ilvl w:val="0"/>
          <w:numId w:val="2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noProof/>
          <w:color w:val="000000" w:themeColor="text1"/>
          <w:sz w:val="20"/>
          <w:szCs w:val="20"/>
        </w:rPr>
        <w:t>Institución o empresa /  fecha de ingreso y término</w:t>
      </w:r>
    </w:p>
    <w:p w14:paraId="584E5738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5074DBE1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i/>
          <w:noProof/>
          <w:color w:val="000000" w:themeColor="text1"/>
          <w:sz w:val="20"/>
          <w:szCs w:val="20"/>
          <w:u w:val="single"/>
        </w:rPr>
        <w:t>NOMBRE DE LAS ÚLTIMAS 5 PUBLICACIONES RELACIONADAS CON LA ACTIVIDAD A REALIZAR-</w:t>
      </w:r>
    </w:p>
    <w:p w14:paraId="2E242D17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CE2A9D7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E9A78D1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  <w:t>BECAS OBTENIDAS:</w:t>
      </w:r>
    </w:p>
    <w:p w14:paraId="6719D05A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645AF22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10087366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2F3FD07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E2E53B5" w14:textId="77777777" w:rsidR="000B0203" w:rsidRPr="005361F2" w:rsidRDefault="000B0203" w:rsidP="000B0203">
      <w:pPr>
        <w:pStyle w:val="Prrafodelista"/>
        <w:spacing w:after="240"/>
        <w:ind w:left="-142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  <w:u w:val="single"/>
        </w:rPr>
        <w:t>IDIOMAS:</w:t>
      </w:r>
    </w:p>
    <w:p w14:paraId="124E09BE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6D88055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4AC03391" w14:textId="77777777" w:rsidR="000B0203" w:rsidRPr="005361F2" w:rsidRDefault="000B0203" w:rsidP="000B0203">
      <w:pPr>
        <w:pStyle w:val="Prrafodelista"/>
        <w:numPr>
          <w:ilvl w:val="0"/>
          <w:numId w:val="1"/>
        </w:numPr>
        <w:spacing w:after="240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4A8710BA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3A997B40" w14:textId="77777777" w:rsidR="000B0203" w:rsidRPr="005361F2" w:rsidRDefault="000B0203" w:rsidP="000B0203">
      <w:pPr>
        <w:pStyle w:val="Prrafodelista"/>
        <w:spacing w:after="240"/>
        <w:ind w:left="-284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Firma autógrafa (con tinta azul):</w:t>
      </w:r>
    </w:p>
    <w:p w14:paraId="2D1A0B43" w14:textId="77777777" w:rsidR="000B0203" w:rsidRPr="005361F2" w:rsidRDefault="000B0203" w:rsidP="000B0203">
      <w:pPr>
        <w:pStyle w:val="Prrafodelista"/>
        <w:spacing w:after="240"/>
        <w:ind w:left="-284"/>
        <w:rPr>
          <w:rFonts w:ascii="Noto Sans" w:hAnsi="Noto Sans" w:cs="Noto Sans"/>
          <w:noProof/>
          <w:color w:val="000000" w:themeColor="text1"/>
          <w:sz w:val="20"/>
          <w:szCs w:val="20"/>
        </w:rPr>
      </w:pPr>
    </w:p>
    <w:p w14:paraId="5B2EC7FB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2CBABC5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12D7BBAF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noProof/>
          <w:color w:val="FF0000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FF0000"/>
          <w:sz w:val="20"/>
          <w:szCs w:val="20"/>
        </w:rPr>
        <w:t>NOTA:</w:t>
      </w:r>
    </w:p>
    <w:p w14:paraId="7947E1E4" w14:textId="77777777" w:rsidR="000B0203" w:rsidRPr="005361F2" w:rsidRDefault="000B0203" w:rsidP="000B0203">
      <w:pPr>
        <w:pStyle w:val="Prrafodelista"/>
        <w:spacing w:after="240"/>
        <w:ind w:hanging="1004"/>
        <w:jc w:val="both"/>
        <w:rPr>
          <w:rFonts w:ascii="Noto Sans" w:hAnsi="Noto Sans" w:cs="Noto Sans"/>
          <w:b/>
          <w:i/>
          <w:noProof/>
          <w:color w:val="000000" w:themeColor="text1"/>
          <w:sz w:val="20"/>
          <w:szCs w:val="20"/>
        </w:rPr>
      </w:pPr>
    </w:p>
    <w:p w14:paraId="55B1E64E" w14:textId="77777777" w:rsidR="000B0203" w:rsidRPr="005361F2" w:rsidRDefault="000B0203" w:rsidP="000B0203">
      <w:pPr>
        <w:pStyle w:val="Prrafodelista"/>
        <w:spacing w:after="240"/>
        <w:ind w:left="-284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r w:rsidRPr="005361F2">
        <w:rPr>
          <w:rFonts w:ascii="Noto Sans" w:hAnsi="Noto Sans" w:cs="Noto Sans"/>
          <w:b/>
          <w:noProof/>
          <w:color w:val="000000" w:themeColor="text1"/>
          <w:sz w:val="20"/>
          <w:szCs w:val="20"/>
        </w:rPr>
        <w:t>LA INFORMACIÓN CONTENIDA EN ESTE CURRÍCULUM,  SERÁ VERIFICADA POR LA AMEXCID, EN CASO DE RESULTAR FALSA SERÁ MOTIVO DE CANCELACIÓN DE LA POSTULACIÓN O DE LA BECA</w:t>
      </w:r>
    </w:p>
    <w:p w14:paraId="24DD2F8E" w14:textId="77777777" w:rsidR="000B0203" w:rsidRDefault="000B0203" w:rsidP="000B0203">
      <w:pPr>
        <w:pStyle w:val="Prrafodelista"/>
        <w:spacing w:after="240"/>
        <w:ind w:left="-284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</w:p>
    <w:p w14:paraId="3662DF34" w14:textId="77777777" w:rsidR="00DC69FC" w:rsidRPr="008B0C90" w:rsidRDefault="00DC69FC" w:rsidP="00DC69FC">
      <w:pPr>
        <w:pStyle w:val="xmsonormal"/>
        <w:spacing w:after="0" w:line="240" w:lineRule="auto"/>
        <w:ind w:right="616"/>
        <w:jc w:val="both"/>
        <w:rPr>
          <w:rFonts w:ascii="Noto Sans" w:hAnsi="Noto Sans" w:cs="Noto Sans"/>
        </w:rPr>
      </w:pPr>
    </w:p>
    <w:p w14:paraId="0A199719" w14:textId="77777777" w:rsidR="00DC69FC" w:rsidRPr="008B0C90" w:rsidRDefault="00DC69FC" w:rsidP="00DC69FC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i/>
          <w:iCs/>
        </w:rPr>
      </w:pPr>
      <w:r w:rsidRPr="008B0C90">
        <w:rPr>
          <w:rFonts w:ascii="Noto Sans" w:hAnsi="Noto Sans" w:cs="Noto Sans"/>
          <w:i/>
          <w:iCs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14:paraId="442E1184" w14:textId="6F8C37F6" w:rsidR="00DC69FC" w:rsidRPr="005361F2" w:rsidRDefault="00DC69FC" w:rsidP="00DC69FC">
      <w:pPr>
        <w:pStyle w:val="wordsection1"/>
        <w:jc w:val="center"/>
        <w:rPr>
          <w:rFonts w:ascii="Noto Sans" w:hAnsi="Noto Sans" w:cs="Noto Sans"/>
          <w:b/>
          <w:noProof/>
          <w:color w:val="000000" w:themeColor="text1"/>
          <w:sz w:val="20"/>
          <w:szCs w:val="20"/>
        </w:rPr>
      </w:pPr>
      <w:hyperlink r:id="rId7" w:history="1">
        <w:r w:rsidRPr="008B0C90">
          <w:rPr>
            <w:rStyle w:val="Hipervnculo"/>
            <w:rFonts w:ascii="Noto Sans" w:hAnsi="Noto Sans" w:cs="Noto Sans"/>
            <w:color w:val="auto"/>
          </w:rPr>
          <w:t>https://sre.gob.mx/index.php/avisos-de-privacidad-</w:t>
        </w:r>
        <w:r>
          <w:rPr>
            <w:rStyle w:val="Hipervnculo"/>
            <w:rFonts w:ascii="Noto Sans" w:hAnsi="Noto Sans" w:cs="Noto Sans"/>
            <w:color w:val="auto"/>
          </w:rPr>
          <w:t>Convocatoria</w:t>
        </w:r>
        <w:r w:rsidRPr="008B0C90">
          <w:rPr>
            <w:rStyle w:val="Hipervnculo"/>
            <w:rFonts w:ascii="Noto Sans" w:hAnsi="Noto Sans" w:cs="Noto Sans"/>
            <w:color w:val="auto"/>
          </w:rPr>
          <w:t>s</w:t>
        </w:r>
      </w:hyperlink>
    </w:p>
    <w:sectPr w:rsidR="00DC69FC" w:rsidRPr="005361F2" w:rsidSect="005361F2">
      <w:footerReference w:type="default" r:id="rId8"/>
      <w:headerReference w:type="first" r:id="rId9"/>
      <w:footerReference w:type="first" r:id="rId10"/>
      <w:pgSz w:w="12240" w:h="15840"/>
      <w:pgMar w:top="993" w:right="1041" w:bottom="1261" w:left="1560" w:header="1275" w:footer="8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B4D8" w14:textId="77777777" w:rsidR="00A2321C" w:rsidRDefault="00A2321C">
      <w:r>
        <w:separator/>
      </w:r>
    </w:p>
  </w:endnote>
  <w:endnote w:type="continuationSeparator" w:id="0">
    <w:p w14:paraId="4BD25364" w14:textId="77777777" w:rsidR="00A2321C" w:rsidRDefault="00A2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E185" w14:textId="77777777" w:rsidR="006624C3" w:rsidRDefault="006624C3">
    <w:pPr>
      <w:ind w:left="-11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B421" w14:textId="77777777" w:rsidR="006624C3" w:rsidRDefault="00000000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1BDB" w14:textId="77777777" w:rsidR="00A2321C" w:rsidRDefault="00A2321C">
      <w:r>
        <w:separator/>
      </w:r>
    </w:p>
  </w:footnote>
  <w:footnote w:type="continuationSeparator" w:id="0">
    <w:p w14:paraId="1FA61395" w14:textId="77777777" w:rsidR="00A2321C" w:rsidRDefault="00A2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B66A" w14:textId="77777777" w:rsidR="006624C3" w:rsidRDefault="006624C3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5265">
    <w:abstractNumId w:val="0"/>
  </w:num>
  <w:num w:numId="2" w16cid:durableId="218639044">
    <w:abstractNumId w:val="1"/>
  </w:num>
  <w:num w:numId="3" w16cid:durableId="203306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3"/>
    <w:rsid w:val="000B0203"/>
    <w:rsid w:val="0017649F"/>
    <w:rsid w:val="002D549F"/>
    <w:rsid w:val="003036A9"/>
    <w:rsid w:val="003C43DB"/>
    <w:rsid w:val="00451CF0"/>
    <w:rsid w:val="004C1E5D"/>
    <w:rsid w:val="005361F2"/>
    <w:rsid w:val="005F22E7"/>
    <w:rsid w:val="006624C3"/>
    <w:rsid w:val="008D3517"/>
    <w:rsid w:val="00990832"/>
    <w:rsid w:val="009B697C"/>
    <w:rsid w:val="009D38F6"/>
    <w:rsid w:val="00A2321C"/>
    <w:rsid w:val="00D84121"/>
    <w:rsid w:val="00DC69FC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8979"/>
  <w15:chartTrackingRefBased/>
  <w15:docId w15:val="{62637C70-AB34-4E4E-AA52-7DDC673C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03"/>
    <w:pPr>
      <w:spacing w:after="0" w:line="240" w:lineRule="auto"/>
    </w:pPr>
    <w:rPr>
      <w:rFonts w:ascii="Calibri" w:eastAsia="Calibri" w:hAnsi="Calibri" w:cs="Calibri"/>
      <w:kern w:val="0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2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2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2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2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2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2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2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2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2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2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2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2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2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2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20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0B02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203"/>
    <w:rPr>
      <w:rFonts w:ascii="Calibri" w:eastAsia="Calibri" w:hAnsi="Calibri" w:cs="Calibri"/>
      <w:kern w:val="0"/>
      <w:lang w:val="es-ES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B0203"/>
    <w:rPr>
      <w:color w:val="467886" w:themeColor="hyperlink"/>
      <w:u w:val="single"/>
    </w:rPr>
  </w:style>
  <w:style w:type="character" w:customStyle="1" w:styleId="wordsection1Char">
    <w:name w:val="wordsection1 Char"/>
    <w:basedOn w:val="Fuentedeprrafopredeter"/>
    <w:link w:val="wordsection1"/>
    <w:locked/>
    <w:rsid w:val="000B0203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0B0203"/>
    <w:pPr>
      <w:spacing w:before="100" w:beforeAutospacing="1" w:after="100" w:afterAutospacing="1"/>
    </w:pPr>
    <w:rPr>
      <w:rFonts w:eastAsiaTheme="minorHAnsi"/>
      <w:kern w:val="2"/>
      <w:lang w:val="es-MX" w:eastAsia="en-US"/>
      <w14:ligatures w14:val="standardContextual"/>
    </w:rPr>
  </w:style>
  <w:style w:type="paragraph" w:customStyle="1" w:styleId="xmsonormal">
    <w:name w:val="x_msonormal"/>
    <w:basedOn w:val="Normal"/>
    <w:rsid w:val="00DC69FC"/>
    <w:pPr>
      <w:spacing w:after="160" w:line="252" w:lineRule="auto"/>
    </w:pPr>
    <w:rPr>
      <w:rFonts w:eastAsiaTheme="minorHAns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1946</Characters>
  <Application>Microsoft Office Word</Application>
  <DocSecurity>0</DocSecurity>
  <Lines>16</Lines>
  <Paragraphs>4</Paragraphs>
  <ScaleCrop>false</ScaleCrop>
  <Company>SRE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García Hernández, Cristina</cp:lastModifiedBy>
  <cp:revision>3</cp:revision>
  <dcterms:created xsi:type="dcterms:W3CDTF">2025-07-07T19:23:00Z</dcterms:created>
  <dcterms:modified xsi:type="dcterms:W3CDTF">2025-07-11T18:54:00Z</dcterms:modified>
</cp:coreProperties>
</file>