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Programme</w:t>
      </w:r>
    </w:p>
    <w:p w14:paraId="48B0F7E7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(day-month-year</w:t>
      </w:r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48B0F809" w14:textId="0EAB67A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="00897512" w:rsidRPr="00B51151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="00897512" w:rsidRPr="00B51151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14:paraId="48B0F80A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>/ Copy of the national identity card or Passport</w:t>
      </w:r>
    </w:p>
    <w:p w14:paraId="48B0F80C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r w:rsidRPr="007C66C1">
        <w:rPr>
          <w:rFonts w:ascii="Trebuchet MS" w:hAnsi="Trebuchet MS"/>
          <w:i/>
          <w:sz w:val="18"/>
          <w:szCs w:val="18"/>
        </w:rPr>
        <w:t>Language Certificate (if required)</w:t>
      </w:r>
    </w:p>
    <w:p w14:paraId="48B0F80D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motivación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14:paraId="48B0F80E" w14:textId="77777777"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 xml:space="preserve">preciso que el Coordinador de carrera valide (Vo.Bo.) la lista de materias que va a cursar en el exterior / </w:t>
      </w:r>
      <w:r w:rsidRPr="007C66C1">
        <w:rPr>
          <w:rStyle w:val="hps"/>
          <w:rFonts w:ascii="Trebuchet MS" w:hAnsi="Trebuchet MS"/>
          <w:i/>
          <w:sz w:val="18"/>
          <w:szCs w:val="18"/>
        </w:rPr>
        <w:t>List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to study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you want to apply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options).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14:paraId="48B0F80F" w14:textId="77777777"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caso de ser aceptado, debe conseguir un seguro internacional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77777777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676ECC">
        <w:tc>
          <w:tcPr>
            <w:tcW w:w="2448" w:type="dxa"/>
          </w:tcPr>
          <w:p w14:paraId="48B0F814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5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14:paraId="48B0F817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8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A00F97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77777777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77777777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14:paraId="48B0F829" w14:textId="77777777" w:rsidTr="00676ECC">
        <w:tc>
          <w:tcPr>
            <w:tcW w:w="2160" w:type="dxa"/>
          </w:tcPr>
          <w:p w14:paraId="48B0F82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14:paraId="48B0F82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14:paraId="48B0F82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2D" w14:textId="77777777" w:rsidTr="009428F4">
        <w:trPr>
          <w:trHeight w:val="313"/>
        </w:trPr>
        <w:tc>
          <w:tcPr>
            <w:tcW w:w="2160" w:type="dxa"/>
          </w:tcPr>
          <w:p w14:paraId="48B0F82A" w14:textId="4C3FD715" w:rsidR="00AF3E40" w:rsidRPr="00AF3E40" w:rsidRDefault="00DD68AE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Colocas el código</w:t>
            </w:r>
          </w:p>
        </w:tc>
        <w:tc>
          <w:tcPr>
            <w:tcW w:w="6120" w:type="dxa"/>
          </w:tcPr>
          <w:p w14:paraId="48B0F82B" w14:textId="431AEE3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2C" w14:textId="28697ADD" w:rsidR="00AF3E40" w:rsidRPr="00AF3E40" w:rsidRDefault="00DD68AE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Colocar cantidad de créditos</w:t>
            </w:r>
          </w:p>
        </w:tc>
      </w:tr>
      <w:tr w:rsidR="00AF3E40" w:rsidRPr="00AF3E40" w14:paraId="48B0F831" w14:textId="77777777" w:rsidTr="009428F4">
        <w:trPr>
          <w:trHeight w:val="246"/>
        </w:trPr>
        <w:tc>
          <w:tcPr>
            <w:tcW w:w="2160" w:type="dxa"/>
          </w:tcPr>
          <w:p w14:paraId="48B0F82E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F" w14:textId="5C4E4E33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0" w14:textId="39B564F5" w:rsidR="00AF3E40" w:rsidRPr="00AF3E40" w:rsidRDefault="00AF3E40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5" w14:textId="77777777" w:rsidTr="009428F4">
        <w:trPr>
          <w:trHeight w:val="323"/>
        </w:trPr>
        <w:tc>
          <w:tcPr>
            <w:tcW w:w="2160" w:type="dxa"/>
          </w:tcPr>
          <w:p w14:paraId="48B0F832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3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4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9" w14:textId="77777777" w:rsidTr="009428F4">
        <w:trPr>
          <w:trHeight w:val="257"/>
        </w:trPr>
        <w:tc>
          <w:tcPr>
            <w:tcW w:w="2160" w:type="dxa"/>
          </w:tcPr>
          <w:p w14:paraId="48B0F836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7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8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D" w14:textId="77777777" w:rsidTr="009428F4">
        <w:trPr>
          <w:trHeight w:val="341"/>
        </w:trPr>
        <w:tc>
          <w:tcPr>
            <w:tcW w:w="2160" w:type="dxa"/>
          </w:tcPr>
          <w:p w14:paraId="48B0F83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40" w14:textId="77777777" w:rsidTr="009428F4">
        <w:trPr>
          <w:trHeight w:val="253"/>
        </w:trPr>
        <w:tc>
          <w:tcPr>
            <w:tcW w:w="8280" w:type="dxa"/>
            <w:gridSpan w:val="2"/>
          </w:tcPr>
          <w:p w14:paraId="48B0F83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14:paraId="48B0F83F" w14:textId="77777777"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7777777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38"/>
        <w:gridCol w:w="2436"/>
        <w:gridCol w:w="2710"/>
        <w:gridCol w:w="2879"/>
        <w:gridCol w:w="2372"/>
        <w:gridCol w:w="148"/>
      </w:tblGrid>
      <w:tr w:rsidR="00AF3E40" w:rsidRPr="00AF3E40" w14:paraId="48B0F849" w14:textId="77777777" w:rsidTr="006D16FA">
        <w:trPr>
          <w:trHeight w:val="454"/>
        </w:trPr>
        <w:tc>
          <w:tcPr>
            <w:tcW w:w="2160" w:type="dxa"/>
            <w:gridSpan w:val="2"/>
          </w:tcPr>
          <w:p w14:paraId="48B0F84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14:paraId="48B0F84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  <w:gridSpan w:val="2"/>
          </w:tcPr>
          <w:p w14:paraId="48B0F84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  <w:gridSpan w:val="2"/>
          </w:tcPr>
          <w:p w14:paraId="48B0F84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6D16FA">
        <w:tc>
          <w:tcPr>
            <w:tcW w:w="2160" w:type="dxa"/>
            <w:gridSpan w:val="2"/>
          </w:tcPr>
          <w:p w14:paraId="48B0F84A" w14:textId="1A4085F6" w:rsidR="00AF3E40" w:rsidRPr="00AF3E40" w:rsidRDefault="00A70946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Colocas el código</w:t>
            </w:r>
          </w:p>
        </w:tc>
        <w:tc>
          <w:tcPr>
            <w:tcW w:w="6120" w:type="dxa"/>
            <w:gridSpan w:val="2"/>
          </w:tcPr>
          <w:p w14:paraId="48B0F84B" w14:textId="7B319F33" w:rsidR="00AF3E40" w:rsidRPr="00AF3E40" w:rsidRDefault="00A70946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232" w:type="dxa"/>
            <w:gridSpan w:val="2"/>
          </w:tcPr>
          <w:p w14:paraId="48B0F84C" w14:textId="60B74875" w:rsidR="00AF3E40" w:rsidRPr="00AF3E40" w:rsidRDefault="00EB2497" w:rsidP="00EB2497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Colocar cantidad de créditos</w:t>
            </w:r>
          </w:p>
        </w:tc>
      </w:tr>
      <w:tr w:rsidR="00AF3E40" w:rsidRPr="00AF3E40" w14:paraId="48B0F851" w14:textId="77777777" w:rsidTr="006D16FA">
        <w:tc>
          <w:tcPr>
            <w:tcW w:w="2160" w:type="dxa"/>
            <w:gridSpan w:val="2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6D16FA">
        <w:tc>
          <w:tcPr>
            <w:tcW w:w="2160" w:type="dxa"/>
            <w:gridSpan w:val="2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6D16FA">
        <w:tc>
          <w:tcPr>
            <w:tcW w:w="2160" w:type="dxa"/>
            <w:gridSpan w:val="2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6D16FA">
        <w:tc>
          <w:tcPr>
            <w:tcW w:w="2160" w:type="dxa"/>
            <w:gridSpan w:val="2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6D16FA">
        <w:tc>
          <w:tcPr>
            <w:tcW w:w="8280" w:type="dxa"/>
            <w:gridSpan w:val="4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  <w:gridSpan w:val="2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00F97" w14:paraId="48B0F865" w14:textId="77777777" w:rsidTr="006D16FA">
        <w:tc>
          <w:tcPr>
            <w:tcW w:w="10512" w:type="dxa"/>
            <w:gridSpan w:val="6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7777777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3CE8D19C" w14:textId="61966B2A" w:rsidR="00E21D11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49CA02AF" w14:textId="77777777"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14:paraId="5450F47D" w14:textId="0C1ADF0C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</w:t>
            </w:r>
          </w:p>
          <w:p w14:paraId="48B0F864" w14:textId="08B7056B" w:rsidR="00E21D11" w:rsidRPr="009E7621" w:rsidRDefault="009E762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="00AF3E40" w:rsidRPr="00761290" w14:paraId="48B0F86B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252E31C2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184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3FB4D37D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80"/>
        </w:trPr>
        <w:tc>
          <w:tcPr>
            <w:tcW w:w="5081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D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184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6F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8B0F875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287"/>
        </w:trPr>
        <w:tc>
          <w:tcPr>
            <w:tcW w:w="5081" w:type="dxa"/>
            <w:gridSpan w:val="2"/>
          </w:tcPr>
          <w:p w14:paraId="48B0F871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2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184" w:type="dxa"/>
            <w:gridSpan w:val="2"/>
          </w:tcPr>
          <w:p w14:paraId="48B0F873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4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48B0F87A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6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184" w:type="dxa"/>
            <w:gridSpan w:val="2"/>
          </w:tcPr>
          <w:p w14:paraId="48B0F878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A00F97" w14:paraId="48B0F87D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B" w14:textId="77777777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lastRenderedPageBreak/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184" w:type="dxa"/>
            <w:gridSpan w:val="2"/>
          </w:tcPr>
          <w:p w14:paraId="48B0F87C" w14:textId="77777777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950237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17289">
    <w:abstractNumId w:val="5"/>
  </w:num>
  <w:num w:numId="2" w16cid:durableId="115029966">
    <w:abstractNumId w:val="7"/>
  </w:num>
  <w:num w:numId="3" w16cid:durableId="1557088132">
    <w:abstractNumId w:val="3"/>
  </w:num>
  <w:num w:numId="4" w16cid:durableId="1747339796">
    <w:abstractNumId w:val="6"/>
  </w:num>
  <w:num w:numId="5" w16cid:durableId="360129282">
    <w:abstractNumId w:val="0"/>
  </w:num>
  <w:num w:numId="6" w16cid:durableId="1323578428">
    <w:abstractNumId w:val="2"/>
  </w:num>
  <w:num w:numId="7" w16cid:durableId="303124717">
    <w:abstractNumId w:val="1"/>
  </w:num>
  <w:num w:numId="8" w16cid:durableId="19303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431B21"/>
    <w:rsid w:val="00436DFB"/>
    <w:rsid w:val="005514F5"/>
    <w:rsid w:val="00594306"/>
    <w:rsid w:val="005E23CE"/>
    <w:rsid w:val="006310BD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50237"/>
    <w:rsid w:val="009E7621"/>
    <w:rsid w:val="00A00F97"/>
    <w:rsid w:val="00A252E6"/>
    <w:rsid w:val="00A70946"/>
    <w:rsid w:val="00A96761"/>
    <w:rsid w:val="00AF3E40"/>
    <w:rsid w:val="00B0559D"/>
    <w:rsid w:val="00B51151"/>
    <w:rsid w:val="00B641DC"/>
    <w:rsid w:val="00C45575"/>
    <w:rsid w:val="00CE4D37"/>
    <w:rsid w:val="00CE72EA"/>
    <w:rsid w:val="00D87D3F"/>
    <w:rsid w:val="00DD68AE"/>
    <w:rsid w:val="00E21D11"/>
    <w:rsid w:val="00E2559D"/>
    <w:rsid w:val="00EB2497"/>
    <w:rsid w:val="00EF1EE4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JENNIFER SPENCE</cp:lastModifiedBy>
  <cp:revision>2</cp:revision>
  <dcterms:created xsi:type="dcterms:W3CDTF">2024-04-17T14:21:00Z</dcterms:created>
  <dcterms:modified xsi:type="dcterms:W3CDTF">2024-04-17T14:21:00Z</dcterms:modified>
</cp:coreProperties>
</file>