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94DE" w14:textId="77777777" w:rsidR="00D6063D" w:rsidRDefault="00D6063D" w:rsidP="00D6063D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Universidad Tecnológica de Panamá</w:t>
      </w:r>
    </w:p>
    <w:p w14:paraId="0AE7B6BC" w14:textId="77777777" w:rsidR="00D6063D" w:rsidRDefault="00D6063D" w:rsidP="00D6063D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Vicerrectoría de Investigación, Postgrado y Extensión</w:t>
      </w:r>
    </w:p>
    <w:p w14:paraId="7659F29B" w14:textId="77777777" w:rsidR="00D6063D" w:rsidRDefault="00D6063D" w:rsidP="00D6063D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Dirección de Investigación</w:t>
      </w:r>
    </w:p>
    <w:p w14:paraId="73BD19DE" w14:textId="77777777" w:rsidR="00D6063D" w:rsidRDefault="00D6063D" w:rsidP="00D6063D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</w:p>
    <w:p w14:paraId="389659B4" w14:textId="22129217" w:rsidR="00D6063D" w:rsidRDefault="0069419F" w:rsidP="006B1EA9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Cursos de Receso Académico 202</w:t>
      </w:r>
      <w:r w:rsidR="00DB5990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5</w:t>
      </w:r>
    </w:p>
    <w:p w14:paraId="7AFC1233" w14:textId="77777777" w:rsidR="00D6063D" w:rsidRPr="00D6063D" w:rsidRDefault="00D6063D" w:rsidP="006B1EA9">
      <w:pPr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Formulario de S</w:t>
      </w:r>
      <w:r w:rsidRPr="00D6063D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olicitud de curso de capacitación:</w:t>
      </w: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403"/>
        <w:gridCol w:w="7513"/>
      </w:tblGrid>
      <w:tr w:rsidR="00D6063D" w14:paraId="5F850123" w14:textId="77777777" w:rsidTr="00B85596">
        <w:trPr>
          <w:trHeight w:val="3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531721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Fecha de la solicitud: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AB1659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1FF53899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C898D62" w14:textId="4A3C82DE" w:rsidR="00D6063D" w:rsidRPr="00D6063D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 xml:space="preserve">Nombre del </w:t>
            </w:r>
            <w:r w:rsidR="00B85596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instructor</w:t>
            </w:r>
            <w:r w:rsidR="00D6063D"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01B123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69419F" w14:paraId="4E7D2DB7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D8917DB" w14:textId="67410BDA" w:rsidR="0069419F" w:rsidRPr="00D6063D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 xml:space="preserve">Cédula del </w:t>
            </w:r>
            <w:r w:rsidR="00B85596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instructor</w:t>
            </w: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64F0F8" w14:textId="77777777" w:rsidR="0069419F" w:rsidRDefault="0069419F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B85596" w14:paraId="2418CA3D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1AB8D0" w14:textId="01718EAA" w:rsidR="00B85596" w:rsidRDefault="00B85596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Unidad a la que pertenece: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C30B83C" w14:textId="77777777" w:rsidR="00B85596" w:rsidRDefault="00B85596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B85596" w14:paraId="58C1DF72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2B77DA" w14:textId="2DD702C7" w:rsidR="00B85596" w:rsidRDefault="00B85596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Adjuntar foto de perfil: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A1A19D" w14:textId="77777777" w:rsidR="00B85596" w:rsidRDefault="00B85596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E56C11" w14:paraId="6330189F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70613F" w14:textId="09F2B41B" w:rsidR="00E56C11" w:rsidRDefault="00E56C11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Teléfonos: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4F9C68" w14:textId="77777777" w:rsidR="00E56C11" w:rsidRDefault="00E56C11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1F70F671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4F943B" w14:textId="77777777" w:rsidR="00D6063D" w:rsidRPr="00D6063D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Nombre del c</w:t>
            </w:r>
            <w:r w:rsidR="00D6063D"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urso: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F6719B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17AFFDC5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AB0A31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Duración en horas: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B2DC07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79E520B2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5A7208B" w14:textId="674EF15B" w:rsidR="00D6063D" w:rsidRPr="00D6063D" w:rsidRDefault="00B85596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Modalidad (hibrida, presencial o virtual)</w:t>
            </w:r>
            <w:r w:rsidR="00D6063D"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985442" w14:textId="7AB24002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2C935310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2439C2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Fecha de Inicio: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C8B34D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14718163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E6483B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Fecha Fin: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F6DDAD8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225F8599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17D8289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Horario: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05BE3A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24685335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594FFD8" w14:textId="77777777" w:rsidR="00D6063D" w:rsidRPr="0069419F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Objetivo</w:t>
            </w:r>
            <w:r w:rsidR="00D6063D"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48C989" w14:textId="77777777" w:rsidR="006B1EA9" w:rsidRDefault="006B1EA9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69419F" w14:paraId="5B99A0D7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4CD035" w14:textId="77777777" w:rsidR="0069419F" w:rsidRPr="00D6063D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Descripción: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FE80A2" w14:textId="77777777" w:rsidR="0069419F" w:rsidRDefault="0069419F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6B1EA9" w14:paraId="36B23AAF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BC37B7" w14:textId="7C7ACD45" w:rsidR="00B85596" w:rsidRPr="00D6063D" w:rsidRDefault="006B1EA9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Contenido del Curso: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C4964F0" w14:textId="77777777" w:rsidR="006B1EA9" w:rsidRDefault="006B1EA9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B85596" w14:paraId="733BDF0D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4E0F6B7" w14:textId="501CCD6E" w:rsidR="00B85596" w:rsidRDefault="00B85596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proofErr w:type="gramStart"/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Herramientas a utilizar</w:t>
            </w:r>
            <w:proofErr w:type="gramEnd"/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6588C0" w14:textId="77777777" w:rsidR="00B85596" w:rsidRDefault="00B85596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3CA33BCB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8209D6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Requisitos para participar</w:t>
            </w:r>
            <w:r w:rsidR="0069419F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 xml:space="preserve"> del curso</w:t>
            </w: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C054C6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  <w:p w14:paraId="2680F77D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3C6E457F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D39BC3A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Dirigido a: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AF6E2FA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</w:tbl>
    <w:p w14:paraId="6D6CE736" w14:textId="256A1F87" w:rsidR="00CF37CE" w:rsidRPr="00415037" w:rsidRDefault="00CF37CE" w:rsidP="00415037">
      <w:pPr>
        <w:spacing w:before="100" w:beforeAutospacing="1" w:after="100" w:afterAutospacing="1" w:line="240" w:lineRule="auto"/>
        <w:jc w:val="center"/>
        <w:rPr>
          <w:rFonts w:ascii="Source Sans Pro" w:hAnsi="Source Sans Pro"/>
          <w:b/>
          <w:bCs/>
          <w:sz w:val="24"/>
          <w:szCs w:val="24"/>
          <w:u w:val="single"/>
        </w:rPr>
      </w:pPr>
    </w:p>
    <w:sectPr w:rsidR="00CF37CE" w:rsidRPr="0041503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AA0E" w14:textId="77777777" w:rsidR="003F4B2E" w:rsidRDefault="003F4B2E" w:rsidP="0069419F">
      <w:pPr>
        <w:spacing w:after="0" w:line="240" w:lineRule="auto"/>
      </w:pPr>
      <w:r>
        <w:separator/>
      </w:r>
    </w:p>
  </w:endnote>
  <w:endnote w:type="continuationSeparator" w:id="0">
    <w:p w14:paraId="717B2895" w14:textId="77777777" w:rsidR="003F4B2E" w:rsidRDefault="003F4B2E" w:rsidP="0069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Fira Sans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1463" w14:textId="77777777" w:rsidR="003F4B2E" w:rsidRDefault="003F4B2E" w:rsidP="0069419F">
      <w:pPr>
        <w:spacing w:after="0" w:line="240" w:lineRule="auto"/>
      </w:pPr>
      <w:r>
        <w:separator/>
      </w:r>
    </w:p>
  </w:footnote>
  <w:footnote w:type="continuationSeparator" w:id="0">
    <w:p w14:paraId="0CC6D024" w14:textId="77777777" w:rsidR="003F4B2E" w:rsidRDefault="003F4B2E" w:rsidP="0069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4F6F" w14:textId="77777777" w:rsidR="0069419F" w:rsidRDefault="0069419F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59264" behindDoc="1" locked="0" layoutInCell="1" allowOverlap="1" wp14:anchorId="3BC01E3B" wp14:editId="54548EBB">
          <wp:simplePos x="0" y="0"/>
          <wp:positionH relativeFrom="column">
            <wp:posOffset>-299086</wp:posOffset>
          </wp:positionH>
          <wp:positionV relativeFrom="paragraph">
            <wp:posOffset>-59056</wp:posOffset>
          </wp:positionV>
          <wp:extent cx="695325" cy="685569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tp_1_7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22" cy="68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58240" behindDoc="1" locked="0" layoutInCell="1" allowOverlap="1" wp14:anchorId="4AF478D8" wp14:editId="1FCCD94D">
          <wp:simplePos x="0" y="0"/>
          <wp:positionH relativeFrom="column">
            <wp:posOffset>5282565</wp:posOffset>
          </wp:positionH>
          <wp:positionV relativeFrom="paragraph">
            <wp:posOffset>-106680</wp:posOffset>
          </wp:positionV>
          <wp:extent cx="876300" cy="810451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I-azul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1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3D"/>
    <w:rsid w:val="00040C21"/>
    <w:rsid w:val="00041437"/>
    <w:rsid w:val="0022471A"/>
    <w:rsid w:val="00230684"/>
    <w:rsid w:val="00257107"/>
    <w:rsid w:val="00355431"/>
    <w:rsid w:val="003F4B2E"/>
    <w:rsid w:val="00415037"/>
    <w:rsid w:val="004D2DF3"/>
    <w:rsid w:val="0051100F"/>
    <w:rsid w:val="00651D12"/>
    <w:rsid w:val="0069419F"/>
    <w:rsid w:val="006B1EA9"/>
    <w:rsid w:val="00B00D37"/>
    <w:rsid w:val="00B42258"/>
    <w:rsid w:val="00B85596"/>
    <w:rsid w:val="00BA48DB"/>
    <w:rsid w:val="00CF37CE"/>
    <w:rsid w:val="00D11F76"/>
    <w:rsid w:val="00D6063D"/>
    <w:rsid w:val="00D92159"/>
    <w:rsid w:val="00DB5990"/>
    <w:rsid w:val="00DE52D8"/>
    <w:rsid w:val="00E56C11"/>
    <w:rsid w:val="00E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6110C8"/>
  <w15:chartTrackingRefBased/>
  <w15:docId w15:val="{E0E276C0-704A-42AA-BBCC-E1CC0AB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D6063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6063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6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4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19F"/>
  </w:style>
  <w:style w:type="paragraph" w:styleId="Piedepgina">
    <w:name w:val="footer"/>
    <w:basedOn w:val="Normal"/>
    <w:link w:val="PiedepginaCar"/>
    <w:uiPriority w:val="99"/>
    <w:unhideWhenUsed/>
    <w:rsid w:val="00694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Cortes</dc:creator>
  <cp:keywords/>
  <dc:description/>
  <cp:lastModifiedBy>Elydenis G. Pérez V.</cp:lastModifiedBy>
  <cp:revision>13</cp:revision>
  <dcterms:created xsi:type="dcterms:W3CDTF">2023-07-26T13:26:00Z</dcterms:created>
  <dcterms:modified xsi:type="dcterms:W3CDTF">2024-09-09T15:09:00Z</dcterms:modified>
</cp:coreProperties>
</file>