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215211" w14:textId="77777777" w:rsidR="00562C95" w:rsidRDefault="003F33BD" w:rsidP="0095794E">
      <w:pPr>
        <w:pStyle w:val="Subttulo"/>
        <w:rPr>
          <w:rFonts w:ascii="Times New Roman" w:hAnsi="Times New Roman" w:cs="Times New Roman"/>
          <w:b/>
          <w:bCs/>
          <w:caps/>
          <w:sz w:val="24"/>
        </w:rPr>
      </w:pPr>
      <w:r w:rsidRPr="004C530F">
        <w:rPr>
          <w:rFonts w:ascii="Times New Roman" w:hAnsi="Times New Roman" w:cs="Times New Roman"/>
          <w:b/>
          <w:bCs/>
          <w:caps/>
          <w:noProof/>
          <w:sz w:val="24"/>
          <w:lang w:val="en-US" w:eastAsia="en-US"/>
        </w:rPr>
        <w:drawing>
          <wp:anchor distT="0" distB="0" distL="114300" distR="114300" simplePos="0" relativeHeight="251660288" behindDoc="1" locked="0" layoutInCell="1" allowOverlap="1" wp14:anchorId="7CA1685B" wp14:editId="572D7287">
            <wp:simplePos x="0" y="0"/>
            <wp:positionH relativeFrom="column">
              <wp:posOffset>682879</wp:posOffset>
            </wp:positionH>
            <wp:positionV relativeFrom="paragraph">
              <wp:posOffset>-139776</wp:posOffset>
            </wp:positionV>
            <wp:extent cx="889232" cy="885825"/>
            <wp:effectExtent l="0" t="0" r="6350" b="0"/>
            <wp:wrapNone/>
            <wp:docPr id="4" name="Imagen 4" descr="C:\Users\Rectoria\Desktop\CEMCIT\Logos\tropical_utp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ectoria\Desktop\CEMCIT\Logos\tropical_utp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32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2C95" w:rsidRPr="004C530F">
        <w:rPr>
          <w:rFonts w:ascii="Times New Roman" w:hAnsi="Times New Roman" w:cs="Times New Roman"/>
          <w:b/>
          <w:bCs/>
          <w:caps/>
          <w:sz w:val="24"/>
        </w:rPr>
        <w:t>UNIVERSIDAD TECNOLÓGICA DE PANAMÁ</w:t>
      </w:r>
    </w:p>
    <w:p w14:paraId="6F563DF3" w14:textId="77777777" w:rsidR="0095794E" w:rsidRDefault="0095794E" w:rsidP="0095794E">
      <w:pPr>
        <w:pStyle w:val="Textoindependiente"/>
        <w:jc w:val="center"/>
        <w:rPr>
          <w:b/>
        </w:rPr>
      </w:pPr>
      <w:r w:rsidRPr="0095794E">
        <w:rPr>
          <w:b/>
        </w:rPr>
        <w:t>Dirección de Relaciones Internacionales</w:t>
      </w:r>
    </w:p>
    <w:p w14:paraId="5A938312" w14:textId="77777777" w:rsidR="00D33F4B" w:rsidRDefault="00D267EA" w:rsidP="004A1F45">
      <w:pPr>
        <w:pStyle w:val="Textoindependiente"/>
        <w:jc w:val="center"/>
        <w:rPr>
          <w:b/>
        </w:rPr>
      </w:pPr>
      <w:r>
        <w:rPr>
          <w:b/>
        </w:rPr>
        <w:t>Solicitud de Carta de Respaldo Institucional</w:t>
      </w:r>
    </w:p>
    <w:p w14:paraId="681823AD" w14:textId="77777777" w:rsidR="004A1F45" w:rsidRPr="004A1F45" w:rsidRDefault="004A1F45" w:rsidP="004A1F45">
      <w:pPr>
        <w:pStyle w:val="Textoindependiente"/>
        <w:jc w:val="center"/>
        <w:rPr>
          <w:b/>
        </w:rPr>
      </w:pPr>
    </w:p>
    <w:p w14:paraId="011D9166" w14:textId="77777777" w:rsidR="00562C95" w:rsidRPr="004C530F" w:rsidRDefault="00562C95" w:rsidP="004A1F45">
      <w:pPr>
        <w:pStyle w:val="Ttulo5"/>
        <w:tabs>
          <w:tab w:val="left" w:pos="0"/>
        </w:tabs>
        <w:jc w:val="left"/>
        <w:rPr>
          <w:rFonts w:ascii="Times New Roman" w:hAnsi="Times New Roman" w:cs="Times New Roman"/>
          <w:color w:val="FF0000"/>
        </w:rPr>
      </w:pPr>
      <w:r w:rsidRPr="004C530F">
        <w:rPr>
          <w:rFonts w:ascii="Times New Roman" w:hAnsi="Times New Roman" w:cs="Times New Roman"/>
          <w:color w:val="FF0000"/>
        </w:rPr>
        <w:t xml:space="preserve">                                          </w:t>
      </w:r>
    </w:p>
    <w:p w14:paraId="665F9898" w14:textId="77777777" w:rsidR="00562C95" w:rsidRDefault="00562C95">
      <w:pPr>
        <w:pStyle w:val="Ttulo5"/>
        <w:tabs>
          <w:tab w:val="left" w:pos="0"/>
        </w:tabs>
        <w:rPr>
          <w:rFonts w:ascii="Times New Roman" w:hAnsi="Times New Roman" w:cs="Times New Roman"/>
        </w:rPr>
      </w:pPr>
      <w:r w:rsidRPr="0070417D">
        <w:rPr>
          <w:rFonts w:ascii="Times New Roman" w:hAnsi="Times New Roman" w:cs="Times New Roman"/>
        </w:rPr>
        <w:t>Formulario</w:t>
      </w:r>
      <w:r w:rsidR="004A1F45">
        <w:rPr>
          <w:rFonts w:ascii="Times New Roman" w:hAnsi="Times New Roman" w:cs="Times New Roman"/>
        </w:rPr>
        <w:t xml:space="preserve"> DRI</w:t>
      </w:r>
      <w:r w:rsidRPr="0070417D">
        <w:rPr>
          <w:rFonts w:ascii="Times New Roman" w:hAnsi="Times New Roman" w:cs="Times New Roman"/>
        </w:rPr>
        <w:t xml:space="preserve"> para </w:t>
      </w:r>
      <w:r w:rsidR="00C45543" w:rsidRPr="0070417D">
        <w:rPr>
          <w:rFonts w:ascii="Times New Roman" w:hAnsi="Times New Roman" w:cs="Times New Roman"/>
        </w:rPr>
        <w:t>proyecto</w:t>
      </w:r>
      <w:r w:rsidRPr="0070417D">
        <w:rPr>
          <w:rFonts w:ascii="Times New Roman" w:hAnsi="Times New Roman" w:cs="Times New Roman"/>
        </w:rPr>
        <w:t xml:space="preserve">s </w:t>
      </w:r>
    </w:p>
    <w:p w14:paraId="7C6DF54E" w14:textId="77777777" w:rsidR="004A1F45" w:rsidRPr="004A1F45" w:rsidRDefault="004A1F45" w:rsidP="004A1F45"/>
    <w:p w14:paraId="2168A0D5" w14:textId="77777777" w:rsidR="00562C95" w:rsidRPr="004C530F" w:rsidRDefault="00562C95">
      <w:pPr>
        <w:jc w:val="both"/>
      </w:pPr>
    </w:p>
    <w:p w14:paraId="45EEC9A5" w14:textId="77777777" w:rsidR="00562C95" w:rsidRPr="004C530F" w:rsidRDefault="00562C95">
      <w:pPr>
        <w:jc w:val="both"/>
        <w:rPr>
          <w:b/>
          <w:bCs/>
        </w:rPr>
      </w:pPr>
      <w:r w:rsidRPr="004C530F">
        <w:rPr>
          <w:b/>
          <w:bCs/>
        </w:rPr>
        <w:t>I</w:t>
      </w:r>
      <w:r w:rsidR="00CC0938" w:rsidRPr="004C530F">
        <w:rPr>
          <w:b/>
          <w:bCs/>
        </w:rPr>
        <w:t>.</w:t>
      </w:r>
      <w:r w:rsidRPr="004C530F">
        <w:rPr>
          <w:b/>
          <w:bCs/>
        </w:rPr>
        <w:t xml:space="preserve"> Datos del Proyecto </w:t>
      </w:r>
    </w:p>
    <w:p w14:paraId="74BA969B" w14:textId="77777777" w:rsidR="00562C95" w:rsidRPr="004C530F" w:rsidRDefault="00562C95">
      <w:pPr>
        <w:pStyle w:val="Ttulo7"/>
        <w:tabs>
          <w:tab w:val="left" w:pos="0"/>
        </w:tabs>
        <w:rPr>
          <w:rFonts w:ascii="Times New Roman" w:hAnsi="Times New Roman" w:cs="Times New Roman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10075"/>
      </w:tblGrid>
      <w:tr w:rsidR="00562C95" w:rsidRPr="004C530F" w14:paraId="6B31862B" w14:textId="77777777" w:rsidTr="004C530F">
        <w:trPr>
          <w:trHeight w:val="49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0A614" w14:textId="77777777" w:rsidR="00562C95" w:rsidRPr="004C530F" w:rsidRDefault="00562C95">
            <w:pPr>
              <w:snapToGrid w:val="0"/>
              <w:jc w:val="both"/>
              <w:rPr>
                <w:sz w:val="20"/>
                <w:szCs w:val="20"/>
              </w:rPr>
            </w:pPr>
            <w:r w:rsidRPr="004C530F">
              <w:rPr>
                <w:sz w:val="20"/>
                <w:szCs w:val="20"/>
              </w:rPr>
              <w:t>1.1</w:t>
            </w:r>
          </w:p>
        </w:tc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02B27" w14:textId="77777777" w:rsidR="00562C95" w:rsidRPr="0095794E" w:rsidRDefault="004C530F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Cs w:val="0"/>
                <w:szCs w:val="20"/>
              </w:rPr>
            </w:pPr>
            <w:r w:rsidRPr="0095794E">
              <w:rPr>
                <w:rFonts w:ascii="Times New Roman" w:hAnsi="Times New Roman" w:cs="Times New Roman"/>
                <w:bCs w:val="0"/>
                <w:szCs w:val="20"/>
              </w:rPr>
              <w:t>Título</w:t>
            </w:r>
            <w:r w:rsidR="00562C95" w:rsidRPr="0095794E">
              <w:rPr>
                <w:rFonts w:ascii="Times New Roman" w:hAnsi="Times New Roman" w:cs="Times New Roman"/>
                <w:bCs w:val="0"/>
                <w:szCs w:val="20"/>
              </w:rPr>
              <w:t xml:space="preserve"> de la Propuesta</w:t>
            </w:r>
            <w:r w:rsidR="002D3949">
              <w:rPr>
                <w:rFonts w:ascii="Times New Roman" w:hAnsi="Times New Roman" w:cs="Times New Roman"/>
                <w:bCs w:val="0"/>
                <w:szCs w:val="20"/>
              </w:rPr>
              <w:t xml:space="preserve"> de Proyecto</w:t>
            </w:r>
            <w:r w:rsidR="00562C95" w:rsidRPr="0095794E">
              <w:rPr>
                <w:rFonts w:ascii="Times New Roman" w:hAnsi="Times New Roman" w:cs="Times New Roman"/>
                <w:bCs w:val="0"/>
                <w:szCs w:val="20"/>
              </w:rPr>
              <w:t>:</w:t>
            </w:r>
            <w:r w:rsidR="00BB4F3C" w:rsidRPr="0095794E">
              <w:rPr>
                <w:rFonts w:ascii="Times New Roman" w:hAnsi="Times New Roman" w:cs="Times New Roman"/>
                <w:bCs w:val="0"/>
                <w:szCs w:val="20"/>
              </w:rPr>
              <w:t xml:space="preserve"> </w:t>
            </w:r>
          </w:p>
          <w:p w14:paraId="5264417F" w14:textId="77777777" w:rsidR="00562C95" w:rsidRPr="004C530F" w:rsidRDefault="00562C95">
            <w:pPr>
              <w:rPr>
                <w:sz w:val="20"/>
                <w:szCs w:val="20"/>
              </w:rPr>
            </w:pPr>
          </w:p>
        </w:tc>
      </w:tr>
      <w:tr w:rsidR="002D3949" w:rsidRPr="004C530F" w14:paraId="3609D9B1" w14:textId="77777777" w:rsidTr="004C530F">
        <w:trPr>
          <w:trHeight w:val="49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50213" w14:textId="77777777" w:rsidR="002D3949" w:rsidRPr="004C530F" w:rsidRDefault="002D394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D86D2" w14:textId="77777777" w:rsidR="002D3949" w:rsidRPr="0095794E" w:rsidRDefault="002D3949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Cs w:val="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Cs w:val="20"/>
              </w:rPr>
              <w:t>Objetivo del Proyecto:</w:t>
            </w:r>
          </w:p>
        </w:tc>
      </w:tr>
      <w:tr w:rsidR="00562C95" w:rsidRPr="004C530F" w14:paraId="4DE2D98F" w14:textId="77777777" w:rsidTr="0095794E">
        <w:trPr>
          <w:trHeight w:val="1286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12601" w14:textId="77777777" w:rsidR="00562C95" w:rsidRPr="004C530F" w:rsidRDefault="002D394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10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BD1DF" w14:textId="5F5231BE" w:rsidR="00562C95" w:rsidRPr="0095794E" w:rsidRDefault="00562C95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Cs w:val="0"/>
                <w:szCs w:val="20"/>
              </w:rPr>
            </w:pPr>
            <w:r w:rsidRPr="0095794E">
              <w:rPr>
                <w:rFonts w:ascii="Times New Roman" w:hAnsi="Times New Roman" w:cs="Times New Roman"/>
                <w:bCs w:val="0"/>
                <w:szCs w:val="20"/>
              </w:rPr>
              <w:t>Programa a Participar:</w:t>
            </w:r>
            <w:r w:rsidR="006867D5">
              <w:rPr>
                <w:rFonts w:ascii="Times New Roman" w:hAnsi="Times New Roman" w:cs="Times New Roman"/>
                <w:bCs w:val="0"/>
                <w:szCs w:val="20"/>
              </w:rPr>
              <w:t xml:space="preserve"> </w:t>
            </w:r>
          </w:p>
          <w:p w14:paraId="3FBF4C3A" w14:textId="77777777" w:rsidR="00792E9E" w:rsidRDefault="00792E9E" w:rsidP="00792E9E">
            <w:pPr>
              <w:rPr>
                <w:sz w:val="20"/>
                <w:szCs w:val="20"/>
              </w:rPr>
            </w:pPr>
          </w:p>
          <w:p w14:paraId="28DC1C59" w14:textId="77777777" w:rsidR="00011C11" w:rsidRDefault="00011C11" w:rsidP="00792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Organismo </w:t>
            </w:r>
            <w:r w:rsidR="00DE7BA8">
              <w:rPr>
                <w:sz w:val="20"/>
                <w:szCs w:val="20"/>
              </w:rPr>
              <w:t>que financiará</w:t>
            </w:r>
            <w:r>
              <w:rPr>
                <w:sz w:val="20"/>
                <w:szCs w:val="20"/>
              </w:rPr>
              <w:t xml:space="preserve"> el proyecto: </w:t>
            </w:r>
          </w:p>
          <w:p w14:paraId="1F383C8E" w14:textId="77777777" w:rsidR="00011C11" w:rsidRPr="004C530F" w:rsidRDefault="00011C11" w:rsidP="00792E9E">
            <w:pPr>
              <w:rPr>
                <w:sz w:val="20"/>
                <w:szCs w:val="20"/>
              </w:rPr>
            </w:pPr>
          </w:p>
          <w:p w14:paraId="4B77CC3B" w14:textId="77777777" w:rsidR="00792E9E" w:rsidRPr="004C530F" w:rsidRDefault="00792E9E" w:rsidP="00792E9E">
            <w:pPr>
              <w:rPr>
                <w:sz w:val="20"/>
                <w:szCs w:val="20"/>
              </w:rPr>
            </w:pPr>
            <w:r w:rsidRPr="004C530F">
              <w:rPr>
                <w:sz w:val="20"/>
                <w:szCs w:val="20"/>
              </w:rPr>
              <w:t>Fecha de cierre de Convocatoria</w:t>
            </w:r>
            <w:r w:rsidR="0024471F" w:rsidRPr="004C530F">
              <w:rPr>
                <w:sz w:val="20"/>
                <w:szCs w:val="20"/>
              </w:rPr>
              <w:t>:</w:t>
            </w:r>
          </w:p>
        </w:tc>
      </w:tr>
      <w:tr w:rsidR="00562C95" w:rsidRPr="004C530F" w14:paraId="342A4377" w14:textId="77777777" w:rsidTr="004C530F">
        <w:trPr>
          <w:trHeight w:val="736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132E5" w14:textId="77777777" w:rsidR="00562C95" w:rsidRPr="004C530F" w:rsidRDefault="002D394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10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A3CE8" w14:textId="77777777" w:rsidR="00562C95" w:rsidRPr="0095794E" w:rsidRDefault="00562C95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Cs w:val="0"/>
                <w:szCs w:val="20"/>
              </w:rPr>
            </w:pPr>
            <w:r w:rsidRPr="0095794E">
              <w:rPr>
                <w:rFonts w:ascii="Times New Roman" w:hAnsi="Times New Roman" w:cs="Times New Roman"/>
                <w:bCs w:val="0"/>
                <w:szCs w:val="20"/>
              </w:rPr>
              <w:t>Línea de Investigación:</w:t>
            </w:r>
          </w:p>
          <w:p w14:paraId="218F4F39" w14:textId="77777777" w:rsidR="00562C95" w:rsidRPr="004C530F" w:rsidRDefault="00562C95">
            <w:pPr>
              <w:rPr>
                <w:sz w:val="20"/>
                <w:szCs w:val="20"/>
              </w:rPr>
            </w:pPr>
          </w:p>
          <w:p w14:paraId="11DF075D" w14:textId="77777777" w:rsidR="00562C95" w:rsidRPr="004C530F" w:rsidRDefault="00562C95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Cs w:val="20"/>
              </w:rPr>
            </w:pPr>
            <w:r w:rsidRPr="004C530F">
              <w:rPr>
                <w:rFonts w:ascii="Times New Roman" w:hAnsi="Times New Roman" w:cs="Times New Roman"/>
                <w:b w:val="0"/>
                <w:bCs w:val="0"/>
                <w:szCs w:val="20"/>
              </w:rPr>
              <w:t xml:space="preserve">Presupuesto estimado: </w:t>
            </w:r>
          </w:p>
        </w:tc>
      </w:tr>
      <w:tr w:rsidR="00562C95" w:rsidRPr="004C530F" w14:paraId="350F1DD3" w14:textId="77777777" w:rsidTr="004C530F">
        <w:trPr>
          <w:trHeight w:val="496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B0D69" w14:textId="77777777" w:rsidR="00562C95" w:rsidRPr="004C530F" w:rsidRDefault="002D394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10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E658A" w14:textId="77777777" w:rsidR="00562C95" w:rsidRPr="0095794E" w:rsidRDefault="00562C95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Cs w:val="0"/>
                <w:szCs w:val="20"/>
              </w:rPr>
            </w:pPr>
            <w:r w:rsidRPr="0095794E">
              <w:rPr>
                <w:rFonts w:ascii="Times New Roman" w:hAnsi="Times New Roman" w:cs="Times New Roman"/>
                <w:bCs w:val="0"/>
                <w:szCs w:val="20"/>
              </w:rPr>
              <w:t xml:space="preserve">Nombre del Proponente: </w:t>
            </w:r>
          </w:p>
          <w:p w14:paraId="39BA244B" w14:textId="77777777" w:rsidR="00562C95" w:rsidRPr="004C530F" w:rsidRDefault="00562C95">
            <w:pPr>
              <w:rPr>
                <w:sz w:val="20"/>
                <w:szCs w:val="20"/>
              </w:rPr>
            </w:pPr>
          </w:p>
        </w:tc>
      </w:tr>
      <w:tr w:rsidR="00562C95" w:rsidRPr="004C530F" w14:paraId="74976D58" w14:textId="77777777" w:rsidTr="004C530F">
        <w:trPr>
          <w:trHeight w:val="496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7F38F" w14:textId="77777777" w:rsidR="00562C95" w:rsidRPr="004C530F" w:rsidRDefault="002D394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10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76881" w14:textId="77777777" w:rsidR="00562C95" w:rsidRPr="0095794E" w:rsidRDefault="00562C95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Cs w:val="0"/>
                <w:szCs w:val="20"/>
              </w:rPr>
            </w:pPr>
            <w:r w:rsidRPr="0095794E">
              <w:rPr>
                <w:rFonts w:ascii="Times New Roman" w:hAnsi="Times New Roman" w:cs="Times New Roman"/>
                <w:bCs w:val="0"/>
                <w:szCs w:val="20"/>
              </w:rPr>
              <w:t>Cédula del Proponente:</w:t>
            </w:r>
          </w:p>
          <w:p w14:paraId="7C80CF23" w14:textId="77777777" w:rsidR="00562C95" w:rsidRPr="004C530F" w:rsidRDefault="00562C95">
            <w:pPr>
              <w:rPr>
                <w:sz w:val="20"/>
                <w:szCs w:val="20"/>
              </w:rPr>
            </w:pPr>
          </w:p>
        </w:tc>
      </w:tr>
      <w:tr w:rsidR="00562C95" w:rsidRPr="004C530F" w14:paraId="5A3C7549" w14:textId="77777777" w:rsidTr="004C530F">
        <w:trPr>
          <w:trHeight w:val="511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ABE14" w14:textId="77777777" w:rsidR="00562C95" w:rsidRPr="004C530F" w:rsidRDefault="004C530F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Cs w:val="20"/>
              </w:rPr>
            </w:pPr>
            <w:r w:rsidRPr="004C530F">
              <w:rPr>
                <w:rFonts w:ascii="Times New Roman" w:hAnsi="Times New Roman" w:cs="Times New Roman"/>
                <w:b w:val="0"/>
                <w:bCs w:val="0"/>
                <w:szCs w:val="20"/>
              </w:rPr>
              <w:t>1</w:t>
            </w:r>
            <w:r w:rsidR="002D3949">
              <w:rPr>
                <w:rFonts w:ascii="Times New Roman" w:hAnsi="Times New Roman" w:cs="Times New Roman"/>
                <w:b w:val="0"/>
                <w:bCs w:val="0"/>
                <w:szCs w:val="20"/>
              </w:rPr>
              <w:t>.7</w:t>
            </w:r>
          </w:p>
        </w:tc>
        <w:tc>
          <w:tcPr>
            <w:tcW w:w="10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B01DE" w14:textId="77777777" w:rsidR="00562C95" w:rsidRPr="0095794E" w:rsidRDefault="00562C95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Cs w:val="0"/>
                <w:szCs w:val="20"/>
              </w:rPr>
            </w:pPr>
            <w:r w:rsidRPr="0095794E">
              <w:rPr>
                <w:rFonts w:ascii="Times New Roman" w:hAnsi="Times New Roman" w:cs="Times New Roman"/>
                <w:bCs w:val="0"/>
                <w:szCs w:val="20"/>
              </w:rPr>
              <w:t>Cargo del Proponente en la UTP:</w:t>
            </w:r>
          </w:p>
          <w:p w14:paraId="6A33A48C" w14:textId="77777777" w:rsidR="00562C95" w:rsidRPr="0095794E" w:rsidRDefault="00562C95">
            <w:pPr>
              <w:rPr>
                <w:b/>
                <w:sz w:val="20"/>
                <w:szCs w:val="20"/>
              </w:rPr>
            </w:pPr>
          </w:p>
        </w:tc>
      </w:tr>
      <w:tr w:rsidR="00562C95" w:rsidRPr="004C530F" w14:paraId="24C4C12A" w14:textId="77777777" w:rsidTr="004C530F">
        <w:trPr>
          <w:trHeight w:val="451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C56F9" w14:textId="77777777" w:rsidR="00562C95" w:rsidRPr="004C530F" w:rsidRDefault="002D3949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0"/>
              </w:rPr>
              <w:t>1.8</w:t>
            </w:r>
          </w:p>
        </w:tc>
        <w:tc>
          <w:tcPr>
            <w:tcW w:w="10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1660C" w14:textId="77777777" w:rsidR="00562C95" w:rsidRPr="004C530F" w:rsidRDefault="00562C95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Cs w:val="20"/>
              </w:rPr>
            </w:pPr>
            <w:r w:rsidRPr="0095794E">
              <w:rPr>
                <w:rFonts w:ascii="Times New Roman" w:hAnsi="Times New Roman" w:cs="Times New Roman"/>
                <w:bCs w:val="0"/>
                <w:szCs w:val="20"/>
              </w:rPr>
              <w:t>Requiere carta aval</w:t>
            </w:r>
            <w:r w:rsidRPr="004C530F">
              <w:rPr>
                <w:rFonts w:ascii="Times New Roman" w:hAnsi="Times New Roman" w:cs="Times New Roman"/>
                <w:b w:val="0"/>
                <w:bCs w:val="0"/>
                <w:szCs w:val="20"/>
              </w:rPr>
              <w:t xml:space="preserve">                    </w:t>
            </w:r>
            <w:r w:rsidRPr="004C530F">
              <w:rPr>
                <w:rFonts w:ascii="Times New Roman" w:hAnsi="Times New Roman" w:cs="Times New Roman"/>
                <w:b w:val="0"/>
                <w:bCs w:val="0"/>
                <w:szCs w:val="20"/>
              </w:rPr>
              <w:t xml:space="preserve"> </w:t>
            </w:r>
            <w:r w:rsidR="004C530F" w:rsidRPr="004C530F">
              <w:rPr>
                <w:rFonts w:ascii="Times New Roman" w:hAnsi="Times New Roman" w:cs="Times New Roman"/>
                <w:b w:val="0"/>
                <w:bCs w:val="0"/>
                <w:szCs w:val="20"/>
              </w:rPr>
              <w:t>Sí</w:t>
            </w:r>
            <w:r w:rsidRPr="004C530F">
              <w:rPr>
                <w:rFonts w:ascii="Times New Roman" w:hAnsi="Times New Roman" w:cs="Times New Roman"/>
                <w:b w:val="0"/>
                <w:bCs w:val="0"/>
                <w:szCs w:val="20"/>
              </w:rPr>
              <w:t xml:space="preserve">                          </w:t>
            </w:r>
            <w:r w:rsidRPr="004C530F">
              <w:rPr>
                <w:rFonts w:ascii="Times New Roman" w:hAnsi="Times New Roman" w:cs="Times New Roman"/>
                <w:b w:val="0"/>
                <w:bCs w:val="0"/>
                <w:szCs w:val="20"/>
              </w:rPr>
              <w:t xml:space="preserve"> No     </w:t>
            </w:r>
          </w:p>
        </w:tc>
      </w:tr>
      <w:tr w:rsidR="004A1F45" w:rsidRPr="004C530F" w14:paraId="5F67CBAC" w14:textId="77777777" w:rsidTr="004C530F">
        <w:trPr>
          <w:trHeight w:val="451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323D4" w14:textId="77777777" w:rsidR="004A1F45" w:rsidRDefault="004A1F45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0"/>
              </w:rPr>
              <w:t>1.9</w:t>
            </w:r>
          </w:p>
        </w:tc>
        <w:tc>
          <w:tcPr>
            <w:tcW w:w="10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23F00" w14:textId="77777777" w:rsidR="004A1F45" w:rsidRPr="0095794E" w:rsidRDefault="004A1F45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Cs w:val="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Cs w:val="20"/>
              </w:rPr>
              <w:t xml:space="preserve">Responsables de Administración de Fondos del Proyecto: </w:t>
            </w:r>
            <w:r w:rsidR="00AC5BA4">
              <w:rPr>
                <w:rFonts w:ascii="Times New Roman" w:hAnsi="Times New Roman" w:cs="Times New Roman"/>
                <w:bCs w:val="0"/>
                <w:szCs w:val="20"/>
              </w:rPr>
              <w:t>FTP</w:t>
            </w:r>
          </w:p>
        </w:tc>
      </w:tr>
      <w:tr w:rsidR="00562C95" w:rsidRPr="004C530F" w14:paraId="1958C2D2" w14:textId="77777777" w:rsidTr="004C530F">
        <w:trPr>
          <w:trHeight w:val="1727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D7C2C" w14:textId="77777777" w:rsidR="00562C95" w:rsidRPr="004C530F" w:rsidRDefault="004A1F45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0"/>
              </w:rPr>
              <w:t>2.0</w:t>
            </w:r>
          </w:p>
        </w:tc>
        <w:tc>
          <w:tcPr>
            <w:tcW w:w="10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17309" w14:textId="77777777" w:rsidR="00562C95" w:rsidRPr="004C530F" w:rsidRDefault="00562C95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Cs w:val="20"/>
              </w:rPr>
            </w:pPr>
            <w:r w:rsidRPr="004C530F">
              <w:rPr>
                <w:rFonts w:ascii="Times New Roman" w:hAnsi="Times New Roman" w:cs="Times New Roman"/>
                <w:b w:val="0"/>
                <w:bCs w:val="0"/>
                <w:szCs w:val="20"/>
              </w:rPr>
              <w:t>Adjuntar los siguientes documentos:</w:t>
            </w:r>
          </w:p>
          <w:p w14:paraId="04F6EBF3" w14:textId="77777777" w:rsidR="00562C95" w:rsidRPr="00A40C94" w:rsidRDefault="00562C95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14:paraId="0FC68E4A" w14:textId="77777777" w:rsidR="00562C95" w:rsidRPr="004C530F" w:rsidRDefault="00562C95" w:rsidP="004C530F">
            <w:pPr>
              <w:pStyle w:val="Ttulo2"/>
              <w:numPr>
                <w:ilvl w:val="0"/>
                <w:numId w:val="4"/>
              </w:numPr>
              <w:ind w:left="466"/>
              <w:rPr>
                <w:rFonts w:ascii="Times New Roman" w:hAnsi="Times New Roman" w:cs="Times New Roman"/>
                <w:szCs w:val="20"/>
              </w:rPr>
            </w:pPr>
            <w:r w:rsidRPr="004C530F">
              <w:rPr>
                <w:rFonts w:ascii="Times New Roman" w:hAnsi="Times New Roman" w:cs="Times New Roman"/>
                <w:szCs w:val="20"/>
              </w:rPr>
              <w:t>Acuerdo de Compromiso de la Contraparte Institucional. Este documento deberá ser solicitado a la Unidad especializada de la UTP que dará apoyo al proyecto (ejemplo: uso de laboratorios, equipos, RRHH, etc.) y firmado por el proponente del proyecto y el Jefe de la Unidad (Académica o Centro de Investigación, Postgrado y Extensión) y tendrá un máximo de una página.</w:t>
            </w:r>
          </w:p>
          <w:p w14:paraId="4F4D6B86" w14:textId="77777777" w:rsidR="00562C95" w:rsidRDefault="00562C95" w:rsidP="004C530F">
            <w:pPr>
              <w:pStyle w:val="Ttulo2"/>
              <w:numPr>
                <w:ilvl w:val="0"/>
                <w:numId w:val="4"/>
              </w:numPr>
              <w:snapToGrid w:val="0"/>
              <w:ind w:left="466"/>
              <w:rPr>
                <w:rFonts w:ascii="Times New Roman" w:hAnsi="Times New Roman" w:cs="Times New Roman"/>
                <w:b w:val="0"/>
                <w:bCs w:val="0"/>
                <w:szCs w:val="20"/>
              </w:rPr>
            </w:pPr>
            <w:r w:rsidRPr="004C530F">
              <w:rPr>
                <w:rFonts w:ascii="Times New Roman" w:hAnsi="Times New Roman" w:cs="Times New Roman"/>
                <w:b w:val="0"/>
                <w:bCs w:val="0"/>
                <w:szCs w:val="20"/>
              </w:rPr>
              <w:t>Resumen o Abstract de la Propuesta (máximo ½ página)</w:t>
            </w:r>
          </w:p>
          <w:p w14:paraId="6822C7D2" w14:textId="77777777" w:rsidR="00C45543" w:rsidRPr="00C45543" w:rsidRDefault="00C45543" w:rsidP="00C45543">
            <w:pPr>
              <w:pStyle w:val="Prrafodelista"/>
              <w:numPr>
                <w:ilvl w:val="0"/>
                <w:numId w:val="4"/>
              </w:numPr>
              <w:ind w:left="466"/>
              <w:rPr>
                <w:sz w:val="20"/>
                <w:szCs w:val="20"/>
              </w:rPr>
            </w:pPr>
            <w:r w:rsidRPr="00C45543">
              <w:rPr>
                <w:sz w:val="20"/>
                <w:szCs w:val="20"/>
              </w:rPr>
              <w:t xml:space="preserve">Presupuesto </w:t>
            </w:r>
          </w:p>
        </w:tc>
      </w:tr>
    </w:tbl>
    <w:p w14:paraId="7D36AB9B" w14:textId="77777777" w:rsidR="00562C95" w:rsidRPr="004C530F" w:rsidRDefault="00562C95">
      <w:pPr>
        <w:pStyle w:val="Ttulo1"/>
        <w:tabs>
          <w:tab w:val="left" w:pos="0"/>
        </w:tabs>
        <w:rPr>
          <w:rFonts w:ascii="Times New Roman" w:hAnsi="Times New Roman" w:cs="Times New Roman"/>
        </w:rPr>
      </w:pPr>
    </w:p>
    <w:p w14:paraId="356257CA" w14:textId="77777777" w:rsidR="00562C95" w:rsidRPr="004C530F" w:rsidRDefault="00562C95">
      <w:pPr>
        <w:pStyle w:val="Ttulo1"/>
        <w:tabs>
          <w:tab w:val="left" w:pos="0"/>
        </w:tabs>
        <w:rPr>
          <w:rFonts w:ascii="Times New Roman" w:hAnsi="Times New Roman" w:cs="Times New Roman"/>
        </w:rPr>
      </w:pPr>
      <w:r w:rsidRPr="004C530F">
        <w:rPr>
          <w:rFonts w:ascii="Times New Roman" w:hAnsi="Times New Roman" w:cs="Times New Roman"/>
        </w:rPr>
        <w:t>II</w:t>
      </w:r>
      <w:r w:rsidR="00CC0938" w:rsidRPr="004C530F">
        <w:rPr>
          <w:rFonts w:ascii="Times New Roman" w:hAnsi="Times New Roman" w:cs="Times New Roman"/>
        </w:rPr>
        <w:t>.</w:t>
      </w:r>
      <w:r w:rsidRPr="004C530F">
        <w:rPr>
          <w:rFonts w:ascii="Times New Roman" w:hAnsi="Times New Roman" w:cs="Times New Roman"/>
        </w:rPr>
        <w:t xml:space="preserve"> Grupo de Co-Investigadores</w:t>
      </w:r>
      <w:r w:rsidR="00317CFA">
        <w:rPr>
          <w:rFonts w:ascii="Times New Roman" w:hAnsi="Times New Roman" w:cs="Times New Roman"/>
        </w:rPr>
        <w:t>/ Co-Organizadores</w:t>
      </w:r>
    </w:p>
    <w:p w14:paraId="18CEAB3D" w14:textId="77777777" w:rsidR="00562C95" w:rsidRPr="004C530F" w:rsidRDefault="00562C95"/>
    <w:tbl>
      <w:tblPr>
        <w:tblW w:w="10630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8"/>
        <w:gridCol w:w="1701"/>
        <w:gridCol w:w="1276"/>
        <w:gridCol w:w="1559"/>
        <w:gridCol w:w="1559"/>
        <w:gridCol w:w="2607"/>
      </w:tblGrid>
      <w:tr w:rsidR="0069196C" w:rsidRPr="004C530F" w14:paraId="116B72B6" w14:textId="77777777" w:rsidTr="003F33BD">
        <w:trPr>
          <w:trHeight w:val="45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C083E" w14:textId="77777777" w:rsidR="0069196C" w:rsidRPr="004C530F" w:rsidRDefault="0069196C" w:rsidP="004C530F">
            <w:pPr>
              <w:pStyle w:val="Ttulo2"/>
              <w:numPr>
                <w:ilvl w:val="0"/>
                <w:numId w:val="0"/>
              </w:numPr>
              <w:snapToGrid w:val="0"/>
              <w:jc w:val="center"/>
              <w:rPr>
                <w:rFonts w:ascii="Times New Roman" w:hAnsi="Times New Roman" w:cs="Times New Roman"/>
                <w:bCs w:val="0"/>
                <w:szCs w:val="20"/>
              </w:rPr>
            </w:pPr>
            <w:r w:rsidRPr="004C530F">
              <w:rPr>
                <w:rFonts w:ascii="Times New Roman" w:hAnsi="Times New Roman" w:cs="Times New Roman"/>
                <w:bCs w:val="0"/>
                <w:szCs w:val="20"/>
              </w:rPr>
              <w:t>Nombre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51E7E" w14:textId="77777777" w:rsidR="0069196C" w:rsidRPr="004C530F" w:rsidRDefault="0069196C" w:rsidP="004C530F">
            <w:pPr>
              <w:pStyle w:val="Ttulo2"/>
              <w:numPr>
                <w:ilvl w:val="0"/>
                <w:numId w:val="0"/>
              </w:numPr>
              <w:snapToGrid w:val="0"/>
              <w:jc w:val="center"/>
              <w:rPr>
                <w:rFonts w:ascii="Times New Roman" w:hAnsi="Times New Roman" w:cs="Times New Roman"/>
                <w:bCs w:val="0"/>
                <w:szCs w:val="20"/>
              </w:rPr>
            </w:pPr>
            <w:r w:rsidRPr="004C530F">
              <w:rPr>
                <w:rFonts w:ascii="Times New Roman" w:hAnsi="Times New Roman" w:cs="Times New Roman"/>
                <w:bCs w:val="0"/>
                <w:szCs w:val="20"/>
              </w:rPr>
              <w:t>Especialidad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FBE28" w14:textId="77777777" w:rsidR="0069196C" w:rsidRPr="004C530F" w:rsidRDefault="0069196C" w:rsidP="004C530F">
            <w:pPr>
              <w:pStyle w:val="Ttulo2"/>
              <w:numPr>
                <w:ilvl w:val="0"/>
                <w:numId w:val="0"/>
              </w:numPr>
              <w:snapToGrid w:val="0"/>
              <w:jc w:val="center"/>
              <w:rPr>
                <w:rFonts w:ascii="Times New Roman" w:hAnsi="Times New Roman" w:cs="Times New Roman"/>
                <w:bCs w:val="0"/>
                <w:szCs w:val="20"/>
              </w:rPr>
            </w:pPr>
            <w:r w:rsidRPr="004C530F">
              <w:rPr>
                <w:rFonts w:ascii="Times New Roman" w:hAnsi="Times New Roman" w:cs="Times New Roman"/>
                <w:bCs w:val="0"/>
                <w:szCs w:val="20"/>
              </w:rPr>
              <w:t>Unidad</w:t>
            </w:r>
            <w:r w:rsidR="004C530F" w:rsidRPr="004C530F">
              <w:rPr>
                <w:rFonts w:ascii="Times New Roman" w:hAnsi="Times New Roman" w:cs="Times New Roman"/>
                <w:bCs w:val="0"/>
                <w:szCs w:val="20"/>
              </w:rPr>
              <w:t xml:space="preserve"> </w:t>
            </w:r>
            <w:r w:rsidRPr="004C530F">
              <w:rPr>
                <w:rFonts w:ascii="Times New Roman" w:hAnsi="Times New Roman" w:cs="Times New Roman"/>
                <w:bCs w:val="0"/>
                <w:szCs w:val="20"/>
              </w:rPr>
              <w:t>/Facultad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F0470" w14:textId="77777777" w:rsidR="0069196C" w:rsidRPr="004C530F" w:rsidRDefault="0069196C" w:rsidP="004C530F">
            <w:pPr>
              <w:pStyle w:val="Ttulo2"/>
              <w:numPr>
                <w:ilvl w:val="0"/>
                <w:numId w:val="0"/>
              </w:numPr>
              <w:snapToGrid w:val="0"/>
              <w:jc w:val="center"/>
              <w:rPr>
                <w:rFonts w:ascii="Times New Roman" w:hAnsi="Times New Roman" w:cs="Times New Roman"/>
                <w:bCs w:val="0"/>
                <w:szCs w:val="20"/>
              </w:rPr>
            </w:pPr>
            <w:r w:rsidRPr="004C530F">
              <w:rPr>
                <w:rFonts w:ascii="Times New Roman" w:hAnsi="Times New Roman" w:cs="Times New Roman"/>
                <w:bCs w:val="0"/>
                <w:szCs w:val="20"/>
              </w:rPr>
              <w:t>Dedicación</w:t>
            </w:r>
          </w:p>
          <w:p w14:paraId="2159F27D" w14:textId="77777777" w:rsidR="0069196C" w:rsidRPr="004C530F" w:rsidRDefault="0069196C" w:rsidP="004C530F">
            <w:pPr>
              <w:pStyle w:val="Ttulo2"/>
              <w:numPr>
                <w:ilvl w:val="0"/>
                <w:numId w:val="0"/>
              </w:numPr>
              <w:snapToGrid w:val="0"/>
              <w:jc w:val="center"/>
              <w:rPr>
                <w:rFonts w:ascii="Times New Roman" w:hAnsi="Times New Roman" w:cs="Times New Roman"/>
                <w:bCs w:val="0"/>
                <w:szCs w:val="20"/>
              </w:rPr>
            </w:pPr>
            <w:r w:rsidRPr="004C530F">
              <w:rPr>
                <w:rFonts w:ascii="Times New Roman" w:hAnsi="Times New Roman" w:cs="Times New Roman"/>
                <w:bCs w:val="0"/>
                <w:szCs w:val="20"/>
              </w:rPr>
              <w:t>Semanal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B868EC" w14:textId="77777777" w:rsidR="0069196C" w:rsidRPr="004C530F" w:rsidRDefault="0069196C" w:rsidP="004C530F">
            <w:pPr>
              <w:pStyle w:val="Ttulo2"/>
              <w:numPr>
                <w:ilvl w:val="0"/>
                <w:numId w:val="0"/>
              </w:numPr>
              <w:snapToGrid w:val="0"/>
              <w:jc w:val="center"/>
              <w:rPr>
                <w:rFonts w:ascii="Times New Roman" w:hAnsi="Times New Roman" w:cs="Times New Roman"/>
                <w:bCs w:val="0"/>
                <w:szCs w:val="20"/>
              </w:rPr>
            </w:pPr>
            <w:r w:rsidRPr="004C530F">
              <w:rPr>
                <w:rFonts w:ascii="Times New Roman" w:hAnsi="Times New Roman" w:cs="Times New Roman"/>
                <w:bCs w:val="0"/>
                <w:szCs w:val="20"/>
              </w:rPr>
              <w:t>Cargo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DF276" w14:textId="77777777" w:rsidR="0069196C" w:rsidRPr="004C530F" w:rsidRDefault="0069196C" w:rsidP="004C530F">
            <w:pPr>
              <w:pStyle w:val="Ttulo2"/>
              <w:numPr>
                <w:ilvl w:val="0"/>
                <w:numId w:val="0"/>
              </w:numPr>
              <w:snapToGrid w:val="0"/>
              <w:jc w:val="center"/>
              <w:rPr>
                <w:rFonts w:ascii="Times New Roman" w:hAnsi="Times New Roman" w:cs="Times New Roman"/>
                <w:bCs w:val="0"/>
                <w:szCs w:val="20"/>
              </w:rPr>
            </w:pPr>
            <w:r w:rsidRPr="004C530F">
              <w:rPr>
                <w:rFonts w:ascii="Times New Roman" w:hAnsi="Times New Roman" w:cs="Times New Roman"/>
                <w:bCs w:val="0"/>
                <w:szCs w:val="20"/>
              </w:rPr>
              <w:t>Firma</w:t>
            </w:r>
          </w:p>
        </w:tc>
      </w:tr>
      <w:tr w:rsidR="0069196C" w:rsidRPr="004C530F" w14:paraId="47A67141" w14:textId="77777777" w:rsidTr="003F33BD">
        <w:trPr>
          <w:trHeight w:val="225"/>
        </w:trPr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C5B6D" w14:textId="77777777" w:rsidR="0069196C" w:rsidRPr="004C530F" w:rsidRDefault="0069196C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C3DFC" w14:textId="77777777" w:rsidR="0069196C" w:rsidRPr="004C530F" w:rsidRDefault="0069196C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2E123" w14:textId="77777777" w:rsidR="0069196C" w:rsidRPr="004C530F" w:rsidRDefault="0069196C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3C778" w14:textId="77777777" w:rsidR="0069196C" w:rsidRPr="004C530F" w:rsidRDefault="0069196C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181292" w14:textId="77777777" w:rsidR="0069196C" w:rsidRPr="004C530F" w:rsidRDefault="0069196C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D4BED" w14:textId="77777777" w:rsidR="0069196C" w:rsidRPr="004C530F" w:rsidRDefault="0069196C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</w:tr>
      <w:tr w:rsidR="0069196C" w:rsidRPr="004C530F" w14:paraId="4FBAB580" w14:textId="77777777" w:rsidTr="003F33BD">
        <w:trPr>
          <w:trHeight w:val="225"/>
        </w:trPr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3A042" w14:textId="77777777" w:rsidR="0069196C" w:rsidRPr="004C530F" w:rsidRDefault="0069196C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7DA85" w14:textId="77777777" w:rsidR="0069196C" w:rsidRPr="004C530F" w:rsidRDefault="0069196C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6F249" w14:textId="77777777" w:rsidR="0069196C" w:rsidRPr="004C530F" w:rsidRDefault="0069196C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9CFC9" w14:textId="77777777" w:rsidR="0069196C" w:rsidRPr="004C530F" w:rsidRDefault="0069196C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B50FD6" w14:textId="77777777" w:rsidR="0069196C" w:rsidRPr="004C530F" w:rsidRDefault="0069196C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D58F5" w14:textId="77777777" w:rsidR="0069196C" w:rsidRPr="004C530F" w:rsidRDefault="0069196C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</w:tr>
      <w:tr w:rsidR="0069196C" w:rsidRPr="004C530F" w14:paraId="340E4552" w14:textId="77777777" w:rsidTr="003F33BD">
        <w:trPr>
          <w:trHeight w:val="225"/>
        </w:trPr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1CB23" w14:textId="77777777" w:rsidR="0069196C" w:rsidRPr="004C530F" w:rsidRDefault="0069196C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ADD2D" w14:textId="77777777" w:rsidR="0069196C" w:rsidRPr="004C530F" w:rsidRDefault="0069196C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3CA8F" w14:textId="77777777" w:rsidR="0069196C" w:rsidRPr="004C530F" w:rsidRDefault="0069196C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EA72A" w14:textId="77777777" w:rsidR="0069196C" w:rsidRPr="004C530F" w:rsidRDefault="0069196C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0FE095" w14:textId="77777777" w:rsidR="0069196C" w:rsidRPr="004C530F" w:rsidRDefault="0069196C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78461" w14:textId="77777777" w:rsidR="0069196C" w:rsidRPr="004C530F" w:rsidRDefault="0069196C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</w:tr>
      <w:tr w:rsidR="0069196C" w:rsidRPr="004C530F" w14:paraId="4C796745" w14:textId="77777777" w:rsidTr="003F33BD">
        <w:trPr>
          <w:trHeight w:val="240"/>
        </w:trPr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62A97" w14:textId="77777777" w:rsidR="0069196C" w:rsidRPr="004C530F" w:rsidRDefault="0069196C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CA77E" w14:textId="77777777" w:rsidR="0069196C" w:rsidRPr="004C530F" w:rsidRDefault="0069196C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24EF0" w14:textId="77777777" w:rsidR="0069196C" w:rsidRPr="004C530F" w:rsidRDefault="0069196C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B0F94" w14:textId="77777777" w:rsidR="0069196C" w:rsidRPr="004C530F" w:rsidRDefault="0069196C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8151B1" w14:textId="77777777" w:rsidR="0069196C" w:rsidRPr="004C530F" w:rsidRDefault="0069196C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7E498" w14:textId="77777777" w:rsidR="0069196C" w:rsidRPr="004C530F" w:rsidRDefault="0069196C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</w:tr>
    </w:tbl>
    <w:p w14:paraId="687BA9EA" w14:textId="77777777" w:rsidR="00562C95" w:rsidRPr="004C530F" w:rsidRDefault="00562C95">
      <w:pPr>
        <w:pStyle w:val="Epgrafe1"/>
        <w:rPr>
          <w:rFonts w:ascii="Times New Roman" w:hAnsi="Times New Roman" w:cs="Times New Roman"/>
        </w:rPr>
      </w:pPr>
    </w:p>
    <w:p w14:paraId="6B326CC4" w14:textId="77777777" w:rsidR="00562C95" w:rsidRPr="004C530F" w:rsidRDefault="00562C95">
      <w:pPr>
        <w:pStyle w:val="Epgrafe1"/>
        <w:rPr>
          <w:rFonts w:ascii="Times New Roman" w:hAnsi="Times New Roman" w:cs="Times New Roman"/>
        </w:rPr>
      </w:pPr>
      <w:r w:rsidRPr="004C530F">
        <w:rPr>
          <w:rFonts w:ascii="Times New Roman" w:hAnsi="Times New Roman" w:cs="Times New Roman"/>
        </w:rPr>
        <w:t>III</w:t>
      </w:r>
      <w:r w:rsidR="00CC0938" w:rsidRPr="004C530F">
        <w:rPr>
          <w:rFonts w:ascii="Times New Roman" w:hAnsi="Times New Roman" w:cs="Times New Roman"/>
        </w:rPr>
        <w:t>.</w:t>
      </w:r>
      <w:r w:rsidRPr="004C530F">
        <w:rPr>
          <w:rFonts w:ascii="Times New Roman" w:hAnsi="Times New Roman" w:cs="Times New Roman"/>
        </w:rPr>
        <w:t xml:space="preserve"> Observaciones:</w:t>
      </w:r>
      <w:r w:rsidRPr="004C530F">
        <w:rPr>
          <w:rFonts w:ascii="Times New Roman" w:hAnsi="Times New Roman" w:cs="Times New Roman"/>
        </w:rPr>
        <w:tab/>
      </w:r>
    </w:p>
    <w:p w14:paraId="08839796" w14:textId="77777777" w:rsidR="00562C95" w:rsidRPr="004C530F" w:rsidRDefault="00562C95">
      <w:r w:rsidRPr="004C530F">
        <w:t>___________________________________________________________________________________________________________________________________________________________________________________________________________________________</w:t>
      </w:r>
      <w:r w:rsidR="006E0A01" w:rsidRPr="004C530F">
        <w:t>___________________________________________________</w:t>
      </w:r>
    </w:p>
    <w:p w14:paraId="3B5B1D0D" w14:textId="77777777" w:rsidR="00562C95" w:rsidRPr="00575323" w:rsidRDefault="00562C95">
      <w:pPr>
        <w:rPr>
          <w:sz w:val="18"/>
          <w:szCs w:val="18"/>
        </w:rPr>
      </w:pPr>
    </w:p>
    <w:p w14:paraId="3176411C" w14:textId="77777777" w:rsidR="00562C95" w:rsidRDefault="00562C95">
      <w:pPr>
        <w:rPr>
          <w:sz w:val="20"/>
          <w:szCs w:val="20"/>
        </w:rPr>
      </w:pPr>
    </w:p>
    <w:p w14:paraId="20AC8A4B" w14:textId="77777777" w:rsidR="004A1F45" w:rsidRPr="00575323" w:rsidRDefault="004A1F45">
      <w:pPr>
        <w:rPr>
          <w:sz w:val="20"/>
          <w:szCs w:val="20"/>
        </w:rPr>
      </w:pPr>
    </w:p>
    <w:p w14:paraId="16421ECA" w14:textId="77777777" w:rsidR="00562C95" w:rsidRPr="004C530F" w:rsidRDefault="00562C95">
      <w:pPr>
        <w:jc w:val="both"/>
      </w:pPr>
      <w:r w:rsidRPr="004C530F">
        <w:t>_______________________________</w:t>
      </w:r>
      <w:r w:rsidRPr="004C530F">
        <w:tab/>
      </w:r>
      <w:r w:rsidRPr="004C530F">
        <w:tab/>
        <w:t>___________________________</w:t>
      </w:r>
      <w:r w:rsidRPr="004C530F">
        <w:tab/>
      </w:r>
    </w:p>
    <w:p w14:paraId="01A3E010" w14:textId="77777777" w:rsidR="00C45543" w:rsidRDefault="00562C95">
      <w:pPr>
        <w:jc w:val="both"/>
      </w:pPr>
      <w:r w:rsidRPr="004C530F">
        <w:t xml:space="preserve">             Proponente Principal</w:t>
      </w:r>
      <w:r w:rsidRPr="004C530F">
        <w:tab/>
      </w:r>
      <w:r w:rsidRPr="004C530F">
        <w:tab/>
      </w:r>
      <w:r w:rsidRPr="004C530F">
        <w:tab/>
      </w:r>
      <w:r w:rsidRPr="004C530F">
        <w:tab/>
        <w:t xml:space="preserve">         Jefe Unidad o Centro</w:t>
      </w:r>
    </w:p>
    <w:p w14:paraId="06D76D87" w14:textId="48336BD1" w:rsidR="00C45543" w:rsidRPr="00C45543" w:rsidRDefault="00C45543">
      <w:pPr>
        <w:jc w:val="both"/>
        <w:rPr>
          <w:sz w:val="20"/>
          <w:szCs w:val="20"/>
        </w:rPr>
      </w:pPr>
      <w:r w:rsidRPr="00C45543">
        <w:rPr>
          <w:sz w:val="20"/>
          <w:szCs w:val="20"/>
        </w:rPr>
        <w:t xml:space="preserve">* Este documento debe remitirse a la Dirección de </w:t>
      </w:r>
      <w:r w:rsidR="006867D5">
        <w:rPr>
          <w:sz w:val="20"/>
          <w:szCs w:val="20"/>
        </w:rPr>
        <w:t>Relaciones Internacionales</w:t>
      </w:r>
      <w:r w:rsidRPr="00C45543">
        <w:rPr>
          <w:sz w:val="20"/>
          <w:szCs w:val="20"/>
        </w:rPr>
        <w:t xml:space="preserve"> de la UTP, para su debido trámite.</w:t>
      </w:r>
    </w:p>
    <w:p w14:paraId="119191DD" w14:textId="77777777" w:rsidR="00562C95" w:rsidRPr="004C530F" w:rsidRDefault="009C0693">
      <w:pPr>
        <w:jc w:val="center"/>
        <w:rPr>
          <w:b/>
        </w:rPr>
      </w:pPr>
      <w:r w:rsidRPr="004C530F">
        <w:rPr>
          <w:b/>
        </w:rPr>
        <w:br w:type="page"/>
      </w:r>
      <w:r w:rsidR="003F33BD">
        <w:rPr>
          <w:b/>
          <w:noProof/>
          <w:lang w:val="en-US" w:eastAsia="en-US"/>
        </w:rPr>
        <w:lastRenderedPageBreak/>
        <w:drawing>
          <wp:anchor distT="0" distB="0" distL="114300" distR="114300" simplePos="0" relativeHeight="251663360" behindDoc="1" locked="0" layoutInCell="1" allowOverlap="1" wp14:anchorId="7B3AB19B" wp14:editId="15BC748F">
            <wp:simplePos x="0" y="0"/>
            <wp:positionH relativeFrom="column">
              <wp:posOffset>1221765</wp:posOffset>
            </wp:positionH>
            <wp:positionV relativeFrom="paragraph">
              <wp:posOffset>-283540</wp:posOffset>
            </wp:positionV>
            <wp:extent cx="830809" cy="825500"/>
            <wp:effectExtent l="0" t="0" r="762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809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2C95" w:rsidRPr="004C530F">
        <w:rPr>
          <w:b/>
        </w:rPr>
        <w:t>Universidad Tecnológica de Panamá</w:t>
      </w:r>
    </w:p>
    <w:p w14:paraId="189584A5" w14:textId="77777777" w:rsidR="0095794E" w:rsidRPr="0095794E" w:rsidRDefault="0095794E" w:rsidP="0095794E">
      <w:pPr>
        <w:pStyle w:val="Textoindependiente"/>
        <w:jc w:val="center"/>
        <w:rPr>
          <w:b/>
        </w:rPr>
      </w:pPr>
      <w:r w:rsidRPr="0095794E">
        <w:rPr>
          <w:b/>
        </w:rPr>
        <w:t>Dirección de Relaciones Internacionales</w:t>
      </w:r>
    </w:p>
    <w:p w14:paraId="3B0E765C" w14:textId="77777777" w:rsidR="00562C95" w:rsidRDefault="00562C95">
      <w:pPr>
        <w:jc w:val="center"/>
        <w:rPr>
          <w:b/>
        </w:rPr>
      </w:pPr>
    </w:p>
    <w:p w14:paraId="34DF8366" w14:textId="77777777" w:rsidR="0095794E" w:rsidRPr="004C530F" w:rsidRDefault="0095794E">
      <w:pPr>
        <w:jc w:val="center"/>
        <w:rPr>
          <w:b/>
        </w:rPr>
      </w:pPr>
    </w:p>
    <w:p w14:paraId="7DC0A549" w14:textId="77777777" w:rsidR="00562C95" w:rsidRPr="004C530F" w:rsidRDefault="00562C95">
      <w:pPr>
        <w:jc w:val="center"/>
      </w:pPr>
      <w:r w:rsidRPr="004C530F">
        <w:t xml:space="preserve">Acuerdo de Compromiso de la Contraparte </w:t>
      </w:r>
      <w:r w:rsidR="003F33BD">
        <w:t>c</w:t>
      </w:r>
      <w:r w:rsidRPr="004C530F">
        <w:t xml:space="preserve">omo Apoyo de Proyectos Financiados por Entes </w:t>
      </w:r>
      <w:r w:rsidR="004C530F" w:rsidRPr="004C530F">
        <w:t>Nacionale</w:t>
      </w:r>
      <w:r w:rsidRPr="004C530F">
        <w:t>s</w:t>
      </w:r>
      <w:r w:rsidR="004C530F" w:rsidRPr="004C530F">
        <w:t xml:space="preserve"> e Internacionales</w:t>
      </w:r>
    </w:p>
    <w:p w14:paraId="6291DB6D" w14:textId="77777777" w:rsidR="00562C95" w:rsidRPr="004C530F" w:rsidRDefault="00562C95">
      <w:pPr>
        <w:jc w:val="center"/>
      </w:pPr>
    </w:p>
    <w:p w14:paraId="109BD2D2" w14:textId="77777777" w:rsidR="009E0FCF" w:rsidRPr="004C530F" w:rsidRDefault="009E0FCF" w:rsidP="009E0FCF">
      <w:pPr>
        <w:jc w:val="both"/>
      </w:pPr>
      <w:r w:rsidRPr="004C530F">
        <w:t>Fecha: _______/______/____________</w:t>
      </w:r>
    </w:p>
    <w:p w14:paraId="44F37D2F" w14:textId="77777777" w:rsidR="00562C95" w:rsidRPr="004C530F" w:rsidRDefault="00562C95">
      <w:pPr>
        <w:jc w:val="center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49"/>
        <w:gridCol w:w="2017"/>
        <w:gridCol w:w="1911"/>
        <w:gridCol w:w="2241"/>
        <w:gridCol w:w="2016"/>
      </w:tblGrid>
      <w:tr w:rsidR="00562C95" w:rsidRPr="004C530F" w14:paraId="69FEAC80" w14:textId="77777777" w:rsidTr="00755AC7">
        <w:trPr>
          <w:trHeight w:val="444"/>
        </w:trPr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64512" w14:textId="77777777" w:rsidR="00562C95" w:rsidRPr="004C530F" w:rsidRDefault="00562C95">
            <w:pPr>
              <w:snapToGrid w:val="0"/>
              <w:jc w:val="center"/>
            </w:pPr>
            <w:r w:rsidRPr="004C530F">
              <w:t>ACTIVIDADES</w:t>
            </w:r>
          </w:p>
        </w:tc>
        <w:tc>
          <w:tcPr>
            <w:tcW w:w="8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4AAF2" w14:textId="77777777" w:rsidR="00562C95" w:rsidRPr="008B0268" w:rsidRDefault="00417A24" w:rsidP="00C45543">
            <w:pPr>
              <w:snapToGrid w:val="0"/>
              <w:jc w:val="center"/>
              <w:rPr>
                <w:b/>
              </w:rPr>
            </w:pPr>
            <w:r w:rsidRPr="008B0268">
              <w:rPr>
                <w:b/>
              </w:rPr>
              <w:t>Requerimientos pa</w:t>
            </w:r>
            <w:r w:rsidR="00C45543" w:rsidRPr="008B0268">
              <w:rPr>
                <w:b/>
              </w:rPr>
              <w:t>ra proyectos por parte de la UTP</w:t>
            </w:r>
          </w:p>
        </w:tc>
      </w:tr>
      <w:tr w:rsidR="00562C95" w:rsidRPr="004C530F" w14:paraId="4B574898" w14:textId="77777777" w:rsidTr="00755AC7">
        <w:trPr>
          <w:trHeight w:val="470"/>
        </w:trPr>
        <w:tc>
          <w:tcPr>
            <w:tcW w:w="2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C993E" w14:textId="77777777" w:rsidR="00562C95" w:rsidRPr="004C530F" w:rsidRDefault="00562C95">
            <w:pPr>
              <w:snapToGrid w:val="0"/>
              <w:jc w:val="both"/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FCB32" w14:textId="77777777" w:rsidR="00562C95" w:rsidRPr="004C530F" w:rsidRDefault="00562C95">
            <w:pPr>
              <w:snapToGrid w:val="0"/>
              <w:jc w:val="both"/>
              <w:rPr>
                <w:b/>
                <w:vertAlign w:val="superscript"/>
              </w:rPr>
            </w:pPr>
            <w:r w:rsidRPr="004C530F">
              <w:t xml:space="preserve">Laboratorios </w:t>
            </w:r>
            <w:r w:rsidRPr="004C530F">
              <w:rPr>
                <w:b/>
                <w:vertAlign w:val="superscript"/>
              </w:rPr>
              <w:t>1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317AE" w14:textId="77777777" w:rsidR="00562C95" w:rsidRPr="004C530F" w:rsidRDefault="00562C95">
            <w:pPr>
              <w:snapToGrid w:val="0"/>
              <w:jc w:val="both"/>
              <w:rPr>
                <w:b/>
                <w:vertAlign w:val="superscript"/>
              </w:rPr>
            </w:pPr>
            <w:r w:rsidRPr="004C530F">
              <w:t xml:space="preserve">Insumos </w:t>
            </w:r>
            <w:r w:rsidRPr="004C530F">
              <w:rPr>
                <w:b/>
                <w:vertAlign w:val="superscript"/>
              </w:rPr>
              <w:t>2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031DE" w14:textId="77777777" w:rsidR="00562C95" w:rsidRPr="004C530F" w:rsidRDefault="00562C95">
            <w:pPr>
              <w:snapToGrid w:val="0"/>
              <w:jc w:val="both"/>
              <w:rPr>
                <w:b/>
                <w:vertAlign w:val="superscript"/>
              </w:rPr>
            </w:pPr>
            <w:r w:rsidRPr="004C530F">
              <w:t xml:space="preserve">Recurso Humano </w:t>
            </w:r>
            <w:r w:rsidRPr="004C530F">
              <w:rPr>
                <w:b/>
                <w:vertAlign w:val="superscript"/>
              </w:rPr>
              <w:t>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612AD" w14:textId="77777777" w:rsidR="00562C95" w:rsidRPr="004C530F" w:rsidRDefault="00562C95">
            <w:pPr>
              <w:snapToGrid w:val="0"/>
              <w:jc w:val="both"/>
            </w:pPr>
            <w:r w:rsidRPr="004C530F">
              <w:t>Otros</w:t>
            </w:r>
          </w:p>
        </w:tc>
      </w:tr>
      <w:tr w:rsidR="00562C95" w:rsidRPr="004C530F" w14:paraId="5E03FF84" w14:textId="77777777" w:rsidTr="00755AC7">
        <w:trPr>
          <w:trHeight w:val="1357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8CF93" w14:textId="77777777" w:rsidR="00562C95" w:rsidRPr="008B0268" w:rsidRDefault="00562C95">
            <w:pPr>
              <w:snapToGrid w:val="0"/>
              <w:jc w:val="both"/>
            </w:pPr>
            <w:r w:rsidRPr="008B0268">
              <w:t>Actividad 1</w:t>
            </w:r>
          </w:p>
          <w:p w14:paraId="11902ADF" w14:textId="77777777" w:rsidR="00BB36CE" w:rsidRPr="008B0268" w:rsidRDefault="00BB36CE">
            <w:pPr>
              <w:snapToGrid w:val="0"/>
              <w:jc w:val="both"/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97936" w14:textId="77777777" w:rsidR="00562C95" w:rsidRPr="008B0268" w:rsidRDefault="00562C95">
            <w:pPr>
              <w:snapToGrid w:val="0"/>
              <w:jc w:val="both"/>
              <w:rPr>
                <w:b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C0267" w14:textId="77777777" w:rsidR="00562C95" w:rsidRPr="008B0268" w:rsidRDefault="00562C95">
            <w:pPr>
              <w:snapToGrid w:val="0"/>
              <w:jc w:val="both"/>
              <w:rPr>
                <w:b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517F0" w14:textId="77777777" w:rsidR="00562C95" w:rsidRPr="008B0268" w:rsidRDefault="00562C95">
            <w:pPr>
              <w:snapToGrid w:val="0"/>
              <w:jc w:val="both"/>
              <w:rPr>
                <w:b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428F5" w14:textId="77777777" w:rsidR="00562C95" w:rsidRPr="008B0268" w:rsidRDefault="00562C95">
            <w:pPr>
              <w:snapToGrid w:val="0"/>
              <w:jc w:val="both"/>
              <w:rPr>
                <w:b/>
              </w:rPr>
            </w:pPr>
          </w:p>
        </w:tc>
      </w:tr>
      <w:tr w:rsidR="00562C95" w:rsidRPr="004C530F" w14:paraId="3D3E8F1E" w14:textId="77777777" w:rsidTr="00755AC7">
        <w:trPr>
          <w:trHeight w:val="1510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E53DA" w14:textId="77777777" w:rsidR="00562C95" w:rsidRPr="008B0268" w:rsidRDefault="00562C95">
            <w:pPr>
              <w:snapToGrid w:val="0"/>
              <w:jc w:val="both"/>
            </w:pPr>
            <w:r w:rsidRPr="008B0268">
              <w:t>Actividad 2</w:t>
            </w:r>
          </w:p>
          <w:p w14:paraId="5593B76C" w14:textId="77777777" w:rsidR="00BB36CE" w:rsidRPr="008B0268" w:rsidRDefault="00BB36CE">
            <w:pPr>
              <w:snapToGrid w:val="0"/>
              <w:jc w:val="both"/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09349" w14:textId="77777777" w:rsidR="00562C95" w:rsidRPr="008B0268" w:rsidRDefault="00562C95">
            <w:pPr>
              <w:snapToGrid w:val="0"/>
              <w:jc w:val="both"/>
              <w:rPr>
                <w:b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F2453" w14:textId="77777777" w:rsidR="00562C95" w:rsidRPr="008B0268" w:rsidRDefault="00562C95">
            <w:pPr>
              <w:snapToGrid w:val="0"/>
              <w:jc w:val="both"/>
              <w:rPr>
                <w:b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13E9A" w14:textId="77777777" w:rsidR="00562C95" w:rsidRPr="008B0268" w:rsidRDefault="00562C95">
            <w:pPr>
              <w:snapToGrid w:val="0"/>
              <w:jc w:val="both"/>
              <w:rPr>
                <w:b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B4122" w14:textId="77777777" w:rsidR="00562C95" w:rsidRPr="008B0268" w:rsidRDefault="00562C95">
            <w:pPr>
              <w:snapToGrid w:val="0"/>
              <w:jc w:val="both"/>
              <w:rPr>
                <w:b/>
              </w:rPr>
            </w:pPr>
          </w:p>
        </w:tc>
      </w:tr>
      <w:tr w:rsidR="00562C95" w:rsidRPr="004C530F" w14:paraId="6083FBAE" w14:textId="77777777" w:rsidTr="00755AC7">
        <w:trPr>
          <w:trHeight w:val="1662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53C9B" w14:textId="77777777" w:rsidR="00562C95" w:rsidRPr="008B0268" w:rsidRDefault="00562C95">
            <w:pPr>
              <w:snapToGrid w:val="0"/>
              <w:jc w:val="both"/>
            </w:pPr>
            <w:r w:rsidRPr="008B0268">
              <w:t>Actividad 3</w:t>
            </w:r>
          </w:p>
          <w:p w14:paraId="77F2BD74" w14:textId="77777777" w:rsidR="00BB36CE" w:rsidRPr="008B0268" w:rsidRDefault="00BB36CE">
            <w:pPr>
              <w:snapToGrid w:val="0"/>
              <w:jc w:val="both"/>
            </w:pPr>
          </w:p>
          <w:p w14:paraId="365AFF5B" w14:textId="77777777" w:rsidR="00BB36CE" w:rsidRPr="008B0268" w:rsidRDefault="00BB36CE">
            <w:pPr>
              <w:snapToGrid w:val="0"/>
              <w:jc w:val="both"/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31568" w14:textId="77777777" w:rsidR="00562C95" w:rsidRPr="008B0268" w:rsidRDefault="00562C95">
            <w:pPr>
              <w:snapToGrid w:val="0"/>
              <w:jc w:val="both"/>
              <w:rPr>
                <w:b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91E54" w14:textId="77777777" w:rsidR="00562C95" w:rsidRPr="008B0268" w:rsidRDefault="00562C95">
            <w:pPr>
              <w:snapToGrid w:val="0"/>
              <w:jc w:val="both"/>
              <w:rPr>
                <w:b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D7DC4" w14:textId="77777777" w:rsidR="00562C95" w:rsidRPr="008B0268" w:rsidRDefault="00562C95">
            <w:pPr>
              <w:snapToGrid w:val="0"/>
              <w:jc w:val="both"/>
              <w:rPr>
                <w:b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EAEC7" w14:textId="77777777" w:rsidR="00562C95" w:rsidRPr="008B0268" w:rsidRDefault="00562C95">
            <w:pPr>
              <w:snapToGrid w:val="0"/>
              <w:jc w:val="both"/>
              <w:rPr>
                <w:b/>
              </w:rPr>
            </w:pPr>
          </w:p>
        </w:tc>
      </w:tr>
    </w:tbl>
    <w:p w14:paraId="425B37EC" w14:textId="77777777" w:rsidR="00562C95" w:rsidRDefault="00562C95">
      <w:pPr>
        <w:jc w:val="both"/>
      </w:pPr>
    </w:p>
    <w:p w14:paraId="407D4049" w14:textId="77777777" w:rsidR="00A40C94" w:rsidRPr="004C530F" w:rsidRDefault="00A40C94">
      <w:pPr>
        <w:jc w:val="both"/>
      </w:pPr>
    </w:p>
    <w:p w14:paraId="20180B69" w14:textId="77777777" w:rsidR="00562C95" w:rsidRPr="004C530F" w:rsidRDefault="00562C95">
      <w:pPr>
        <w:jc w:val="both"/>
      </w:pPr>
    </w:p>
    <w:p w14:paraId="557A7B48" w14:textId="77777777" w:rsidR="00562C95" w:rsidRPr="004C530F" w:rsidRDefault="00562C95">
      <w:pPr>
        <w:jc w:val="both"/>
      </w:pPr>
    </w:p>
    <w:p w14:paraId="56D86594" w14:textId="77777777" w:rsidR="00562C95" w:rsidRPr="004C530F" w:rsidRDefault="00562C95">
      <w:pPr>
        <w:jc w:val="both"/>
      </w:pPr>
    </w:p>
    <w:p w14:paraId="46BDB23C" w14:textId="77777777" w:rsidR="00562C95" w:rsidRPr="004C530F" w:rsidRDefault="00562C95">
      <w:pPr>
        <w:jc w:val="both"/>
      </w:pPr>
      <w:r w:rsidRPr="004C530F">
        <w:t xml:space="preserve">________________________ </w:t>
      </w:r>
      <w:r w:rsidRPr="004C530F">
        <w:tab/>
      </w:r>
      <w:r w:rsidRPr="004C530F">
        <w:tab/>
      </w:r>
      <w:r w:rsidRPr="004C530F">
        <w:tab/>
      </w:r>
      <w:r w:rsidRPr="004C530F">
        <w:tab/>
        <w:t>________________________</w:t>
      </w:r>
      <w:r w:rsidRPr="004C530F">
        <w:tab/>
      </w:r>
      <w:r w:rsidRPr="004C530F">
        <w:tab/>
      </w:r>
      <w:r w:rsidRPr="004C530F">
        <w:tab/>
      </w:r>
      <w:r w:rsidRPr="004C530F">
        <w:tab/>
      </w:r>
      <w:r w:rsidRPr="004C530F">
        <w:tab/>
      </w:r>
    </w:p>
    <w:p w14:paraId="766B8EF8" w14:textId="77777777" w:rsidR="008D1566" w:rsidRPr="004C530F" w:rsidRDefault="00562C95">
      <w:pPr>
        <w:jc w:val="both"/>
      </w:pPr>
      <w:r w:rsidRPr="004C530F">
        <w:t>Proponente Principal</w:t>
      </w:r>
      <w:r w:rsidRPr="004C530F">
        <w:tab/>
      </w:r>
      <w:r w:rsidRPr="004C530F">
        <w:tab/>
      </w:r>
      <w:r w:rsidRPr="004C530F">
        <w:tab/>
      </w:r>
      <w:r w:rsidRPr="004C530F">
        <w:tab/>
      </w:r>
      <w:r w:rsidRPr="004C530F">
        <w:tab/>
      </w:r>
      <w:r w:rsidRPr="004C530F">
        <w:tab/>
        <w:t>Jefe Unidad o Centro</w:t>
      </w:r>
    </w:p>
    <w:p w14:paraId="1758C4DF" w14:textId="77777777" w:rsidR="0098431A" w:rsidRDefault="0095794E">
      <w:pPr>
        <w:jc w:val="both"/>
      </w:pPr>
      <w:r w:rsidRPr="004C530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0A41EF" wp14:editId="37902F76">
                <wp:simplePos x="0" y="0"/>
                <wp:positionH relativeFrom="margin">
                  <wp:align>left</wp:align>
                </wp:positionH>
                <wp:positionV relativeFrom="paragraph">
                  <wp:posOffset>99188</wp:posOffset>
                </wp:positionV>
                <wp:extent cx="6620256" cy="45719"/>
                <wp:effectExtent l="0" t="0" r="28575" b="3111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0256" cy="45719"/>
                        </a:xfrm>
                        <a:prstGeom prst="straightConnector1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0786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7.8pt;width:521.3pt;height:3.6pt;flip:y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" strokeweight=".74pt">
                <v:stroke dashstyle="longDashDot" joinstyle="miter"/>
                <w10:wrap anchorx="margin"/>
              </v:shape>
            </w:pict>
          </mc:Fallback>
        </mc:AlternateContent>
      </w:r>
    </w:p>
    <w:p w14:paraId="43854D64" w14:textId="77777777" w:rsidR="008A73D3" w:rsidRDefault="008A73D3" w:rsidP="008A73D3">
      <w:pPr>
        <w:jc w:val="both"/>
        <w:rPr>
          <w:sz w:val="20"/>
          <w:szCs w:val="20"/>
        </w:rPr>
      </w:pPr>
      <w:r w:rsidRPr="004C530F">
        <w:rPr>
          <w:b/>
          <w:vertAlign w:val="superscript"/>
        </w:rPr>
        <w:t>1</w:t>
      </w:r>
      <w:r w:rsidRPr="004C530F">
        <w:t xml:space="preserve"> </w:t>
      </w:r>
      <w:r w:rsidRPr="004C530F">
        <w:rPr>
          <w:sz w:val="20"/>
          <w:szCs w:val="20"/>
        </w:rPr>
        <w:t xml:space="preserve">Especificar los laboratorios de Facultades o Centros de Investigación (Ejm. Laboratorio de Computo, Laboratorio de Química) </w:t>
      </w:r>
    </w:p>
    <w:p w14:paraId="6BF6DFE0" w14:textId="77777777" w:rsidR="008A73D3" w:rsidRPr="004C530F" w:rsidRDefault="008A73D3" w:rsidP="008A73D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4C530F">
        <w:rPr>
          <w:sz w:val="20"/>
          <w:szCs w:val="20"/>
        </w:rPr>
        <w:t>que se utilizaran durante el proyecto y en qué medida.</w:t>
      </w:r>
    </w:p>
    <w:p w14:paraId="78F77973" w14:textId="77777777" w:rsidR="008A73D3" w:rsidRPr="004C530F" w:rsidRDefault="008A73D3" w:rsidP="008A73D3">
      <w:pPr>
        <w:jc w:val="both"/>
        <w:rPr>
          <w:sz w:val="20"/>
          <w:szCs w:val="20"/>
        </w:rPr>
      </w:pPr>
    </w:p>
    <w:p w14:paraId="48FB3254" w14:textId="77777777" w:rsidR="008A73D3" w:rsidRPr="004C530F" w:rsidRDefault="008A73D3" w:rsidP="008A73D3">
      <w:pPr>
        <w:jc w:val="both"/>
        <w:rPr>
          <w:sz w:val="20"/>
          <w:szCs w:val="20"/>
        </w:rPr>
      </w:pPr>
      <w:r w:rsidRPr="004C530F">
        <w:rPr>
          <w:b/>
          <w:sz w:val="20"/>
          <w:szCs w:val="20"/>
          <w:vertAlign w:val="superscript"/>
        </w:rPr>
        <w:t>2</w:t>
      </w:r>
      <w:r w:rsidRPr="004C530F">
        <w:rPr>
          <w:sz w:val="20"/>
          <w:szCs w:val="20"/>
        </w:rPr>
        <w:t xml:space="preserve"> Especificar si se necesita, por ejemplo, reactivos químicos u otros tipos de insumo y en qué medida.</w:t>
      </w:r>
    </w:p>
    <w:p w14:paraId="67C69C9A" w14:textId="77777777" w:rsidR="008A73D3" w:rsidRPr="004C530F" w:rsidRDefault="008A73D3" w:rsidP="008A73D3">
      <w:pPr>
        <w:jc w:val="both"/>
        <w:rPr>
          <w:sz w:val="20"/>
          <w:szCs w:val="20"/>
        </w:rPr>
      </w:pPr>
    </w:p>
    <w:p w14:paraId="4972A2DA" w14:textId="77777777" w:rsidR="008A73D3" w:rsidRDefault="008A73D3" w:rsidP="008A73D3">
      <w:pPr>
        <w:jc w:val="both"/>
        <w:rPr>
          <w:sz w:val="20"/>
          <w:szCs w:val="20"/>
        </w:rPr>
      </w:pPr>
      <w:r w:rsidRPr="004C530F">
        <w:rPr>
          <w:b/>
          <w:sz w:val="20"/>
          <w:szCs w:val="20"/>
          <w:vertAlign w:val="superscript"/>
        </w:rPr>
        <w:t>3</w:t>
      </w:r>
      <w:r w:rsidRPr="004C530F">
        <w:rPr>
          <w:sz w:val="20"/>
          <w:szCs w:val="20"/>
        </w:rPr>
        <w:t xml:space="preserve">  Especificar si se necesita el apoyo técnico o especializado de RH de la unidad y en qué medida.</w:t>
      </w:r>
    </w:p>
    <w:p w14:paraId="4DDE560B" w14:textId="77777777" w:rsidR="00562C95" w:rsidRPr="00C21244" w:rsidRDefault="00562C95" w:rsidP="00C21244">
      <w:pPr>
        <w:pStyle w:val="Textoindependiente"/>
      </w:pPr>
    </w:p>
    <w:sectPr w:rsidR="00562C95" w:rsidRPr="00C21244" w:rsidSect="009C06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2BDB8" w14:textId="77777777" w:rsidR="00C536E1" w:rsidRDefault="00C536E1" w:rsidP="0098431A">
      <w:r>
        <w:separator/>
      </w:r>
    </w:p>
  </w:endnote>
  <w:endnote w:type="continuationSeparator" w:id="0">
    <w:p w14:paraId="42E51BD4" w14:textId="77777777" w:rsidR="00C536E1" w:rsidRDefault="00C536E1" w:rsidP="00984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DFF" w:usb2="0A042029" w:usb3="00000000" w:csb0="800001FF" w:csb1="00000000"/>
  </w:font>
  <w:font w:name="Lohit Hindi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</w:font>
  <w:font w:name="Andale Sans UI">
    <w:altName w:val="Arial"/>
    <w:charset w:val="00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62C8D" w14:textId="77777777" w:rsidR="00C536E1" w:rsidRDefault="00C536E1" w:rsidP="0098431A">
      <w:r>
        <w:separator/>
      </w:r>
    </w:p>
  </w:footnote>
  <w:footnote w:type="continuationSeparator" w:id="0">
    <w:p w14:paraId="3E4815A2" w14:textId="77777777" w:rsidR="00C536E1" w:rsidRDefault="00C536E1" w:rsidP="00984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962A150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pStyle w:val="Ttulo2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71B3161"/>
    <w:multiLevelType w:val="hybridMultilevel"/>
    <w:tmpl w:val="EDCADF78"/>
    <w:lvl w:ilvl="0" w:tplc="A0A8EE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C95"/>
    <w:rsid w:val="00011C11"/>
    <w:rsid w:val="00063154"/>
    <w:rsid w:val="00063806"/>
    <w:rsid w:val="000A0FD8"/>
    <w:rsid w:val="00191B80"/>
    <w:rsid w:val="001A5918"/>
    <w:rsid w:val="00222392"/>
    <w:rsid w:val="0024471F"/>
    <w:rsid w:val="002D3949"/>
    <w:rsid w:val="00304AF7"/>
    <w:rsid w:val="00317CFA"/>
    <w:rsid w:val="003228DD"/>
    <w:rsid w:val="00333D00"/>
    <w:rsid w:val="003B53E5"/>
    <w:rsid w:val="003F33BD"/>
    <w:rsid w:val="00407026"/>
    <w:rsid w:val="00417A24"/>
    <w:rsid w:val="00420FE9"/>
    <w:rsid w:val="00441501"/>
    <w:rsid w:val="004A1F45"/>
    <w:rsid w:val="004C530F"/>
    <w:rsid w:val="005167CB"/>
    <w:rsid w:val="00562C95"/>
    <w:rsid w:val="00575323"/>
    <w:rsid w:val="006518AF"/>
    <w:rsid w:val="006867D5"/>
    <w:rsid w:val="0069196C"/>
    <w:rsid w:val="006E0A01"/>
    <w:rsid w:val="0070417D"/>
    <w:rsid w:val="00755AC7"/>
    <w:rsid w:val="00792E9E"/>
    <w:rsid w:val="008701AC"/>
    <w:rsid w:val="008A73D3"/>
    <w:rsid w:val="008B0268"/>
    <w:rsid w:val="008D1566"/>
    <w:rsid w:val="009215BC"/>
    <w:rsid w:val="0095794E"/>
    <w:rsid w:val="009837FD"/>
    <w:rsid w:val="0098431A"/>
    <w:rsid w:val="009A0DD4"/>
    <w:rsid w:val="009C0693"/>
    <w:rsid w:val="009E0FCF"/>
    <w:rsid w:val="00A40C94"/>
    <w:rsid w:val="00AC5BA4"/>
    <w:rsid w:val="00AD2299"/>
    <w:rsid w:val="00AF0998"/>
    <w:rsid w:val="00B8261D"/>
    <w:rsid w:val="00B8286B"/>
    <w:rsid w:val="00BB36CE"/>
    <w:rsid w:val="00BB4F3C"/>
    <w:rsid w:val="00C21244"/>
    <w:rsid w:val="00C311C4"/>
    <w:rsid w:val="00C45543"/>
    <w:rsid w:val="00C536E1"/>
    <w:rsid w:val="00CC0938"/>
    <w:rsid w:val="00D01B6D"/>
    <w:rsid w:val="00D267EA"/>
    <w:rsid w:val="00D33F4B"/>
    <w:rsid w:val="00DE4198"/>
    <w:rsid w:val="00DE7BA8"/>
    <w:rsid w:val="00E24AAB"/>
    <w:rsid w:val="00FD5F8F"/>
    <w:rsid w:val="00FE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3725DE16"/>
  <w15:chartTrackingRefBased/>
  <w15:docId w15:val="{413728EB-609E-4F2F-B13B-09DD1B66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bCs/>
      <w:sz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sz w:val="20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Arial" w:hAnsi="Arial" w:cs="Arial"/>
      <w:b/>
      <w:bCs/>
      <w:sz w:val="18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Fuentedeprrafopredeter1">
    <w:name w:val="Fuente de párrafo predeter.1"/>
  </w:style>
  <w:style w:type="character" w:customStyle="1" w:styleId="Smbolodenotaalpie">
    <w:name w:val="Símbolo de nota al pie"/>
    <w:rPr>
      <w:vertAlign w:val="superscript"/>
    </w:rPr>
  </w:style>
  <w:style w:type="character" w:styleId="Nmerodepgina">
    <w:name w:val="page number"/>
    <w:basedOn w:val="Fuentedeprrafopredeter1"/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customStyle="1" w:styleId="Epgrafe1">
    <w:name w:val="Epígrafe1"/>
    <w:basedOn w:val="Normal"/>
    <w:next w:val="Normal"/>
    <w:rPr>
      <w:rFonts w:ascii="Arial" w:hAnsi="Arial" w:cs="Arial"/>
      <w:b/>
      <w:bCs/>
    </w:rPr>
  </w:style>
  <w:style w:type="paragraph" w:styleId="Ttulo">
    <w:name w:val="Title"/>
    <w:basedOn w:val="Normal"/>
    <w:next w:val="Subttulo"/>
    <w:qFormat/>
    <w:pPr>
      <w:jc w:val="center"/>
    </w:pPr>
    <w:rPr>
      <w:rFonts w:ascii="Arial" w:hAnsi="Arial" w:cs="Arial"/>
      <w:sz w:val="36"/>
    </w:rPr>
  </w:style>
  <w:style w:type="paragraph" w:styleId="Subttulo">
    <w:name w:val="Subtitle"/>
    <w:basedOn w:val="Normal"/>
    <w:next w:val="Textoindependiente"/>
    <w:qFormat/>
    <w:pPr>
      <w:jc w:val="center"/>
    </w:pPr>
    <w:rPr>
      <w:rFonts w:ascii="Arial" w:hAnsi="Arial" w:cs="Arial"/>
      <w:sz w:val="28"/>
    </w:rPr>
  </w:style>
  <w:style w:type="paragraph" w:styleId="Textonotapie">
    <w:name w:val="footnote text"/>
    <w:basedOn w:val="Normal"/>
    <w:rPr>
      <w:sz w:val="20"/>
      <w:szCs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  <w:i/>
      <w:iCs/>
    </w:rPr>
  </w:style>
  <w:style w:type="paragraph" w:styleId="Prrafodelista">
    <w:name w:val="List Paragraph"/>
    <w:basedOn w:val="Normal"/>
    <w:uiPriority w:val="34"/>
    <w:qFormat/>
    <w:rsid w:val="00C45543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95794E"/>
    <w:rPr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423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TECNOLÓGICA DE PANAMÁ</vt:lpstr>
    </vt:vector>
  </TitlesOfParts>
  <Company>UTP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TECNOLÓGICA DE PANAMÁ</dc:title>
  <dc:subject/>
  <dc:creator>VIPE</dc:creator>
  <cp:keywords/>
  <dc:description/>
  <cp:lastModifiedBy>Clemente Rodriguez</cp:lastModifiedBy>
  <cp:revision>65</cp:revision>
  <cp:lastPrinted>2018-05-09T19:36:00Z</cp:lastPrinted>
  <dcterms:created xsi:type="dcterms:W3CDTF">2018-04-18T15:18:00Z</dcterms:created>
  <dcterms:modified xsi:type="dcterms:W3CDTF">2022-05-17T15:03:00Z</dcterms:modified>
</cp:coreProperties>
</file>