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5E7C189" w14:textId="77777777" w:rsidR="00196546" w:rsidRDefault="00000000">
      <w:pPr>
        <w:numPr>
          <w:ilvl w:val="0"/>
          <w:numId w:val="1"/>
        </w:numPr>
        <w:spacing w:line="418" w:lineRule="auto"/>
        <w:ind w:right="19" w:hanging="360"/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DATOS DEL ESTUDIANTE</w:t>
      </w:r>
    </w:p>
    <w:tbl>
      <w:tblPr>
        <w:tblStyle w:val="a6"/>
        <w:tblW w:w="13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47"/>
        <w:gridCol w:w="3447"/>
        <w:gridCol w:w="3448"/>
        <w:gridCol w:w="3448"/>
      </w:tblGrid>
      <w:tr w:rsidR="00196546" w14:paraId="110DFCE9" w14:textId="77777777"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8934A" w14:textId="77777777" w:rsidR="00196546" w:rsidRDefault="00000000">
            <w:pPr>
              <w:ind w:right="19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Nombres y Apellidos</w:t>
            </w:r>
          </w:p>
          <w:p w14:paraId="193754BA" w14:textId="77777777" w:rsidR="00196546" w:rsidRDefault="00000000">
            <w:pPr>
              <w:ind w:right="19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i/>
              </w:rPr>
              <w:t xml:space="preserve">Full </w:t>
            </w:r>
            <w:proofErr w:type="spellStart"/>
            <w:r>
              <w:rPr>
                <w:rFonts w:ascii="Century Gothic" w:eastAsia="Century Gothic" w:hAnsi="Century Gothic" w:cs="Century Gothic"/>
                <w:i/>
              </w:rPr>
              <w:t>name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>: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A2B0C" w14:textId="77777777" w:rsidR="00196546" w:rsidRDefault="00196546">
            <w:pPr>
              <w:ind w:right="19"/>
              <w:rPr>
                <w:rFonts w:ascii="Century Gothic" w:eastAsia="Century Gothic" w:hAnsi="Century Gothic" w:cs="Century Gothic"/>
                <w:b/>
              </w:rPr>
            </w:pP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27680" w14:textId="77777777" w:rsidR="00196546" w:rsidRDefault="00000000">
            <w:pPr>
              <w:ind w:right="19"/>
              <w:rPr>
                <w:rFonts w:ascii="Century Gothic" w:eastAsia="Century Gothic" w:hAnsi="Century Gothic" w:cs="Century Gothic"/>
                <w:b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N°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 xml:space="preserve"> Documento de Identidad y/o pasaporte</w:t>
            </w:r>
          </w:p>
          <w:p w14:paraId="0658F22E" w14:textId="77777777" w:rsidR="00196546" w:rsidRDefault="00000000">
            <w:pPr>
              <w:ind w:right="19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i/>
              </w:rPr>
              <w:t xml:space="preserve">Passport </w:t>
            </w:r>
            <w:proofErr w:type="spellStart"/>
            <w:r>
              <w:rPr>
                <w:rFonts w:ascii="Century Gothic" w:eastAsia="Century Gothic" w:hAnsi="Century Gothic" w:cs="Century Gothic"/>
                <w:i/>
              </w:rPr>
              <w:t>number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>: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F94D9" w14:textId="77777777" w:rsidR="00196546" w:rsidRDefault="00196546">
            <w:pPr>
              <w:ind w:right="19"/>
              <w:rPr>
                <w:rFonts w:ascii="Century Gothic" w:eastAsia="Century Gothic" w:hAnsi="Century Gothic" w:cs="Century Gothic"/>
                <w:b/>
              </w:rPr>
            </w:pPr>
          </w:p>
        </w:tc>
      </w:tr>
      <w:tr w:rsidR="00196546" w14:paraId="37F56803" w14:textId="77777777"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C3356" w14:textId="77777777" w:rsidR="00196546" w:rsidRDefault="00000000">
            <w:pPr>
              <w:ind w:left="1" w:right="19" w:hanging="1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Institución de origen</w:t>
            </w:r>
          </w:p>
          <w:p w14:paraId="493A4907" w14:textId="77777777" w:rsidR="00196546" w:rsidRDefault="00000000">
            <w:pPr>
              <w:ind w:left="1" w:right="19" w:hanging="1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i/>
              </w:rPr>
              <w:t xml:space="preserve">Home </w:t>
            </w:r>
            <w:proofErr w:type="spellStart"/>
            <w:r>
              <w:rPr>
                <w:rFonts w:ascii="Century Gothic" w:eastAsia="Century Gothic" w:hAnsi="Century Gothic" w:cs="Century Gothic"/>
                <w:i/>
              </w:rPr>
              <w:t>Institution</w:t>
            </w:r>
            <w:proofErr w:type="spellEnd"/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062C4" w14:textId="77777777" w:rsidR="00196546" w:rsidRDefault="00196546">
            <w:pPr>
              <w:ind w:right="19"/>
              <w:rPr>
                <w:rFonts w:ascii="Century Gothic" w:eastAsia="Century Gothic" w:hAnsi="Century Gothic" w:cs="Century Gothic"/>
                <w:b/>
              </w:rPr>
            </w:pP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9CF24" w14:textId="77777777" w:rsidR="00196546" w:rsidRDefault="00000000">
            <w:pPr>
              <w:ind w:right="19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Institución de destino</w:t>
            </w:r>
          </w:p>
          <w:p w14:paraId="3C7CA565" w14:textId="77777777" w:rsidR="00196546" w:rsidRDefault="00000000">
            <w:pPr>
              <w:ind w:right="19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i/>
              </w:rPr>
              <w:t xml:space="preserve">Host </w:t>
            </w:r>
            <w:proofErr w:type="spellStart"/>
            <w:r>
              <w:rPr>
                <w:rFonts w:ascii="Century Gothic" w:eastAsia="Century Gothic" w:hAnsi="Century Gothic" w:cs="Century Gothic"/>
                <w:i/>
              </w:rPr>
              <w:t>Institution</w:t>
            </w:r>
            <w:proofErr w:type="spellEnd"/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1DD59" w14:textId="77777777" w:rsidR="00196546" w:rsidRDefault="00196546">
            <w:pPr>
              <w:ind w:right="19"/>
              <w:rPr>
                <w:rFonts w:ascii="Century Gothic" w:eastAsia="Century Gothic" w:hAnsi="Century Gothic" w:cs="Century Gothic"/>
                <w:b/>
              </w:rPr>
            </w:pPr>
          </w:p>
        </w:tc>
      </w:tr>
      <w:tr w:rsidR="00196546" w14:paraId="3507992A" w14:textId="77777777"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41C45" w14:textId="77777777" w:rsidR="00196546" w:rsidRDefault="00000000">
            <w:pPr>
              <w:ind w:right="19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Programa Académico UCM</w:t>
            </w:r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</w:rPr>
              <w:t>UCM</w:t>
            </w:r>
            <w:proofErr w:type="spellEnd"/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</w:rPr>
              <w:t>program</w:t>
            </w:r>
            <w:proofErr w:type="spellEnd"/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D7376" w14:textId="77777777" w:rsidR="00196546" w:rsidRDefault="00196546">
            <w:pPr>
              <w:ind w:right="19"/>
              <w:rPr>
                <w:rFonts w:ascii="Century Gothic" w:eastAsia="Century Gothic" w:hAnsi="Century Gothic" w:cs="Century Gothic"/>
                <w:b/>
              </w:rPr>
            </w:pP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33B07" w14:textId="77777777" w:rsidR="00196546" w:rsidRDefault="00000000">
            <w:pPr>
              <w:ind w:right="19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Periodo académico </w:t>
            </w:r>
            <w:proofErr w:type="spellStart"/>
            <w:r>
              <w:rPr>
                <w:rFonts w:ascii="Century Gothic" w:eastAsia="Century Gothic" w:hAnsi="Century Gothic" w:cs="Century Gothic"/>
                <w:i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i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</w:rPr>
              <w:t>term</w:t>
            </w:r>
            <w:proofErr w:type="spellEnd"/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4820" w14:textId="77777777" w:rsidR="00196546" w:rsidRDefault="00196546">
            <w:pPr>
              <w:ind w:right="19"/>
              <w:rPr>
                <w:rFonts w:ascii="Century Gothic" w:eastAsia="Century Gothic" w:hAnsi="Century Gothic" w:cs="Century Gothic"/>
                <w:b/>
              </w:rPr>
            </w:pPr>
          </w:p>
        </w:tc>
      </w:tr>
    </w:tbl>
    <w:p w14:paraId="7F8BBA2B" w14:textId="77777777" w:rsidR="00196546" w:rsidRDefault="00196546">
      <w:pPr>
        <w:spacing w:line="240" w:lineRule="auto"/>
        <w:ind w:right="19"/>
        <w:jc w:val="both"/>
        <w:rPr>
          <w:rFonts w:ascii="Century Gothic" w:eastAsia="Century Gothic" w:hAnsi="Century Gothic" w:cs="Century Gothic"/>
        </w:rPr>
      </w:pPr>
    </w:p>
    <w:tbl>
      <w:tblPr>
        <w:tblStyle w:val="a7"/>
        <w:tblW w:w="1357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45"/>
        <w:gridCol w:w="1944"/>
        <w:gridCol w:w="4866"/>
        <w:gridCol w:w="2020"/>
      </w:tblGrid>
      <w:tr w:rsidR="00196546" w14:paraId="6894C5A7" w14:textId="77777777">
        <w:trPr>
          <w:trHeight w:val="246"/>
        </w:trPr>
        <w:tc>
          <w:tcPr>
            <w:tcW w:w="13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720E21" w14:textId="77777777" w:rsidR="00196546" w:rsidRDefault="00000000">
            <w:pPr>
              <w:spacing w:after="272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ACUERDO DE APRENDIZAJE </w:t>
            </w:r>
            <w:r>
              <w:rPr>
                <w:rFonts w:ascii="Century Gothic" w:eastAsia="Century Gothic" w:hAnsi="Century Gothic" w:cs="Century Gothic"/>
                <w:i/>
              </w:rPr>
              <w:t>/ LEARNING AGREEMENT</w:t>
            </w:r>
          </w:p>
        </w:tc>
      </w:tr>
      <w:tr w:rsidR="00196546" w14:paraId="6B297880" w14:textId="77777777">
        <w:trPr>
          <w:trHeight w:val="698"/>
        </w:trPr>
        <w:tc>
          <w:tcPr>
            <w:tcW w:w="6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6F8451" w14:textId="77777777" w:rsidR="00196546" w:rsidRDefault="00000000">
            <w:pPr>
              <w:spacing w:after="272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Institución de origen-destino</w:t>
            </w:r>
            <w:r>
              <w:rPr>
                <w:rFonts w:ascii="Century Gothic" w:eastAsia="Century Gothic" w:hAnsi="Century Gothic" w:cs="Century Gothic"/>
              </w:rPr>
              <w:t xml:space="preserve"> / </w:t>
            </w:r>
            <w:r>
              <w:rPr>
                <w:rFonts w:ascii="Century Gothic" w:eastAsia="Century Gothic" w:hAnsi="Century Gothic" w:cs="Century Gothic"/>
                <w:i/>
              </w:rPr>
              <w:t xml:space="preserve">Home-Host </w:t>
            </w:r>
            <w:proofErr w:type="spellStart"/>
            <w:r>
              <w:rPr>
                <w:rFonts w:ascii="Century Gothic" w:eastAsia="Century Gothic" w:hAnsi="Century Gothic" w:cs="Century Gothic"/>
                <w:i/>
              </w:rPr>
              <w:t>Institution</w:t>
            </w:r>
            <w:proofErr w:type="spellEnd"/>
          </w:p>
        </w:tc>
        <w:tc>
          <w:tcPr>
            <w:tcW w:w="6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33D971" w14:textId="77777777" w:rsidR="00196546" w:rsidRDefault="00000000">
            <w:pPr>
              <w:spacing w:after="272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Universidad Católica de Manizales</w:t>
            </w:r>
          </w:p>
        </w:tc>
      </w:tr>
      <w:tr w:rsidR="00196546" w14:paraId="3BC68270" w14:textId="77777777">
        <w:trPr>
          <w:trHeight w:val="5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00A609" w14:textId="77777777" w:rsidR="00196546" w:rsidRDefault="00000000">
            <w:pPr>
              <w:spacing w:after="272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Componente Académico </w:t>
            </w:r>
            <w:r>
              <w:rPr>
                <w:rFonts w:ascii="Century Gothic" w:eastAsia="Century Gothic" w:hAnsi="Century Gothic" w:cs="Century Gothic"/>
              </w:rPr>
              <w:t xml:space="preserve">/ </w:t>
            </w:r>
            <w:proofErr w:type="spellStart"/>
            <w:r>
              <w:rPr>
                <w:rFonts w:ascii="Century Gothic" w:eastAsia="Century Gothic" w:hAnsi="Century Gothic" w:cs="Century Gothic"/>
                <w:i/>
              </w:rPr>
              <w:t>Course</w:t>
            </w:r>
            <w:proofErr w:type="spellEnd"/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EE7187" w14:textId="77777777" w:rsidR="00196546" w:rsidRDefault="00000000">
            <w:pPr>
              <w:spacing w:after="272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Código</w:t>
            </w:r>
            <w:r>
              <w:rPr>
                <w:rFonts w:ascii="Century Gothic" w:eastAsia="Century Gothic" w:hAnsi="Century Gothic" w:cs="Century Gothic"/>
              </w:rPr>
              <w:t xml:space="preserve"> / </w:t>
            </w:r>
            <w:proofErr w:type="spellStart"/>
            <w:r>
              <w:rPr>
                <w:rFonts w:ascii="Century Gothic" w:eastAsia="Century Gothic" w:hAnsi="Century Gothic" w:cs="Century Gothic"/>
                <w:i/>
              </w:rPr>
              <w:t>Code</w:t>
            </w:r>
            <w:proofErr w:type="spellEnd"/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85FBBE" w14:textId="77777777" w:rsidR="00196546" w:rsidRDefault="00000000">
            <w:pPr>
              <w:spacing w:after="272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Componente Académico</w:t>
            </w:r>
            <w:r>
              <w:rPr>
                <w:rFonts w:ascii="Century Gothic" w:eastAsia="Century Gothic" w:hAnsi="Century Gothic" w:cs="Century Gothic"/>
              </w:rPr>
              <w:t xml:space="preserve"> / </w:t>
            </w:r>
            <w:proofErr w:type="spellStart"/>
            <w:r>
              <w:rPr>
                <w:rFonts w:ascii="Century Gothic" w:eastAsia="Century Gothic" w:hAnsi="Century Gothic" w:cs="Century Gothic"/>
                <w:i/>
              </w:rPr>
              <w:t>Course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178E99" w14:textId="77777777" w:rsidR="00196546" w:rsidRDefault="00000000">
            <w:pPr>
              <w:spacing w:after="272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Código</w:t>
            </w:r>
            <w:r>
              <w:rPr>
                <w:rFonts w:ascii="Century Gothic" w:eastAsia="Century Gothic" w:hAnsi="Century Gothic" w:cs="Century Gothic"/>
              </w:rPr>
              <w:t xml:space="preserve"> / </w:t>
            </w:r>
            <w:proofErr w:type="spellStart"/>
            <w:r>
              <w:rPr>
                <w:rFonts w:ascii="Century Gothic" w:eastAsia="Century Gothic" w:hAnsi="Century Gothic" w:cs="Century Gothic"/>
                <w:i/>
              </w:rPr>
              <w:t>Code</w:t>
            </w:r>
            <w:proofErr w:type="spellEnd"/>
          </w:p>
        </w:tc>
      </w:tr>
      <w:tr w:rsidR="00196546" w14:paraId="07F9B525" w14:textId="77777777">
        <w:trPr>
          <w:trHeight w:val="52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86CA18" w14:textId="77777777" w:rsidR="00196546" w:rsidRDefault="00196546">
            <w:pPr>
              <w:spacing w:after="272"/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03D887" w14:textId="77777777" w:rsidR="00196546" w:rsidRDefault="00196546">
            <w:pPr>
              <w:spacing w:after="272"/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969CC4" w14:textId="77777777" w:rsidR="00196546" w:rsidRDefault="00196546">
            <w:pPr>
              <w:spacing w:after="272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08F05C" w14:textId="77777777" w:rsidR="00196546" w:rsidRDefault="00196546">
            <w:pPr>
              <w:spacing w:after="272"/>
              <w:rPr>
                <w:rFonts w:ascii="Century Gothic" w:eastAsia="Century Gothic" w:hAnsi="Century Gothic" w:cs="Century Gothic"/>
              </w:rPr>
            </w:pPr>
          </w:p>
        </w:tc>
      </w:tr>
      <w:tr w:rsidR="00196546" w14:paraId="20BEADA5" w14:textId="77777777">
        <w:trPr>
          <w:trHeight w:val="5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A6F701" w14:textId="77777777" w:rsidR="00196546" w:rsidRDefault="00196546">
            <w:pPr>
              <w:spacing w:after="272"/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5E9B6F" w14:textId="77777777" w:rsidR="00196546" w:rsidRDefault="00196546">
            <w:pPr>
              <w:spacing w:after="272"/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7DC266" w14:textId="77777777" w:rsidR="00196546" w:rsidRDefault="00196546">
            <w:pPr>
              <w:spacing w:after="272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978B10" w14:textId="77777777" w:rsidR="00196546" w:rsidRDefault="00196546">
            <w:pPr>
              <w:spacing w:after="272"/>
              <w:rPr>
                <w:rFonts w:ascii="Century Gothic" w:eastAsia="Century Gothic" w:hAnsi="Century Gothic" w:cs="Century Gothic"/>
              </w:rPr>
            </w:pPr>
          </w:p>
        </w:tc>
      </w:tr>
      <w:tr w:rsidR="00196546" w14:paraId="0BC9C5DA" w14:textId="77777777">
        <w:trPr>
          <w:trHeight w:val="60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185BB2" w14:textId="77777777" w:rsidR="00196546" w:rsidRDefault="00196546">
            <w:pPr>
              <w:spacing w:after="272"/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82A3D1" w14:textId="77777777" w:rsidR="00196546" w:rsidRDefault="00196546">
            <w:pPr>
              <w:spacing w:after="272"/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D34ED6" w14:textId="77777777" w:rsidR="00196546" w:rsidRDefault="00196546">
            <w:pPr>
              <w:spacing w:after="272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842D47" w14:textId="77777777" w:rsidR="00196546" w:rsidRDefault="00196546">
            <w:pPr>
              <w:spacing w:after="272"/>
              <w:rPr>
                <w:rFonts w:ascii="Century Gothic" w:eastAsia="Century Gothic" w:hAnsi="Century Gothic" w:cs="Century Gothic"/>
              </w:rPr>
            </w:pPr>
          </w:p>
        </w:tc>
      </w:tr>
      <w:tr w:rsidR="00196546" w14:paraId="2B7815F1" w14:textId="77777777">
        <w:trPr>
          <w:trHeight w:val="52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B7F37E" w14:textId="77777777" w:rsidR="00196546" w:rsidRDefault="00196546">
            <w:pPr>
              <w:spacing w:after="272"/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05048F" w14:textId="77777777" w:rsidR="00196546" w:rsidRDefault="00196546">
            <w:pPr>
              <w:spacing w:after="272"/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8CCF58" w14:textId="77777777" w:rsidR="00196546" w:rsidRDefault="00196546">
            <w:pPr>
              <w:spacing w:after="272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FB444C" w14:textId="77777777" w:rsidR="00196546" w:rsidRDefault="00196546">
            <w:pPr>
              <w:spacing w:after="272"/>
              <w:rPr>
                <w:rFonts w:ascii="Century Gothic" w:eastAsia="Century Gothic" w:hAnsi="Century Gothic" w:cs="Century Gothic"/>
              </w:rPr>
            </w:pPr>
          </w:p>
        </w:tc>
      </w:tr>
      <w:tr w:rsidR="00196546" w14:paraId="47ABE6A5" w14:textId="77777777">
        <w:trPr>
          <w:trHeight w:val="52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EE7B9E" w14:textId="77777777" w:rsidR="00196546" w:rsidRDefault="00196546">
            <w:pPr>
              <w:spacing w:after="272"/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0937AA" w14:textId="77777777" w:rsidR="00196546" w:rsidRDefault="00196546">
            <w:pPr>
              <w:spacing w:after="272"/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A9315F" w14:textId="77777777" w:rsidR="00196546" w:rsidRDefault="00196546">
            <w:pPr>
              <w:spacing w:after="272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D807B1" w14:textId="77777777" w:rsidR="00196546" w:rsidRDefault="00196546">
            <w:pPr>
              <w:spacing w:after="272"/>
              <w:rPr>
                <w:rFonts w:ascii="Century Gothic" w:eastAsia="Century Gothic" w:hAnsi="Century Gothic" w:cs="Century Gothic"/>
              </w:rPr>
            </w:pPr>
          </w:p>
        </w:tc>
      </w:tr>
    </w:tbl>
    <w:p w14:paraId="416E2266" w14:textId="77777777" w:rsidR="00383BC8" w:rsidRDefault="00383BC8" w:rsidP="00383BC8">
      <w:pPr>
        <w:spacing w:line="418" w:lineRule="auto"/>
        <w:ind w:left="720" w:right="19"/>
        <w:jc w:val="both"/>
        <w:rPr>
          <w:rFonts w:ascii="Century Gothic" w:eastAsia="Century Gothic" w:hAnsi="Century Gothic" w:cs="Century Gothic"/>
          <w:b/>
        </w:rPr>
      </w:pPr>
    </w:p>
    <w:p w14:paraId="368F7D8D" w14:textId="4DD9BF59" w:rsidR="00196546" w:rsidRDefault="00196546" w:rsidP="00EA2EE4">
      <w:pPr>
        <w:rPr>
          <w:rFonts w:ascii="Century Gothic" w:eastAsia="Century Gothic" w:hAnsi="Century Gothic" w:cs="Century Gothic"/>
        </w:rPr>
      </w:pPr>
    </w:p>
    <w:sectPr w:rsidR="001965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2" w:h="12242" w:orient="landscape"/>
      <w:pgMar w:top="226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6FCE83" w14:textId="77777777" w:rsidR="00DB34E0" w:rsidRDefault="00DB34E0">
      <w:pPr>
        <w:spacing w:line="240" w:lineRule="auto"/>
      </w:pPr>
      <w:r>
        <w:separator/>
      </w:r>
    </w:p>
  </w:endnote>
  <w:endnote w:type="continuationSeparator" w:id="0">
    <w:p w14:paraId="1D7D32EF" w14:textId="77777777" w:rsidR="00DB34E0" w:rsidRDefault="00DB34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FA58788-518F-490C-96D3-A24C1D4C3C56}"/>
    <w:embedBold r:id="rId2" w:fontKey="{F56705D8-1E98-42EB-989F-2EF89EC970C3}"/>
    <w:embedItalic r:id="rId3" w:fontKey="{6E8B78FE-1F43-43C2-999C-F29967B7ACB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19CE04E-C2E0-49F4-B8F1-93E623B65A2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97070CAE-A299-424D-832E-82BD2DA56B0F}"/>
    <w:embedItalic r:id="rId6" w:fontKey="{7768A94C-6E03-4B95-8B29-002BD650D9C9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7" w:fontKey="{817194B7-AEE5-475F-8C98-8742BF4CBF92}"/>
    <w:embedBold r:id="rId8" w:fontKey="{85DD0E50-2518-4E0F-B9F2-AE49834F7F7C}"/>
    <w:embedItalic r:id="rId9" w:fontKey="{580D46D8-59BF-46DD-850E-87136BB03AF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4234BDFF-693A-422B-BFAB-A6CBBC3178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7B6DF0" w14:textId="77777777" w:rsidR="00196546" w:rsidRDefault="001965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33BD8E" w14:textId="77777777" w:rsidR="00196546" w:rsidRDefault="001965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C4C68" w14:textId="77777777" w:rsidR="00196546" w:rsidRDefault="001965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1D76D5" w14:textId="77777777" w:rsidR="00DB34E0" w:rsidRDefault="00DB34E0">
      <w:pPr>
        <w:spacing w:line="240" w:lineRule="auto"/>
      </w:pPr>
      <w:r>
        <w:separator/>
      </w:r>
    </w:p>
  </w:footnote>
  <w:footnote w:type="continuationSeparator" w:id="0">
    <w:p w14:paraId="541B956C" w14:textId="77777777" w:rsidR="00DB34E0" w:rsidRDefault="00DB34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6D8DD" w14:textId="77777777" w:rsidR="00196546" w:rsidRDefault="001965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5E8106" w14:textId="77777777" w:rsidR="00196546" w:rsidRDefault="00196546">
    <w:pPr>
      <w:widowControl w:val="0"/>
      <w:pBdr>
        <w:top w:val="nil"/>
        <w:left w:val="nil"/>
        <w:bottom w:val="nil"/>
        <w:right w:val="nil"/>
        <w:between w:val="nil"/>
      </w:pBdr>
      <w:rPr>
        <w:rFonts w:ascii="Century Gothic" w:eastAsia="Century Gothic" w:hAnsi="Century Gothic" w:cs="Century Gothic"/>
      </w:rPr>
    </w:pPr>
  </w:p>
  <w:tbl>
    <w:tblPr>
      <w:tblStyle w:val="ac"/>
      <w:tblW w:w="13609" w:type="dxa"/>
      <w:tblInd w:w="-21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261"/>
      <w:gridCol w:w="7513"/>
      <w:gridCol w:w="1417"/>
      <w:gridCol w:w="1418"/>
    </w:tblGrid>
    <w:tr w:rsidR="00196546" w14:paraId="2F520DDE" w14:textId="77777777">
      <w:trPr>
        <w:cantSplit/>
        <w:trHeight w:val="423"/>
      </w:trPr>
      <w:tc>
        <w:tcPr>
          <w:tcW w:w="326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A88C1BC" w14:textId="77777777" w:rsidR="00196546" w:rsidRDefault="00000000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entury Gothic" w:eastAsia="Century Gothic" w:hAnsi="Century Gothic" w:cs="Century Gothic"/>
            </w:rPr>
          </w:pPr>
          <w:r>
            <w:rPr>
              <w:rFonts w:ascii="Century Gothic" w:eastAsia="Century Gothic" w:hAnsi="Century Gothic" w:cs="Century Gothic"/>
              <w:noProof/>
            </w:rPr>
            <w:drawing>
              <wp:inline distT="0" distB="0" distL="0" distR="0" wp14:anchorId="0957A04D" wp14:editId="01AD5BCE">
                <wp:extent cx="1242060" cy="573405"/>
                <wp:effectExtent l="0" t="0" r="0" b="0"/>
                <wp:docPr id="919672210" name="image1.jpg" descr="lotipo UCM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tipo UCM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2060" cy="5734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D9D9D9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B7D1B32" w14:textId="77777777" w:rsidR="00196546" w:rsidRDefault="00000000">
          <w:pPr>
            <w:jc w:val="center"/>
            <w:rPr>
              <w:rFonts w:ascii="Century Gothic" w:eastAsia="Century Gothic" w:hAnsi="Century Gothic" w:cs="Century Gothic"/>
              <w:b/>
            </w:rPr>
          </w:pPr>
          <w:r>
            <w:rPr>
              <w:rFonts w:ascii="Century Gothic" w:eastAsia="Century Gothic" w:hAnsi="Century Gothic" w:cs="Century Gothic"/>
              <w:b/>
            </w:rPr>
            <w:t>INTERNACIONALIZACIÓN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9891518" w14:textId="77777777" w:rsidR="00196546" w:rsidRDefault="00000000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entury Gothic" w:eastAsia="Century Gothic" w:hAnsi="Century Gothic" w:cs="Century Gothic"/>
            </w:rPr>
          </w:pPr>
          <w:r>
            <w:rPr>
              <w:rFonts w:ascii="Century Gothic" w:eastAsia="Century Gothic" w:hAnsi="Century Gothic" w:cs="Century Gothic"/>
            </w:rPr>
            <w:t>Código: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AFB21F2" w14:textId="77777777" w:rsidR="00196546" w:rsidRDefault="00000000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entury Gothic" w:eastAsia="Century Gothic" w:hAnsi="Century Gothic" w:cs="Century Gothic"/>
            </w:rPr>
          </w:pPr>
          <w:r>
            <w:rPr>
              <w:rFonts w:ascii="Century Gothic" w:eastAsia="Century Gothic" w:hAnsi="Century Gothic" w:cs="Century Gothic"/>
            </w:rPr>
            <w:t xml:space="preserve">INT – F – 5 </w:t>
          </w:r>
        </w:p>
      </w:tc>
    </w:tr>
    <w:tr w:rsidR="00196546" w14:paraId="0434AABC" w14:textId="77777777">
      <w:trPr>
        <w:cantSplit/>
        <w:trHeight w:val="402"/>
      </w:trPr>
      <w:tc>
        <w:tcPr>
          <w:tcW w:w="326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9EAC607" w14:textId="77777777" w:rsidR="00196546" w:rsidRDefault="00196546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entury Gothic" w:eastAsia="Century Gothic" w:hAnsi="Century Gothic" w:cs="Century Gothic"/>
            </w:rPr>
          </w:pPr>
        </w:p>
      </w:tc>
      <w:tc>
        <w:tcPr>
          <w:tcW w:w="751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EBBE637" w14:textId="77777777" w:rsidR="00196546" w:rsidRDefault="00000000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entury Gothic" w:eastAsia="Century Gothic" w:hAnsi="Century Gothic" w:cs="Century Gothic"/>
            </w:rPr>
          </w:pPr>
          <w:r>
            <w:rPr>
              <w:rFonts w:ascii="Century Gothic" w:eastAsia="Century Gothic" w:hAnsi="Century Gothic" w:cs="Century Gothic"/>
            </w:rPr>
            <w:t>ACUERDO DE APRENDIZAJE PARA ESTUDIANTES EN MOVILIDAD NACIONAL E INTERNACIONAL</w:t>
          </w:r>
        </w:p>
        <w:p w14:paraId="497BA692" w14:textId="77777777" w:rsidR="00196546" w:rsidRDefault="00000000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entury Gothic" w:eastAsia="Century Gothic" w:hAnsi="Century Gothic" w:cs="Century Gothic"/>
            </w:rPr>
          </w:pPr>
          <w:r>
            <w:rPr>
              <w:rFonts w:ascii="Century Gothic" w:eastAsia="Century Gothic" w:hAnsi="Century Gothic" w:cs="Century Gothic"/>
            </w:rPr>
            <w:t>LEARNING AGREEMENT FOR STUDENT EXCHANGE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7B1F9AB" w14:textId="77777777" w:rsidR="00196546" w:rsidRDefault="00000000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entury Gothic" w:eastAsia="Century Gothic" w:hAnsi="Century Gothic" w:cs="Century Gothic"/>
            </w:rPr>
          </w:pPr>
          <w:r>
            <w:rPr>
              <w:rFonts w:ascii="Century Gothic" w:eastAsia="Century Gothic" w:hAnsi="Century Gothic" w:cs="Century Gothic"/>
            </w:rPr>
            <w:t>Versión: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1C3EBA9" w14:textId="77777777" w:rsidR="00196546" w:rsidRDefault="00000000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entury Gothic" w:eastAsia="Century Gothic" w:hAnsi="Century Gothic" w:cs="Century Gothic"/>
            </w:rPr>
          </w:pPr>
          <w:r>
            <w:rPr>
              <w:rFonts w:ascii="Century Gothic" w:eastAsia="Century Gothic" w:hAnsi="Century Gothic" w:cs="Century Gothic"/>
            </w:rPr>
            <w:t>2</w:t>
          </w:r>
        </w:p>
      </w:tc>
    </w:tr>
    <w:tr w:rsidR="00196546" w14:paraId="6A28BA24" w14:textId="77777777">
      <w:trPr>
        <w:cantSplit/>
        <w:trHeight w:val="537"/>
      </w:trPr>
      <w:tc>
        <w:tcPr>
          <w:tcW w:w="326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38696FB" w14:textId="77777777" w:rsidR="00196546" w:rsidRDefault="00196546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entury Gothic" w:eastAsia="Century Gothic" w:hAnsi="Century Gothic" w:cs="Century Gothic"/>
            </w:rPr>
          </w:pPr>
        </w:p>
      </w:tc>
      <w:tc>
        <w:tcPr>
          <w:tcW w:w="75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D5B0D3A" w14:textId="77777777" w:rsidR="00196546" w:rsidRDefault="00196546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entury Gothic" w:eastAsia="Century Gothic" w:hAnsi="Century Gothic" w:cs="Century Gothic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9172F3A" w14:textId="77777777" w:rsidR="00196546" w:rsidRDefault="00000000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entury Gothic" w:eastAsia="Century Gothic" w:hAnsi="Century Gothic" w:cs="Century Gothic"/>
            </w:rPr>
          </w:pPr>
          <w:r>
            <w:rPr>
              <w:rFonts w:ascii="Century Gothic" w:eastAsia="Century Gothic" w:hAnsi="Century Gothic" w:cs="Century Gothic"/>
            </w:rPr>
            <w:t>Página: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97BB704" w14:textId="77777777" w:rsidR="00196546" w:rsidRDefault="00000000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entury Gothic" w:eastAsia="Century Gothic" w:hAnsi="Century Gothic" w:cs="Century Gothic"/>
            </w:rPr>
          </w:pPr>
          <w:r>
            <w:rPr>
              <w:rFonts w:ascii="Century Gothic" w:eastAsia="Century Gothic" w:hAnsi="Century Gothic" w:cs="Century Gothic"/>
            </w:rPr>
            <w:fldChar w:fldCharType="begin"/>
          </w:r>
          <w:r>
            <w:rPr>
              <w:rFonts w:ascii="Century Gothic" w:eastAsia="Century Gothic" w:hAnsi="Century Gothic" w:cs="Century Gothic"/>
            </w:rPr>
            <w:instrText>PAGE</w:instrText>
          </w:r>
          <w:r>
            <w:rPr>
              <w:rFonts w:ascii="Century Gothic" w:eastAsia="Century Gothic" w:hAnsi="Century Gothic" w:cs="Century Gothic"/>
            </w:rPr>
            <w:fldChar w:fldCharType="separate"/>
          </w:r>
          <w:r w:rsidR="00451EFA">
            <w:rPr>
              <w:rFonts w:ascii="Century Gothic" w:eastAsia="Century Gothic" w:hAnsi="Century Gothic" w:cs="Century Gothic"/>
              <w:noProof/>
            </w:rPr>
            <w:t>1</w:t>
          </w:r>
          <w:r>
            <w:rPr>
              <w:rFonts w:ascii="Century Gothic" w:eastAsia="Century Gothic" w:hAnsi="Century Gothic" w:cs="Century Gothic"/>
            </w:rPr>
            <w:fldChar w:fldCharType="end"/>
          </w:r>
          <w:r>
            <w:rPr>
              <w:rFonts w:ascii="Century Gothic" w:eastAsia="Century Gothic" w:hAnsi="Century Gothic" w:cs="Century Gothic"/>
            </w:rPr>
            <w:t xml:space="preserve"> de </w:t>
          </w:r>
          <w:r>
            <w:rPr>
              <w:rFonts w:ascii="Century Gothic" w:eastAsia="Century Gothic" w:hAnsi="Century Gothic" w:cs="Century Gothic"/>
            </w:rPr>
            <w:fldChar w:fldCharType="begin"/>
          </w:r>
          <w:r>
            <w:rPr>
              <w:rFonts w:ascii="Century Gothic" w:eastAsia="Century Gothic" w:hAnsi="Century Gothic" w:cs="Century Gothic"/>
            </w:rPr>
            <w:instrText>NUMPAGES</w:instrText>
          </w:r>
          <w:r>
            <w:rPr>
              <w:rFonts w:ascii="Century Gothic" w:eastAsia="Century Gothic" w:hAnsi="Century Gothic" w:cs="Century Gothic"/>
            </w:rPr>
            <w:fldChar w:fldCharType="separate"/>
          </w:r>
          <w:r w:rsidR="00451EFA">
            <w:rPr>
              <w:rFonts w:ascii="Century Gothic" w:eastAsia="Century Gothic" w:hAnsi="Century Gothic" w:cs="Century Gothic"/>
              <w:noProof/>
            </w:rPr>
            <w:t>2</w:t>
          </w:r>
          <w:r>
            <w:rPr>
              <w:rFonts w:ascii="Century Gothic" w:eastAsia="Century Gothic" w:hAnsi="Century Gothic" w:cs="Century Gothic"/>
            </w:rPr>
            <w:fldChar w:fldCharType="end"/>
          </w:r>
        </w:p>
      </w:tc>
    </w:tr>
  </w:tbl>
  <w:p w14:paraId="3779DEEE" w14:textId="77777777" w:rsidR="00196546" w:rsidRDefault="00000000">
    <w:pPr>
      <w:tabs>
        <w:tab w:val="center" w:pos="4419"/>
        <w:tab w:val="right" w:pos="8838"/>
      </w:tabs>
      <w:spacing w:line="240" w:lineRule="auto"/>
    </w:pPr>
    <w:r>
      <w:rPr>
        <w:i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B6BC14" w14:textId="77777777" w:rsidR="00196546" w:rsidRDefault="001965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540D46"/>
    <w:multiLevelType w:val="multilevel"/>
    <w:tmpl w:val="DE6800CA"/>
    <w:lvl w:ilvl="0">
      <w:start w:val="2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" w15:restartNumberingAfterBreak="0">
    <w:nsid w:val="76BB262E"/>
    <w:multiLevelType w:val="multilevel"/>
    <w:tmpl w:val="E5D80CE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 w16cid:durableId="587276108">
    <w:abstractNumId w:val="1"/>
  </w:num>
  <w:num w:numId="2" w16cid:durableId="1790393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546"/>
    <w:rsid w:val="000C783E"/>
    <w:rsid w:val="000E2A92"/>
    <w:rsid w:val="0015690A"/>
    <w:rsid w:val="00196546"/>
    <w:rsid w:val="002768AA"/>
    <w:rsid w:val="00361D06"/>
    <w:rsid w:val="00383BC8"/>
    <w:rsid w:val="003F6752"/>
    <w:rsid w:val="00446E03"/>
    <w:rsid w:val="00451EFA"/>
    <w:rsid w:val="0047112F"/>
    <w:rsid w:val="005E5C97"/>
    <w:rsid w:val="0060320B"/>
    <w:rsid w:val="007239FA"/>
    <w:rsid w:val="007652E7"/>
    <w:rsid w:val="007D6E0E"/>
    <w:rsid w:val="00917EBE"/>
    <w:rsid w:val="009E4D9F"/>
    <w:rsid w:val="00BD1089"/>
    <w:rsid w:val="00DB34E0"/>
    <w:rsid w:val="00E83B54"/>
    <w:rsid w:val="00E93DA0"/>
    <w:rsid w:val="00EA2EE4"/>
    <w:rsid w:val="00F24AB2"/>
    <w:rsid w:val="00F46845"/>
    <w:rsid w:val="00F7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B994"/>
  <w15:docId w15:val="{FDF33145-DA83-47BD-863A-0278D99D9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  <w:contextualSpacing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252"/>
        <w:tab w:val="right" w:pos="8504"/>
      </w:tabs>
      <w:spacing w:line="240" w:lineRule="auto"/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  <w:spacing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qFormat/>
    <w:pPr>
      <w:spacing w:line="240" w:lineRule="auto"/>
    </w:pPr>
    <w:tblPr>
      <w:tblCellMar>
        <w:left w:w="115" w:type="dxa"/>
        <w:right w:w="115" w:type="dxa"/>
      </w:tblCellMar>
    </w:tblPr>
  </w:style>
  <w:style w:type="table" w:customStyle="1" w:styleId="Style13">
    <w:name w:val="_Style 13"/>
    <w:basedOn w:val="TableNormal1"/>
    <w:qFormat/>
    <w:pPr>
      <w:spacing w:line="240" w:lineRule="auto"/>
    </w:pPr>
    <w:tblPr>
      <w:tblCellMar>
        <w:left w:w="115" w:type="dxa"/>
        <w:right w:w="115" w:type="dxa"/>
      </w:tblCellMar>
    </w:tblPr>
  </w:style>
  <w:style w:type="table" w:customStyle="1" w:styleId="Style14">
    <w:name w:val="_Style 14"/>
    <w:basedOn w:val="TableNormal1"/>
    <w:qFormat/>
    <w:tblPr>
      <w:tblCellMar>
        <w:left w:w="70" w:type="dxa"/>
        <w:right w:w="70" w:type="dxa"/>
      </w:tblCellMar>
    </w:tblPr>
  </w:style>
  <w:style w:type="table" w:customStyle="1" w:styleId="Style15">
    <w:name w:val="_Style 15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16">
    <w:name w:val="_Style 16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17">
    <w:name w:val="_Style 17"/>
    <w:basedOn w:val="TableNormal1"/>
    <w:qFormat/>
    <w:tblPr>
      <w:tblCellMar>
        <w:left w:w="70" w:type="dxa"/>
        <w:right w:w="70" w:type="dxa"/>
      </w:tblCellMar>
    </w:tbl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a">
    <w:basedOn w:val="TableNormal0"/>
    <w:pPr>
      <w:widowControl w:val="0"/>
      <w:jc w:val="both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pPr>
      <w:widowControl w:val="0"/>
      <w:jc w:val="both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widowControl w:val="0"/>
      <w:jc w:val="both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widowControl w:val="0"/>
      <w:jc w:val="both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0"/>
    <w:pPr>
      <w:widowControl w:val="0"/>
      <w:spacing w:line="240" w:lineRule="auto"/>
      <w:jc w:val="both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pPr>
      <w:widowControl w:val="0"/>
      <w:spacing w:line="240" w:lineRule="auto"/>
      <w:jc w:val="both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0"/>
    <w:pPr>
      <w:widowControl w:val="0"/>
      <w:spacing w:line="240" w:lineRule="auto"/>
      <w:jc w:val="both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pPr>
      <w:widowControl w:val="0"/>
      <w:spacing w:line="240" w:lineRule="auto"/>
      <w:jc w:val="both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0"/>
    <w:pPr>
      <w:widowControl w:val="0"/>
      <w:spacing w:line="240" w:lineRule="auto"/>
      <w:jc w:val="both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0"/>
    <w:pPr>
      <w:widowControl w:val="0"/>
      <w:spacing w:line="240" w:lineRule="auto"/>
      <w:jc w:val="both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0"/>
    <w:pPr>
      <w:widowControl w:val="0"/>
      <w:spacing w:line="240" w:lineRule="auto"/>
      <w:jc w:val="both"/>
    </w:pPr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dXESfAU7Wtv3eqgX+uIYvHueSw==">CgMxLjA4AHIhMWoxM19kYmRoY3pOY2JaYkFjcUo0S2hZeVluQmM3aVVn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444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SECPROYSOCIAL</dc:creator>
  <cp:lastModifiedBy>Oficina Relaciones Internacionales 2</cp:lastModifiedBy>
  <cp:revision>15</cp:revision>
  <dcterms:created xsi:type="dcterms:W3CDTF">2020-01-16T19:39:00Z</dcterms:created>
  <dcterms:modified xsi:type="dcterms:W3CDTF">2026-05-21T21:35:00Z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1033-11.2.0.9169</vt:lpwstr>
  </property>
</Properties>
</file>