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9C5F4" w14:textId="3BB494AD" w:rsidR="00A464CA" w:rsidRDefault="00A464CA" w:rsidP="00A464CA">
      <w:pPr>
        <w:jc w:val="center"/>
        <w:rPr>
          <w:lang w:val="es-ES"/>
        </w:rPr>
      </w:pPr>
      <w:r w:rsidRPr="007C48D4">
        <w:rPr>
          <w:b/>
          <w:bCs/>
          <w:noProof/>
          <w:lang w:val="es-MX" w:eastAsia="es-MX"/>
        </w:rPr>
        <w:drawing>
          <wp:inline distT="0" distB="0" distL="0" distR="0" wp14:anchorId="19B87410" wp14:editId="17E08880">
            <wp:extent cx="1133475" cy="1133475"/>
            <wp:effectExtent l="0" t="0" r="9525" b="9525"/>
            <wp:docPr id="2" name="Imagen 2" descr="C:\Users\ruth.aleman\Downloads\Logo UTP  RODONDO FONDO BLAN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uth.aleman\Downloads\Logo UTP  RODONDO FONDO BLANCO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875" cy="114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F2FF82" w14:textId="77777777" w:rsidR="00A464CA" w:rsidRDefault="00A464CA">
      <w:pPr>
        <w:rPr>
          <w:lang w:val="es-ES"/>
        </w:rPr>
      </w:pPr>
    </w:p>
    <w:p w14:paraId="0A9BD7B4" w14:textId="77777777" w:rsidR="00A464CA" w:rsidRPr="001C5DED" w:rsidRDefault="00A464CA" w:rsidP="00A464CA">
      <w:pPr>
        <w:spacing w:after="0" w:line="240" w:lineRule="auto"/>
        <w:jc w:val="center"/>
        <w:rPr>
          <w:b/>
          <w:bCs/>
          <w:lang w:val="es-ES"/>
        </w:rPr>
      </w:pPr>
      <w:r w:rsidRPr="001C5DED">
        <w:rPr>
          <w:b/>
          <w:bCs/>
          <w:lang w:val="es-ES"/>
        </w:rPr>
        <w:t>UNIVERSIDAD TECNOLÓGICA DE PANAMÁ</w:t>
      </w:r>
    </w:p>
    <w:p w14:paraId="17AEBBCF" w14:textId="77777777" w:rsidR="00A464CA" w:rsidRPr="001C5DED" w:rsidRDefault="00A464CA" w:rsidP="00A464CA">
      <w:pPr>
        <w:spacing w:after="0" w:line="240" w:lineRule="auto"/>
        <w:jc w:val="center"/>
        <w:rPr>
          <w:b/>
          <w:bCs/>
          <w:lang w:val="es-ES"/>
        </w:rPr>
      </w:pPr>
      <w:r w:rsidRPr="001C5DED">
        <w:rPr>
          <w:b/>
          <w:bCs/>
          <w:lang w:val="es-ES"/>
        </w:rPr>
        <w:t>VICERRECTORÍA DE INVESTIGACIÓN, POSTGRADO Y EXTENSIÓN</w:t>
      </w:r>
    </w:p>
    <w:p w14:paraId="2567AD23" w14:textId="77777777" w:rsidR="00A464CA" w:rsidRPr="00B75364" w:rsidRDefault="00A464CA" w:rsidP="00A464CA">
      <w:pPr>
        <w:spacing w:after="0" w:line="240" w:lineRule="auto"/>
        <w:jc w:val="center"/>
        <w:rPr>
          <w:lang w:val="es-ES"/>
        </w:rPr>
      </w:pPr>
      <w:r w:rsidRPr="001C5DED">
        <w:rPr>
          <w:b/>
          <w:bCs/>
          <w:lang w:val="es-ES"/>
        </w:rPr>
        <w:t>DIRECCIÓN DE EXTENSIÓN</w:t>
      </w:r>
    </w:p>
    <w:p w14:paraId="1569E41B" w14:textId="43234583" w:rsidR="00A464CA" w:rsidRDefault="00A464CA" w:rsidP="00A464CA">
      <w:pPr>
        <w:spacing w:line="240" w:lineRule="auto"/>
        <w:jc w:val="center"/>
        <w:rPr>
          <w:b/>
          <w:bCs/>
          <w:lang w:val="es-ES"/>
        </w:rPr>
      </w:pPr>
      <w:r w:rsidRPr="001C5DED">
        <w:rPr>
          <w:b/>
          <w:bCs/>
          <w:lang w:val="es-ES"/>
        </w:rPr>
        <w:t>RECONICIMIENTO UTP GRA</w:t>
      </w:r>
      <w:r>
        <w:rPr>
          <w:b/>
          <w:bCs/>
          <w:lang w:val="es-ES"/>
        </w:rPr>
        <w:t>DUADO EMPRESARIO-202</w:t>
      </w:r>
      <w:r w:rsidR="008B5249">
        <w:rPr>
          <w:b/>
          <w:bCs/>
          <w:lang w:val="es-ES"/>
        </w:rPr>
        <w:t>6</w:t>
      </w:r>
    </w:p>
    <w:p w14:paraId="2E07E02C" w14:textId="4075E27D" w:rsidR="00A464CA" w:rsidRDefault="00A464CA" w:rsidP="00A464CA">
      <w:pPr>
        <w:spacing w:line="240" w:lineRule="auto"/>
        <w:jc w:val="center"/>
        <w:rPr>
          <w:b/>
          <w:bCs/>
          <w:lang w:val="es-ES"/>
        </w:rPr>
      </w:pPr>
      <w:r>
        <w:rPr>
          <w:b/>
          <w:bCs/>
          <w:lang w:val="es-ES"/>
        </w:rPr>
        <w:t>NOTA DE ACEPTACIÓN DE POSTULACIÓN</w:t>
      </w:r>
    </w:p>
    <w:p w14:paraId="0F697914" w14:textId="77777777" w:rsidR="00A464CA" w:rsidRDefault="00A464CA">
      <w:pPr>
        <w:rPr>
          <w:lang w:val="es-ES"/>
        </w:rPr>
      </w:pPr>
    </w:p>
    <w:p w14:paraId="3D69AAA3" w14:textId="1F0E1532" w:rsidR="00E129D6" w:rsidRPr="002159C1" w:rsidRDefault="00E129D6">
      <w:pPr>
        <w:rPr>
          <w:lang w:val="es-ES"/>
        </w:rPr>
      </w:pPr>
      <w:r w:rsidRPr="002159C1">
        <w:rPr>
          <w:lang w:val="es-ES"/>
        </w:rPr>
        <w:t xml:space="preserve">Panamá, </w:t>
      </w:r>
      <w:r w:rsidR="00A827E1" w:rsidRPr="002159C1">
        <w:rPr>
          <w:lang w:val="es-ES"/>
        </w:rPr>
        <w:t xml:space="preserve">de </w:t>
      </w:r>
      <w:r w:rsidR="003E3B13" w:rsidRPr="002159C1">
        <w:rPr>
          <w:lang w:val="es-ES"/>
        </w:rPr>
        <w:t>-----------</w:t>
      </w:r>
      <w:r w:rsidR="00FB3374">
        <w:rPr>
          <w:lang w:val="es-ES"/>
        </w:rPr>
        <w:t>------------</w:t>
      </w:r>
      <w:r w:rsidR="000E1D2E">
        <w:rPr>
          <w:lang w:val="es-ES"/>
        </w:rPr>
        <w:t xml:space="preserve"> </w:t>
      </w:r>
      <w:r w:rsidRPr="002159C1">
        <w:rPr>
          <w:lang w:val="es-ES"/>
        </w:rPr>
        <w:t>de 202</w:t>
      </w:r>
      <w:r w:rsidR="000E1D2E">
        <w:rPr>
          <w:lang w:val="es-ES"/>
        </w:rPr>
        <w:t>6</w:t>
      </w:r>
    </w:p>
    <w:p w14:paraId="18AE149B" w14:textId="77777777" w:rsidR="00DC5215" w:rsidRPr="002159C1" w:rsidRDefault="00DC5215">
      <w:pPr>
        <w:rPr>
          <w:lang w:val="es-ES"/>
        </w:rPr>
      </w:pPr>
    </w:p>
    <w:p w14:paraId="603BE293" w14:textId="2C55EED8" w:rsidR="005429AF" w:rsidRPr="005E2AE0" w:rsidRDefault="00A827E1" w:rsidP="00A464CA">
      <w:pPr>
        <w:jc w:val="both"/>
      </w:pPr>
      <w:r w:rsidRPr="002159C1">
        <w:t xml:space="preserve">La Universidad Tecnológica de Panamá (UTP) abre la convocatoria al </w:t>
      </w:r>
      <w:r w:rsidRPr="002159C1">
        <w:rPr>
          <w:iCs/>
        </w:rPr>
        <w:t>Premio Graduado-Empresario UTP 202</w:t>
      </w:r>
      <w:r w:rsidR="000E1D2E">
        <w:rPr>
          <w:iCs/>
        </w:rPr>
        <w:t>6</w:t>
      </w:r>
      <w:r w:rsidRPr="002159C1">
        <w:t xml:space="preserve">, una distinción que reconoce a quienes, con esfuerzo y visión, han contribuido de manera significativa al desarrollo de nuestro país. </w:t>
      </w:r>
    </w:p>
    <w:p w14:paraId="3D6334B2" w14:textId="273DC4BA" w:rsidR="00DC5215" w:rsidRPr="005429AF" w:rsidRDefault="005429AF" w:rsidP="00DC5215">
      <w:pPr>
        <w:jc w:val="both"/>
        <w:rPr>
          <w:b/>
          <w:lang w:val="es-ES"/>
        </w:rPr>
      </w:pPr>
      <w:r>
        <w:rPr>
          <w:b/>
          <w:lang w:val="es-ES"/>
        </w:rPr>
        <w:t xml:space="preserve">Aceptación de </w:t>
      </w:r>
      <w:r w:rsidR="00DC5215" w:rsidRPr="005429AF">
        <w:rPr>
          <w:b/>
          <w:lang w:val="es-ES"/>
        </w:rPr>
        <w:t>la postulación:</w:t>
      </w:r>
    </w:p>
    <w:p w14:paraId="7E44B7E9" w14:textId="542AE851" w:rsidR="00DC5215" w:rsidRDefault="5C1CB3DB" w:rsidP="625BCC5A">
      <w:pPr>
        <w:jc w:val="both"/>
      </w:pPr>
      <w:r w:rsidRPr="625BCC5A">
        <w:t>Por medio de la presente Yo</w:t>
      </w:r>
      <w:r w:rsidR="003A1B16">
        <w:t xml:space="preserve"> </w:t>
      </w:r>
      <w:r w:rsidR="003A1B16">
        <w:rPr>
          <w:u w:val="single"/>
        </w:rPr>
        <w:t xml:space="preserve">                                                </w:t>
      </w:r>
      <w:r w:rsidR="79A17719" w:rsidRPr="625BCC5A">
        <w:t xml:space="preserve">, </w:t>
      </w:r>
      <w:r w:rsidR="6F68F356" w:rsidRPr="625BCC5A">
        <w:t>egresado (</w:t>
      </w:r>
      <w:r w:rsidR="2BE4E4E4" w:rsidRPr="625BCC5A">
        <w:t xml:space="preserve">a) </w:t>
      </w:r>
      <w:r w:rsidRPr="625BCC5A">
        <w:t>de la Universidad Tecnológica de Panamá, acepto la postulación para el reconocimiento al E</w:t>
      </w:r>
      <w:r w:rsidR="5532D69F" w:rsidRPr="625BCC5A">
        <w:t>mpresario Graduado del año 202</w:t>
      </w:r>
      <w:r w:rsidR="0F57F115" w:rsidRPr="625BCC5A">
        <w:t>6.</w:t>
      </w:r>
    </w:p>
    <w:p w14:paraId="013A7DC1" w14:textId="367EFC2D" w:rsidR="00DC5215" w:rsidRDefault="00DC5215" w:rsidP="00DB797C">
      <w:pPr>
        <w:tabs>
          <w:tab w:val="left" w:pos="7770"/>
        </w:tabs>
        <w:jc w:val="both"/>
        <w:rPr>
          <w:lang w:val="es-ES"/>
        </w:rPr>
      </w:pPr>
      <w:r>
        <w:rPr>
          <w:lang w:val="es-ES"/>
        </w:rPr>
        <w:t>Atentamente,</w:t>
      </w:r>
      <w:r w:rsidR="00DB797C">
        <w:rPr>
          <w:lang w:val="es-ES"/>
        </w:rPr>
        <w:tab/>
      </w:r>
    </w:p>
    <w:p w14:paraId="3379C035" w14:textId="77777777" w:rsidR="00A827E1" w:rsidRDefault="00A827E1" w:rsidP="00DC5215">
      <w:pPr>
        <w:jc w:val="both"/>
        <w:rPr>
          <w:lang w:val="es-ES"/>
        </w:rPr>
      </w:pPr>
    </w:p>
    <w:p w14:paraId="00DE458B" w14:textId="6A16E93C" w:rsidR="00DC5215" w:rsidRDefault="002159C1" w:rsidP="000C5A55">
      <w:pPr>
        <w:rPr>
          <w:lang w:val="es-ES"/>
        </w:rPr>
      </w:pPr>
      <w:r>
        <w:rPr>
          <w:lang w:val="es-ES"/>
        </w:rPr>
        <w:t>Firma: _</w:t>
      </w:r>
      <w:r w:rsidR="00DC5215">
        <w:rPr>
          <w:lang w:val="es-ES"/>
        </w:rPr>
        <w:t>___________________________________________________</w:t>
      </w:r>
    </w:p>
    <w:p w14:paraId="77749BF7" w14:textId="7E7993E9" w:rsidR="00DC5215" w:rsidRDefault="002159C1" w:rsidP="000C5A55">
      <w:pPr>
        <w:rPr>
          <w:lang w:val="es-ES"/>
        </w:rPr>
      </w:pPr>
      <w:r>
        <w:rPr>
          <w:lang w:val="es-ES"/>
        </w:rPr>
        <w:t>Cédula: _</w:t>
      </w:r>
      <w:r w:rsidR="00DC5215">
        <w:rPr>
          <w:lang w:val="es-ES"/>
        </w:rPr>
        <w:t>__________________________________________________</w:t>
      </w:r>
    </w:p>
    <w:p w14:paraId="0489B0FB" w14:textId="50D78B06" w:rsidR="00DC5215" w:rsidRDefault="002159C1" w:rsidP="000C5A55">
      <w:pPr>
        <w:rPr>
          <w:lang w:val="es-ES"/>
        </w:rPr>
      </w:pPr>
      <w:r>
        <w:rPr>
          <w:lang w:val="es-ES"/>
        </w:rPr>
        <w:t>Correo: _</w:t>
      </w:r>
      <w:r w:rsidR="00DC5215">
        <w:rPr>
          <w:lang w:val="es-ES"/>
        </w:rPr>
        <w:t>___________________________________________________</w:t>
      </w:r>
    </w:p>
    <w:p w14:paraId="64875DBB" w14:textId="7E8C667E" w:rsidR="00DC5215" w:rsidRPr="00DC5215" w:rsidRDefault="002159C1" w:rsidP="000C5A55">
      <w:pPr>
        <w:rPr>
          <w:lang w:val="es-ES"/>
        </w:rPr>
      </w:pPr>
      <w:r>
        <w:rPr>
          <w:lang w:val="es-ES"/>
        </w:rPr>
        <w:t>Celular: _</w:t>
      </w:r>
      <w:r w:rsidR="00DC5215">
        <w:rPr>
          <w:lang w:val="es-ES"/>
        </w:rPr>
        <w:t>_________________________________________</w:t>
      </w:r>
      <w:r w:rsidR="000C5A55">
        <w:rPr>
          <w:lang w:val="es-ES"/>
        </w:rPr>
        <w:t>_________</w:t>
      </w:r>
    </w:p>
    <w:p w14:paraId="52942735" w14:textId="77777777" w:rsidR="00E129D6" w:rsidRPr="00E129D6" w:rsidRDefault="00E129D6" w:rsidP="0009302E">
      <w:pPr>
        <w:jc w:val="both"/>
        <w:rPr>
          <w:lang w:val="es-ES"/>
        </w:rPr>
      </w:pPr>
    </w:p>
    <w:sectPr w:rsidR="00E129D6" w:rsidRPr="00E129D6">
      <w:foot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55EA" w14:textId="77777777" w:rsidR="00B23670" w:rsidRDefault="00B23670" w:rsidP="00B106D0">
      <w:pPr>
        <w:spacing w:after="0" w:line="240" w:lineRule="auto"/>
      </w:pPr>
      <w:r>
        <w:separator/>
      </w:r>
    </w:p>
  </w:endnote>
  <w:endnote w:type="continuationSeparator" w:id="0">
    <w:p w14:paraId="25A1C6A6" w14:textId="77777777" w:rsidR="00B23670" w:rsidRDefault="00B23670" w:rsidP="00B1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EF7D" w14:textId="77777777" w:rsidR="00B106D0" w:rsidRPr="00B106D0" w:rsidRDefault="00B106D0" w:rsidP="00B106D0">
    <w:pPr>
      <w:pStyle w:val="Piedepgina"/>
    </w:pPr>
  </w:p>
  <w:p w14:paraId="643FBD36" w14:textId="1FDB4363" w:rsidR="00B106D0" w:rsidRPr="00B106D0" w:rsidRDefault="00B106D0" w:rsidP="00B106D0">
    <w:pPr>
      <w:pStyle w:val="Piedepgina"/>
      <w:rPr>
        <w:sz w:val="22"/>
        <w:szCs w:val="22"/>
      </w:rPr>
    </w:pPr>
    <w:r w:rsidRPr="00B106D0">
      <w:rPr>
        <w:sz w:val="22"/>
        <w:szCs w:val="22"/>
      </w:rPr>
      <w:t xml:space="preserve"> </w:t>
    </w:r>
    <w:r w:rsidRPr="00B106D0">
      <w:rPr>
        <w:i/>
        <w:iCs/>
        <w:sz w:val="22"/>
        <w:szCs w:val="22"/>
      </w:rPr>
      <w:t>Dirección Nacional de Extensión - Reconocimiento UTP al Graduado-Empresario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587EC" w14:textId="77777777" w:rsidR="00B23670" w:rsidRDefault="00B23670" w:rsidP="00B106D0">
      <w:pPr>
        <w:spacing w:after="0" w:line="240" w:lineRule="auto"/>
      </w:pPr>
      <w:r>
        <w:separator/>
      </w:r>
    </w:p>
  </w:footnote>
  <w:footnote w:type="continuationSeparator" w:id="0">
    <w:p w14:paraId="01EA4405" w14:textId="77777777" w:rsidR="00B23670" w:rsidRDefault="00B23670" w:rsidP="00B106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F03518"/>
    <w:multiLevelType w:val="multilevel"/>
    <w:tmpl w:val="4072D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277A66"/>
    <w:multiLevelType w:val="hybridMultilevel"/>
    <w:tmpl w:val="FE92A9C6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7435662">
    <w:abstractNumId w:val="1"/>
  </w:num>
  <w:num w:numId="2" w16cid:durableId="206647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9D6"/>
    <w:rsid w:val="00040F05"/>
    <w:rsid w:val="0009302E"/>
    <w:rsid w:val="000C5A55"/>
    <w:rsid w:val="000E1D2E"/>
    <w:rsid w:val="002159C1"/>
    <w:rsid w:val="00304812"/>
    <w:rsid w:val="003A1B16"/>
    <w:rsid w:val="003E3B13"/>
    <w:rsid w:val="005167D7"/>
    <w:rsid w:val="005429AF"/>
    <w:rsid w:val="006F6009"/>
    <w:rsid w:val="007344DB"/>
    <w:rsid w:val="008B5249"/>
    <w:rsid w:val="00A464CA"/>
    <w:rsid w:val="00A827E1"/>
    <w:rsid w:val="00B106D0"/>
    <w:rsid w:val="00B23670"/>
    <w:rsid w:val="00C74E31"/>
    <w:rsid w:val="00D66A2E"/>
    <w:rsid w:val="00DB797C"/>
    <w:rsid w:val="00DC5215"/>
    <w:rsid w:val="00DF4D76"/>
    <w:rsid w:val="00E129D6"/>
    <w:rsid w:val="00E14F05"/>
    <w:rsid w:val="00FB3374"/>
    <w:rsid w:val="0F57F115"/>
    <w:rsid w:val="2BE4E4E4"/>
    <w:rsid w:val="5532D69F"/>
    <w:rsid w:val="5C1CB3DB"/>
    <w:rsid w:val="625BCC5A"/>
    <w:rsid w:val="6F68F356"/>
    <w:rsid w:val="79A1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4F530E2"/>
  <w15:chartTrackingRefBased/>
  <w15:docId w15:val="{1DF19DE4-8770-4C29-88A7-1EBD317F3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129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129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129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129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129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129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129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129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129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129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129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129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129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129D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129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129D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129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129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129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129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129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129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129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129D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129D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129D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129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129D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129D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B10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06D0"/>
  </w:style>
  <w:style w:type="paragraph" w:styleId="Piedepgina">
    <w:name w:val="footer"/>
    <w:basedOn w:val="Normal"/>
    <w:link w:val="PiedepginaCar"/>
    <w:uiPriority w:val="99"/>
    <w:unhideWhenUsed/>
    <w:rsid w:val="00B106D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06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28BC41C32E618478E82896D371DF5B5" ma:contentTypeVersion="9" ma:contentTypeDescription="Crear nuevo documento." ma:contentTypeScope="" ma:versionID="8f71235518c2e801d4f61af3479a0d0b">
  <xsd:schema xmlns:xsd="http://www.w3.org/2001/XMLSchema" xmlns:xs="http://www.w3.org/2001/XMLSchema" xmlns:p="http://schemas.microsoft.com/office/2006/metadata/properties" xmlns:ns2="810bd5ff-526b-4797-b1d3-127ae45b25f4" targetNamespace="http://schemas.microsoft.com/office/2006/metadata/properties" ma:root="true" ma:fieldsID="fb15d481f3e7bbdb82d147e85934369a" ns2:_="">
    <xsd:import namespace="810bd5ff-526b-4797-b1d3-127ae45b25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d5ff-526b-4797-b1d3-127ae45b25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348c8ee-fc48-4349-a3df-b5c7dc9d7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bd5ff-526b-4797-b1d3-127ae45b25f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2E0D0D-BD46-4085-8879-1EA6E695DB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bd5ff-526b-4797-b1d3-127ae45b25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E7109-14D3-48EF-B635-09C3DB7ACD7E}">
  <ds:schemaRefs>
    <ds:schemaRef ds:uri="http://schemas.microsoft.com/office/2006/metadata/properties"/>
    <ds:schemaRef ds:uri="http://schemas.microsoft.com/office/infopath/2007/PartnerControls"/>
    <ds:schemaRef ds:uri="810bd5ff-526b-4797-b1d3-127ae45b25f4"/>
  </ds:schemaRefs>
</ds:datastoreItem>
</file>

<file path=customXml/itemProps3.xml><?xml version="1.0" encoding="utf-8"?>
<ds:datastoreItem xmlns:ds="http://schemas.openxmlformats.org/officeDocument/2006/customXml" ds:itemID="{97EC9546-24DE-428A-A2B8-CCBD2301CF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827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Nery Caballero</dc:creator>
  <cp:keywords/>
  <dc:description/>
  <cp:lastModifiedBy>Luz Cortes</cp:lastModifiedBy>
  <cp:revision>8</cp:revision>
  <dcterms:created xsi:type="dcterms:W3CDTF">2026-05-13T14:46:00Z</dcterms:created>
  <dcterms:modified xsi:type="dcterms:W3CDTF">2026-06-08T13:42:00Z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0x010100C28BC41C32E618478E82896D371DF5B5</vt:lpwstr>
  </property>
</Properties>
</file>